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54E4DDEB" w:rsidR="00CB6204" w:rsidRPr="00120DEE" w:rsidRDefault="0030115B" w:rsidP="00CB6204">
      <w:pPr>
        <w:pStyle w:val="Nagwek4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Załącznik </w:t>
      </w:r>
      <w:r w:rsidR="007F4056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Nr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120DEE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3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360BC3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d</w:t>
      </w:r>
      <w:r w:rsidR="006153F8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o ZO</w:t>
      </w:r>
    </w:p>
    <w:p w14:paraId="424E2BE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BF628DC" w14:textId="77777777" w:rsidR="0043102D" w:rsidRPr="00120DEE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D8A5CC2" w14:textId="77777777" w:rsidR="0043102D" w:rsidRPr="00120DEE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719DC"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</w:t>
      </w:r>
      <w:r w:rsidR="000719DC"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120DEE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</w:t>
      </w:r>
      <w:r w:rsidR="00FB4E60"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/PESEL</w:t>
      </w: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 KRS/</w:t>
      </w:r>
      <w:proofErr w:type="spellStart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14:paraId="4E37899B" w14:textId="77777777" w:rsidR="0043102D" w:rsidRPr="00120DEE" w:rsidRDefault="0043102D" w:rsidP="000719DC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 przez: ……………………………………</w:t>
      </w:r>
      <w:r w:rsidR="000719DC"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………………………………………...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</w:p>
    <w:p w14:paraId="43A6DC85" w14:textId="77777777" w:rsidR="0043102D" w:rsidRPr="00120DEE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120DEE" w:rsidRDefault="0043102D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7EBDF4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3EE08A91" w14:textId="77777777" w:rsidR="000719DC" w:rsidRPr="00120DEE" w:rsidRDefault="000719DC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20DEE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20DEE" w:rsidRDefault="00F0428F" w:rsidP="00DE068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20DE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20DEE" w:rsidRDefault="00EA49D9" w:rsidP="007C32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ART. 7 UST. 1 USTAWY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O SZCZEGÓLNYCH ROZWIĄZANIACH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Pr="00120DEE" w:rsidRDefault="00137C28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EC7E8BC" w14:textId="508F9D5A" w:rsidR="00C703DD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  <w:r w:rsidRPr="00120DEE">
        <w:rPr>
          <w:rFonts w:asciiTheme="minorHAnsi" w:hAnsiTheme="minorHAnsi" w:cstheme="minorHAnsi"/>
          <w:bCs/>
          <w:szCs w:val="24"/>
        </w:rPr>
        <w:t>O</w:t>
      </w:r>
      <w:r w:rsidR="00C703DD" w:rsidRPr="00120DEE">
        <w:rPr>
          <w:rFonts w:asciiTheme="minorHAnsi" w:hAnsiTheme="minorHAnsi" w:cstheme="minorHAnsi"/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DA6A69" w14:textId="77777777" w:rsidR="00C703DD" w:rsidRPr="00120DEE" w:rsidRDefault="00C703DD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065A1D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47BBB46C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07055B52" w14:textId="77777777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</w:p>
    <w:p w14:paraId="738D0239" w14:textId="77777777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120DEE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39B2FB5" w14:textId="77777777" w:rsidR="0000184A" w:rsidRPr="00120DEE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</w:t>
      </w:r>
      <w:r w:rsidR="008B3C7B" w:rsidRPr="00120DEE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120D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</w:t>
      </w:r>
      <w:r w:rsidR="005E622E" w:rsidRPr="00120DEE">
        <w:rPr>
          <w:rFonts w:asciiTheme="minorHAnsi" w:hAnsiTheme="minorHAnsi" w:cstheme="minorHAnsi"/>
          <w:i/>
          <w:sz w:val="22"/>
          <w:szCs w:val="22"/>
        </w:rPr>
        <w:t>.....................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</w:t>
      </w:r>
    </w:p>
    <w:p w14:paraId="7381F4EA" w14:textId="77777777" w:rsidR="00106AC7" w:rsidRPr="00120DEE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120DEE">
        <w:rPr>
          <w:rFonts w:asciiTheme="minorHAnsi" w:hAnsiTheme="minorHAnsi" w:cstheme="minorHAnsi"/>
          <w:i/>
          <w:iCs/>
          <w:vertAlign w:val="superscript"/>
        </w:rPr>
        <w:t>(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 xml:space="preserve">imię, nazwisko i 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podpis osoby/ osób uprawnionych do 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>reprezentacji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 Wykonawcy</w:t>
      </w:r>
      <w:r w:rsidRPr="00120DEE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sectPr w:rsidR="00106AC7" w:rsidRPr="00120DEE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207739">
    <w:abstractNumId w:val="13"/>
  </w:num>
  <w:num w:numId="2" w16cid:durableId="413550429">
    <w:abstractNumId w:val="0"/>
  </w:num>
  <w:num w:numId="3" w16cid:durableId="1737967989">
    <w:abstractNumId w:val="11"/>
  </w:num>
  <w:num w:numId="4" w16cid:durableId="115486374">
    <w:abstractNumId w:val="8"/>
  </w:num>
  <w:num w:numId="5" w16cid:durableId="1458834344">
    <w:abstractNumId w:val="7"/>
  </w:num>
  <w:num w:numId="6" w16cid:durableId="1199512163">
    <w:abstractNumId w:val="1"/>
  </w:num>
  <w:num w:numId="7" w16cid:durableId="204754397">
    <w:abstractNumId w:val="6"/>
  </w:num>
  <w:num w:numId="8" w16cid:durableId="2036689693">
    <w:abstractNumId w:val="3"/>
  </w:num>
  <w:num w:numId="9" w16cid:durableId="1763448387">
    <w:abstractNumId w:val="2"/>
  </w:num>
  <w:num w:numId="10" w16cid:durableId="1987128893">
    <w:abstractNumId w:val="5"/>
  </w:num>
  <w:num w:numId="11" w16cid:durableId="541791579">
    <w:abstractNumId w:val="10"/>
  </w:num>
  <w:num w:numId="12" w16cid:durableId="593321324">
    <w:abstractNumId w:val="4"/>
  </w:num>
  <w:num w:numId="13" w16cid:durableId="1841699214">
    <w:abstractNumId w:val="9"/>
  </w:num>
  <w:num w:numId="14" w16cid:durableId="817041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20DEE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51D0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Aleksandra Perkowska</cp:lastModifiedBy>
  <cp:revision>4</cp:revision>
  <cp:lastPrinted>2022-12-12T09:18:00Z</cp:lastPrinted>
  <dcterms:created xsi:type="dcterms:W3CDTF">2022-12-12T09:18:00Z</dcterms:created>
  <dcterms:modified xsi:type="dcterms:W3CDTF">2023-10-03T06:00:00Z</dcterms:modified>
</cp:coreProperties>
</file>