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A108" w14:textId="715ABB5D" w:rsidR="009A0341" w:rsidRDefault="00073C5C" w:rsidP="009A0341">
      <w:pPr>
        <w:spacing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Otwarcie ofert </w:t>
      </w:r>
      <w:r>
        <w:rPr>
          <w:b/>
          <w:sz w:val="22"/>
          <w:szCs w:val="22"/>
        </w:rPr>
        <w:t xml:space="preserve">z </w:t>
      </w:r>
      <w:r>
        <w:rPr>
          <w:b/>
          <w:sz w:val="22"/>
          <w:szCs w:val="22"/>
        </w:rPr>
        <w:t>dni</w:t>
      </w:r>
      <w:r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9.12.202</w:t>
      </w: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r., o godzinie 12:15</w:t>
      </w:r>
    </w:p>
    <w:p w14:paraId="774F25D8" w14:textId="71D823A5" w:rsidR="009A0341" w:rsidRPr="009A0341" w:rsidRDefault="009A0341" w:rsidP="009A0341">
      <w:pPr>
        <w:tabs>
          <w:tab w:val="left" w:pos="990"/>
          <w:tab w:val="center" w:pos="4986"/>
        </w:tabs>
        <w:spacing w:line="276" w:lineRule="auto"/>
        <w:jc w:val="center"/>
        <w:rPr>
          <w:b/>
          <w:sz w:val="22"/>
          <w:szCs w:val="22"/>
        </w:rPr>
      </w:pPr>
      <w:r w:rsidRPr="009A0341">
        <w:rPr>
          <w:b/>
          <w:sz w:val="22"/>
          <w:szCs w:val="22"/>
        </w:rPr>
        <w:t>„</w:t>
      </w:r>
      <w:r w:rsidRPr="009A0341">
        <w:rPr>
          <w:b/>
          <w:sz w:val="22"/>
          <w:szCs w:val="22"/>
        </w:rPr>
        <w:t xml:space="preserve">Udzielenie pożyczki w kwocie 10.000.000 zł </w:t>
      </w:r>
      <w:r w:rsidRPr="009A0341">
        <w:rPr>
          <w:b/>
          <w:sz w:val="22"/>
          <w:szCs w:val="22"/>
        </w:rPr>
        <w:t xml:space="preserve"> </w:t>
      </w:r>
      <w:r w:rsidRPr="009A0341">
        <w:rPr>
          <w:b/>
          <w:sz w:val="22"/>
          <w:szCs w:val="22"/>
        </w:rPr>
        <w:t>na potrzeby SP ZOZ w Łapach</w:t>
      </w:r>
      <w:r w:rsidRPr="009A0341">
        <w:rPr>
          <w:b/>
          <w:sz w:val="22"/>
          <w:szCs w:val="22"/>
        </w:rPr>
        <w:t xml:space="preserve">” </w:t>
      </w:r>
    </w:p>
    <w:p w14:paraId="4434460C" w14:textId="734032FC" w:rsidR="00073C5C" w:rsidRDefault="00073C5C" w:rsidP="00073C5C">
      <w:pPr>
        <w:spacing w:after="240"/>
        <w:jc w:val="both"/>
        <w:rPr>
          <w:b/>
          <w:sz w:val="22"/>
          <w:szCs w:val="22"/>
        </w:rPr>
      </w:pPr>
    </w:p>
    <w:tbl>
      <w:tblPr>
        <w:tblW w:w="97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"/>
        <w:gridCol w:w="2549"/>
        <w:gridCol w:w="2409"/>
        <w:gridCol w:w="4020"/>
        <w:gridCol w:w="26"/>
      </w:tblGrid>
      <w:tr w:rsidR="00073C5C" w14:paraId="53781945" w14:textId="77777777" w:rsidTr="00F95080">
        <w:trPr>
          <w:gridAfter w:val="1"/>
          <w:trHeight w:val="423"/>
        </w:trPr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701CBE" w14:textId="77777777" w:rsidR="00073C5C" w:rsidRDefault="00073C5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Nr Of.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0B6B74" w14:textId="77777777" w:rsidR="00073C5C" w:rsidRDefault="00073C5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Nazwa Oferenta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263773" w14:textId="77777777" w:rsidR="00073C5C" w:rsidRDefault="00073C5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Oprocentowanie pożyczki </w:t>
            </w:r>
          </w:p>
        </w:tc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2A2FCA" w14:textId="77777777" w:rsidR="00073C5C" w:rsidRDefault="00073C5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Wysokość jednorazowej prowizji </w:t>
            </w:r>
          </w:p>
        </w:tc>
      </w:tr>
      <w:tr w:rsidR="00073C5C" w14:paraId="64FD4C60" w14:textId="77777777" w:rsidTr="00F95080">
        <w:trPr>
          <w:trHeight w:val="5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E5172" w14:textId="77777777" w:rsidR="00073C5C" w:rsidRDefault="00073C5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7530A" w14:textId="77777777" w:rsidR="00073C5C" w:rsidRDefault="00073C5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96B32" w14:textId="77777777" w:rsidR="00073C5C" w:rsidRDefault="00073C5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2185C" w14:textId="77777777" w:rsidR="00073C5C" w:rsidRDefault="00073C5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573D47EE" w14:textId="77777777" w:rsidR="00073C5C" w:rsidRDefault="00073C5C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73C5C" w14:paraId="2B48890A" w14:textId="77777777" w:rsidTr="00F95080">
        <w:trPr>
          <w:trHeight w:val="2728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67F3B0" w14:textId="77777777" w:rsidR="00073C5C" w:rsidRDefault="00073C5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FC8799" w14:textId="77777777" w:rsidR="00073C5C" w:rsidRDefault="00073C5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BFF Polska S.A.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br/>
              <w:t>ul. JANA KILIŃSKIEGO 66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br/>
              <w:t>90-118 Łódź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2BD920" w14:textId="77777777" w:rsidR="00073C5C" w:rsidRDefault="009A034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10,69 </w:t>
            </w:r>
            <w:r w:rsidR="00073C5C">
              <w:rPr>
                <w:b/>
                <w:bCs/>
                <w:color w:val="000000"/>
                <w:sz w:val="22"/>
                <w:szCs w:val="22"/>
                <w:lang w:eastAsia="en-US"/>
              </w:rPr>
              <w:t>%</w:t>
            </w:r>
          </w:p>
          <w:p w14:paraId="5FA59B8F" w14:textId="77777777" w:rsidR="00F95080" w:rsidRDefault="00F9508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CEAB833" w14:textId="43B61F0A" w:rsidR="00F95080" w:rsidRDefault="00F9508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t>(</w:t>
            </w:r>
            <w:r>
              <w:t xml:space="preserve">6,94% + 3,75 </w:t>
            </w:r>
            <w:r>
              <w:t xml:space="preserve">% </w:t>
            </w:r>
            <w:r>
              <w:t>marża</w:t>
            </w:r>
            <w:r>
              <w:t>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8BBC85" w14:textId="77777777" w:rsidR="009A0341" w:rsidRDefault="00073C5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Wysokość jednorazowej prowizji </w:t>
            </w:r>
          </w:p>
          <w:p w14:paraId="7BD7558D" w14:textId="05ECE745" w:rsidR="000F073D" w:rsidRDefault="009A0341" w:rsidP="000F07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</w:t>
            </w:r>
            <w:r w:rsidR="00073C5C">
              <w:rPr>
                <w:color w:val="000000"/>
                <w:sz w:val="22"/>
                <w:szCs w:val="22"/>
                <w:lang w:eastAsia="en-US"/>
              </w:rPr>
              <w:t xml:space="preserve"> 000,00 PLN.</w:t>
            </w:r>
          </w:p>
          <w:p w14:paraId="43A9382C" w14:textId="5A1D5C10" w:rsidR="00073C5C" w:rsidRDefault="00073C5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br/>
              <w:t xml:space="preserve">Koszt uzyskania pożyczki wyliczony na dzień składania ofert wynosi </w:t>
            </w:r>
            <w:r w:rsidR="009A0341">
              <w:t>1 146 071,21</w:t>
            </w:r>
            <w:r w:rsidR="009A0341"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PLN (odsetki + jednorazowa prowizja). </w:t>
            </w:r>
          </w:p>
        </w:tc>
        <w:tc>
          <w:tcPr>
            <w:tcW w:w="0" w:type="auto"/>
            <w:vAlign w:val="center"/>
            <w:hideMark/>
          </w:tcPr>
          <w:p w14:paraId="4DDCD0F1" w14:textId="77777777" w:rsidR="00073C5C" w:rsidRDefault="00073C5C">
            <w:pPr>
              <w:suppressAutoHyphens w:val="0"/>
              <w:rPr>
                <w:rFonts w:ascii="Calibri" w:eastAsia="Calibri" w:hAnsi="Calibri" w:cs="Calibri"/>
              </w:rPr>
            </w:pPr>
          </w:p>
        </w:tc>
      </w:tr>
    </w:tbl>
    <w:p w14:paraId="2E82A459" w14:textId="39013E7D" w:rsidR="00073C5C" w:rsidRDefault="00073C5C"/>
    <w:p w14:paraId="7FC71E18" w14:textId="14DA7303" w:rsidR="009A0341" w:rsidRDefault="009A0341"/>
    <w:p w14:paraId="1B7AE9F9" w14:textId="2CB43E0A" w:rsidR="009A0341" w:rsidRDefault="009A0341">
      <w:r>
        <w:t xml:space="preserve">09.12.2022 r. </w:t>
      </w:r>
    </w:p>
    <w:sectPr w:rsidR="009A0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E69E7" w14:textId="77777777" w:rsidR="00073C5C" w:rsidRDefault="00073C5C" w:rsidP="00073C5C">
      <w:r>
        <w:separator/>
      </w:r>
    </w:p>
  </w:endnote>
  <w:endnote w:type="continuationSeparator" w:id="0">
    <w:p w14:paraId="05146ABF" w14:textId="77777777" w:rsidR="00073C5C" w:rsidRDefault="00073C5C" w:rsidP="0007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E1E06" w14:textId="77777777" w:rsidR="00073C5C" w:rsidRDefault="00073C5C" w:rsidP="00073C5C">
      <w:r>
        <w:separator/>
      </w:r>
    </w:p>
  </w:footnote>
  <w:footnote w:type="continuationSeparator" w:id="0">
    <w:p w14:paraId="1662D0C3" w14:textId="77777777" w:rsidR="00073C5C" w:rsidRDefault="00073C5C" w:rsidP="00073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5C"/>
    <w:rsid w:val="00073C5C"/>
    <w:rsid w:val="000F073D"/>
    <w:rsid w:val="009A0341"/>
    <w:rsid w:val="00F9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AB1C"/>
  <w15:chartTrackingRefBased/>
  <w15:docId w15:val="{8AF4E25E-2F6F-4EDF-990B-7FEC5E5D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C5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3C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3C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C5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419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Zajkowska</dc:creator>
  <cp:keywords/>
  <dc:description/>
  <cp:lastModifiedBy>Wioletta Zajkowska</cp:lastModifiedBy>
  <cp:revision>4</cp:revision>
  <cp:lastPrinted>2022-12-09T11:58:00Z</cp:lastPrinted>
  <dcterms:created xsi:type="dcterms:W3CDTF">2022-12-09T11:52:00Z</dcterms:created>
  <dcterms:modified xsi:type="dcterms:W3CDTF">2022-12-09T12:13:00Z</dcterms:modified>
</cp:coreProperties>
</file>