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8270" w14:textId="0FA33324" w:rsidR="007E3108" w:rsidRPr="00924DA4" w:rsidRDefault="007E3108" w:rsidP="007E3108">
      <w:pPr>
        <w:pStyle w:val="Nagwek"/>
        <w:jc w:val="right"/>
        <w:rPr>
          <w:rFonts w:ascii="Times New Roman" w:hAnsi="Times New Roman"/>
          <w:b/>
        </w:rPr>
      </w:pPr>
      <w:r w:rsidRPr="00924DA4">
        <w:rPr>
          <w:rFonts w:ascii="Times New Roman" w:hAnsi="Times New Roman"/>
          <w:b/>
        </w:rPr>
        <w:t>Załącznik Nr 6 do SWZ</w:t>
      </w:r>
    </w:p>
    <w:p w14:paraId="75DDAAC2" w14:textId="77777777" w:rsidR="007E3108" w:rsidRPr="00924DA4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924D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924DA4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do oddania do dyspozycji niezbędnych zasobów na okres korzystania </w:t>
      </w:r>
      <w:r w:rsidRPr="00924DA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br/>
        <w:t>z nich przy wykonaniu zamówienia</w:t>
      </w:r>
    </w:p>
    <w:p w14:paraId="3FECE5DB" w14:textId="0B75EAB9" w:rsidR="007E3108" w:rsidRPr="00924DA4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>Ja(My) niżej podpisany(ni)………………………………………… będąc upoważnionym(mi)</w:t>
      </w:r>
    </w:p>
    <w:p w14:paraId="7E3ACCBC" w14:textId="77777777" w:rsidR="007E3108" w:rsidRPr="00924DA4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924DA4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4B19E307" w:rsidR="007E3108" w:rsidRPr="00924DA4" w:rsidRDefault="000564D5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 xml:space="preserve">do </w:t>
      </w:r>
      <w:r w:rsidR="007E3108" w:rsidRPr="00924DA4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="007E3108" w:rsidRPr="00924DA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924DA4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Pr="00924DA4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924DA4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24D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924DA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77777777" w:rsidR="007E3108" w:rsidRPr="00924DA4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924DA4">
        <w:rPr>
          <w:rFonts w:ascii="Times New Roman" w:eastAsia="Times New Roman" w:hAnsi="Times New Roman"/>
          <w:bCs/>
          <w:color w:val="000000"/>
          <w:lang w:eastAsia="ar-SA"/>
        </w:rPr>
        <w:t>iż oddaje(y) do dyspozycji Wykonawcy:</w:t>
      </w:r>
    </w:p>
    <w:p w14:paraId="2653654C" w14:textId="77777777" w:rsidR="007E3108" w:rsidRPr="00924DA4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924DA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924DA4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924DA4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924DA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924DA4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3E7D4C6" w:rsidR="007E3108" w:rsidRPr="00924DA4" w:rsidRDefault="007E3108" w:rsidP="00924DA4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924DA4">
        <w:rPr>
          <w:rFonts w:ascii="Times New Roman" w:eastAsia="Times New Roman" w:hAnsi="Times New Roman"/>
          <w:color w:val="000000"/>
          <w:lang w:eastAsia="ar-SA"/>
        </w:rPr>
        <w:br/>
        <w:t xml:space="preserve">pn. </w:t>
      </w:r>
      <w:r w:rsidRPr="00924DA4">
        <w:rPr>
          <w:rFonts w:ascii="Times New Roman" w:eastAsia="Times New Roman" w:hAnsi="Times New Roman"/>
          <w:b/>
          <w:bCs/>
          <w:color w:val="000000"/>
          <w:lang w:eastAsia="ar-SA"/>
        </w:rPr>
        <w:t>„</w:t>
      </w:r>
      <w:r w:rsidR="00924DA4" w:rsidRPr="00924DA4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Zakup, dostawa sprzętu medycznego i niemedycznego </w:t>
      </w:r>
      <w:r w:rsidR="00924DA4" w:rsidRPr="00924DA4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</w:t>
      </w:r>
      <w:r w:rsidR="00924DA4" w:rsidRPr="00924DA4">
        <w:rPr>
          <w:rFonts w:ascii="Times New Roman" w:eastAsia="Times New Roman" w:hAnsi="Times New Roman"/>
          <w:b/>
          <w:bCs/>
          <w:color w:val="000000"/>
          <w:lang w:eastAsia="ar-SA"/>
        </w:rPr>
        <w:t>na potrzeby Pracowni Endoskopii, Apteki Szpitalnej, Pracowni Rentgenodiagnostyki Ogólnej SP ZOZ w Łapach</w:t>
      </w:r>
      <w:r w:rsidRPr="00924DA4">
        <w:rPr>
          <w:rFonts w:ascii="Times New Roman" w:eastAsia="Times New Roman" w:hAnsi="Times New Roman"/>
          <w:b/>
          <w:bCs/>
          <w:color w:val="000000"/>
          <w:lang w:eastAsia="ar-SA"/>
        </w:rPr>
        <w:t>”</w:t>
      </w:r>
      <w:r w:rsidRPr="00924DA4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924DA4">
        <w:rPr>
          <w:rFonts w:ascii="Times New Roman" w:eastAsia="Times New Roman" w:hAnsi="Times New Roman"/>
          <w:color w:val="000000"/>
          <w:lang w:eastAsia="ar-SA"/>
        </w:rPr>
        <w:br/>
      </w: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924DA4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924DA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924DA4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924DA4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23816AAB" w14:textId="0CD5BD59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924DA4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3BCA5003" w14:textId="3401047E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924DA4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924DA4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8583B12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RPr="00924DA4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924DA4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924DA4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……………………………………………………………..</w:t>
      </w:r>
    </w:p>
    <w:p w14:paraId="278ED582" w14:textId="77777777" w:rsidR="007E3108" w:rsidRPr="00924DA4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924DA4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924DA4" w:rsidRDefault="007E3108" w:rsidP="007E3108">
      <w:pPr>
        <w:rPr>
          <w:rFonts w:ascii="Times New Roman" w:hAnsi="Times New Roman"/>
        </w:rPr>
      </w:pPr>
    </w:p>
    <w:sectPr w:rsidR="007E3108" w:rsidRPr="00924DA4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0F95C1C9" w:rsidR="007E3108" w:rsidRDefault="007E3108" w:rsidP="007E310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0564D5"/>
    <w:rsid w:val="00104207"/>
    <w:rsid w:val="001D63E5"/>
    <w:rsid w:val="001F725D"/>
    <w:rsid w:val="002132E4"/>
    <w:rsid w:val="00234412"/>
    <w:rsid w:val="00530058"/>
    <w:rsid w:val="005C3EAB"/>
    <w:rsid w:val="00655DA7"/>
    <w:rsid w:val="00721898"/>
    <w:rsid w:val="007E3108"/>
    <w:rsid w:val="008853D3"/>
    <w:rsid w:val="00924DA4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15</cp:revision>
  <dcterms:created xsi:type="dcterms:W3CDTF">2021-02-05T12:08:00Z</dcterms:created>
  <dcterms:modified xsi:type="dcterms:W3CDTF">2022-10-25T09:17:00Z</dcterms:modified>
</cp:coreProperties>
</file>