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539E0D72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</w:t>
      </w:r>
      <w:r w:rsidR="006F5BCB">
        <w:rPr>
          <w:rFonts w:ascii="Times New Roman" w:hAnsi="Times New Roman" w:cs="Times New Roman"/>
          <w:b/>
          <w:bCs/>
        </w:rPr>
        <w:t>Ó</w:t>
      </w:r>
      <w:r>
        <w:rPr>
          <w:rFonts w:ascii="Times New Roman" w:hAnsi="Times New Roman" w:cs="Times New Roman"/>
          <w:b/>
          <w:bCs/>
        </w:rPr>
        <w:t>WIENIE</w:t>
      </w:r>
    </w:p>
    <w:p w14:paraId="4AA0EFB5" w14:textId="04762590" w:rsidR="00EF7D2A" w:rsidRPr="00EF7D2A" w:rsidRDefault="00EF7D2A" w:rsidP="00B16E0A">
      <w:pPr>
        <w:ind w:firstLine="708"/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</w:t>
      </w:r>
      <w:r w:rsidR="00B16E0A">
        <w:rPr>
          <w:rFonts w:ascii="Times New Roman" w:hAnsi="Times New Roman" w:cs="Times New Roman"/>
        </w:rPr>
        <w:t>ybie podstawowym</w:t>
      </w:r>
      <w:r w:rsidR="0013271C">
        <w:rPr>
          <w:rFonts w:ascii="Times New Roman" w:hAnsi="Times New Roman" w:cs="Times New Roman"/>
        </w:rPr>
        <w:t>,</w:t>
      </w:r>
      <w:r w:rsidR="00B16E0A">
        <w:rPr>
          <w:rFonts w:ascii="Times New Roman" w:hAnsi="Times New Roman" w:cs="Times New Roman"/>
        </w:rPr>
        <w:t xml:space="preserve"> </w:t>
      </w:r>
      <w:r w:rsidRPr="00EF7D2A">
        <w:rPr>
          <w:rFonts w:ascii="Times New Roman" w:hAnsi="Times New Roman" w:cs="Times New Roman"/>
        </w:rPr>
        <w:t xml:space="preserve">oświadczamy, </w:t>
      </w:r>
      <w:r w:rsidR="00B16E0A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1417"/>
        <w:gridCol w:w="1843"/>
        <w:gridCol w:w="1595"/>
      </w:tblGrid>
      <w:tr w:rsidR="00EF7D2A" w:rsidRPr="00EF7D2A" w14:paraId="42CB4A6B" w14:textId="77777777" w:rsidTr="0089028F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650F" w14:textId="56FFDD18" w:rsidR="00EF7D2A" w:rsidRPr="00B16E0A" w:rsidRDefault="00B16E0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3E3" w14:textId="7693F616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 xml:space="preserve">Imię </w:t>
            </w:r>
            <w:r w:rsidR="0013271C"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D139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Kwalifikacje</w:t>
            </w:r>
          </w:p>
          <w:p w14:paraId="1C5B55AB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76F2526A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1*</w:t>
            </w:r>
          </w:p>
          <w:p w14:paraId="4950AFC8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6E7D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Doświadczenie</w:t>
            </w:r>
          </w:p>
          <w:p w14:paraId="08BF7B4B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34E9A378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2*</w:t>
            </w:r>
          </w:p>
          <w:p w14:paraId="0231076B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38AA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Wykształcenie -</w:t>
            </w:r>
          </w:p>
          <w:p w14:paraId="59E88C5A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kierunek</w:t>
            </w:r>
          </w:p>
          <w:p w14:paraId="495D4B2F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3*</w:t>
            </w:r>
          </w:p>
          <w:p w14:paraId="1B1A38E5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7578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Zakres wykonywanych</w:t>
            </w:r>
          </w:p>
          <w:p w14:paraId="647852FC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czynności</w:t>
            </w:r>
          </w:p>
          <w:p w14:paraId="771477F1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4*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3A84" w14:textId="44C2AFA0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 xml:space="preserve">Informacja </w:t>
            </w:r>
            <w:r w:rsidR="0013271C"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o</w:t>
            </w:r>
            <w:r w:rsidR="0089028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6E0A">
              <w:rPr>
                <w:rFonts w:ascii="Times New Roman" w:hAnsi="Times New Roman" w:cs="Times New Roman"/>
                <w:sz w:val="18"/>
              </w:rPr>
              <w:t>podstawie</w:t>
            </w:r>
          </w:p>
          <w:p w14:paraId="4DD5B537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dysponowania</w:t>
            </w:r>
          </w:p>
          <w:p w14:paraId="1A95E1F7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daną osobą</w:t>
            </w:r>
          </w:p>
          <w:p w14:paraId="030A7230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5*</w:t>
            </w:r>
          </w:p>
        </w:tc>
      </w:tr>
      <w:tr w:rsidR="00EF7D2A" w:rsidRPr="00EF7D2A" w14:paraId="2A944082" w14:textId="77777777" w:rsidTr="0013271C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7D2A" w:rsidRPr="00EF7D2A" w14:paraId="16960897" w14:textId="77777777" w:rsidTr="0013271C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7D2A" w:rsidRPr="00EF7D2A" w14:paraId="02A698F0" w14:textId="77777777" w:rsidTr="0013271C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3FF3EACD" w:rsidR="00EF7D2A" w:rsidRPr="00EF7D2A" w:rsidRDefault="0089028F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………..</w:t>
      </w:r>
      <w:r w:rsidR="00EF7D2A"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89028F">
      <w:pPr>
        <w:spacing w:after="0"/>
        <w:ind w:left="6237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(Pieczęć(cie)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706D3AD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89028F">
      <w:pPr>
        <w:spacing w:after="0"/>
        <w:rPr>
          <w:rFonts w:ascii="Times New Roman" w:hAnsi="Times New Roman" w:cs="Times New Roman"/>
          <w:sz w:val="14"/>
        </w:rPr>
      </w:pPr>
    </w:p>
    <w:sectPr w:rsidR="00EF7D2A" w:rsidRPr="00EF7D2A" w:rsidSect="00EF7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2995" w14:textId="77777777" w:rsidR="00EC27DA" w:rsidRDefault="00EC2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FDC" w14:textId="172F889E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1) Wskazać rodzaj posiadanych uprawnień zgodnie z wymogiem opisanym w SWZ,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</w:r>
  </w:p>
  <w:p w14:paraId="11E3B36A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2) Informacje o zamówieniach, w których osoba uczestniczyła – tj. co najmniej następujące informacje:</w:t>
    </w:r>
  </w:p>
  <w:p w14:paraId="6766B0D6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Faktyczna nazwa, temat lub tytuł projektu, przedmiot projektu z podaniem powierzchni użytkowej projektowanej obiektu,</w:t>
    </w:r>
  </w:p>
  <w:p w14:paraId="699AFEF2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Podmiot (firma) na rzecz, którego projekt był wykonywany,</w:t>
    </w:r>
  </w:p>
  <w:p w14:paraId="7A3377C1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Faktyczny okres realizacji zamówienia,</w:t>
    </w:r>
  </w:p>
  <w:p w14:paraId="23863242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Faktycznie pełnione stanowisko przy wykonywaniu projektu przez wykazaną osobę.</w:t>
    </w:r>
  </w:p>
  <w:p w14:paraId="6E42CD4A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3) Należy podać faktycznie ukończony kierunek (nazwa kierunku i uczelni) przez wykazaną osobę.</w:t>
    </w:r>
  </w:p>
  <w:p w14:paraId="13CA7C62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4) Opis stanowiska w zamówieniu powierzonego wykazanej osobie.</w:t>
    </w:r>
  </w:p>
  <w:p w14:paraId="5DDD03B8" w14:textId="6FEA226F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5) 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 z wyłączeniem sytuacji, gdy dana osoba jest jednocześnie Wykonawcą (jako osoba fizyczna).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2CBB" w14:textId="77777777" w:rsidR="00EC27DA" w:rsidRDefault="00EC2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4CB3" w14:textId="77777777" w:rsidR="00EC27DA" w:rsidRDefault="00EC2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EA5" w14:textId="47A526C4" w:rsidR="00221CF2" w:rsidRPr="00221CF2" w:rsidRDefault="00B16E0A" w:rsidP="00221CF2">
    <w:pPr>
      <w:pStyle w:val="Nagwek"/>
      <w:jc w:val="right"/>
      <w:rPr>
        <w:sz w:val="18"/>
      </w:rPr>
    </w:pPr>
    <w:r>
      <w:t>Z</w:t>
    </w:r>
    <w:r w:rsidR="00565E99" w:rsidRPr="00565E99">
      <w:t xml:space="preserve">ał. nr </w:t>
    </w:r>
    <w:r w:rsidR="008E6A77">
      <w:t>6</w:t>
    </w:r>
    <w:r>
      <w:t xml:space="preserve"> do S</w:t>
    </w:r>
    <w:r w:rsidR="00565E99" w:rsidRPr="00565E99">
      <w:t>WZ - Wykaz osób, które będą wykonywać zamówienie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2231" w14:textId="77777777" w:rsidR="00EC27DA" w:rsidRDefault="00EC2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72406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D"/>
    <w:rsid w:val="0013271C"/>
    <w:rsid w:val="00221CF2"/>
    <w:rsid w:val="003944F4"/>
    <w:rsid w:val="003E5D0F"/>
    <w:rsid w:val="00565E99"/>
    <w:rsid w:val="00606136"/>
    <w:rsid w:val="006B03DD"/>
    <w:rsid w:val="006F5BCB"/>
    <w:rsid w:val="00800451"/>
    <w:rsid w:val="0089028F"/>
    <w:rsid w:val="008E6A77"/>
    <w:rsid w:val="00B16E0A"/>
    <w:rsid w:val="00EB1F27"/>
    <w:rsid w:val="00EC27DA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Wioletta Zajkowska</cp:lastModifiedBy>
  <cp:revision>11</cp:revision>
  <dcterms:created xsi:type="dcterms:W3CDTF">2019-01-21T08:30:00Z</dcterms:created>
  <dcterms:modified xsi:type="dcterms:W3CDTF">2022-10-28T06:57:00Z</dcterms:modified>
</cp:coreProperties>
</file>