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3E01A71F" w:rsidR="003A1EEE" w:rsidRDefault="009D161D" w:rsidP="009D161D">
      <w:pPr>
        <w:tabs>
          <w:tab w:val="left" w:pos="708"/>
          <w:tab w:val="left" w:pos="5895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545514B6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Hlk112757090"/>
      <w:r w:rsidR="006A6A53" w:rsidRPr="006A6A53">
        <w:rPr>
          <w:rFonts w:ascii="Times New Roman" w:hAnsi="Times New Roman" w:cs="Times New Roman"/>
          <w:b/>
          <w:bCs/>
          <w:sz w:val="20"/>
          <w:szCs w:val="20"/>
        </w:rPr>
        <w:t xml:space="preserve">Zakup i dostawa komputerów poleasingowych, UPS RACK oraz szafy serwerowej celem zwiększenia </w:t>
      </w:r>
      <w:proofErr w:type="spellStart"/>
      <w:r w:rsidR="006A6A53" w:rsidRPr="006A6A53">
        <w:rPr>
          <w:rFonts w:ascii="Times New Roman" w:hAnsi="Times New Roman" w:cs="Times New Roman"/>
          <w:b/>
          <w:bCs/>
          <w:sz w:val="20"/>
          <w:szCs w:val="20"/>
        </w:rPr>
        <w:t>cyberbezpieczeństwa</w:t>
      </w:r>
      <w:proofErr w:type="spellEnd"/>
      <w:r w:rsidR="006A6A53" w:rsidRPr="006A6A53">
        <w:rPr>
          <w:rFonts w:ascii="Times New Roman" w:hAnsi="Times New Roman" w:cs="Times New Roman"/>
          <w:b/>
          <w:bCs/>
          <w:sz w:val="20"/>
          <w:szCs w:val="20"/>
        </w:rPr>
        <w:t xml:space="preserve"> w SP ZOZ w</w:t>
      </w:r>
      <w:bookmarkEnd w:id="0"/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D91F25"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34394DE8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359"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9D1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C24" w14:textId="77777777" w:rsidR="002F045A" w:rsidRDefault="002F0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B5AA" w14:textId="77777777" w:rsidR="002F045A" w:rsidRDefault="002F0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04E" w14:textId="77777777" w:rsidR="002F045A" w:rsidRDefault="002F0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035" w14:textId="77777777" w:rsidR="002F045A" w:rsidRDefault="002F0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6B" w14:textId="4B9EE74B" w:rsidR="009D161D" w:rsidRDefault="009D161D" w:rsidP="00B07DA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64F1" w14:textId="77777777" w:rsidR="002F045A" w:rsidRDefault="002F0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F045A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A5FB2"/>
    <w:rsid w:val="005F4256"/>
    <w:rsid w:val="0063498A"/>
    <w:rsid w:val="006610BE"/>
    <w:rsid w:val="006A6A53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D161D"/>
    <w:rsid w:val="009F02AB"/>
    <w:rsid w:val="009F3C5E"/>
    <w:rsid w:val="00A62B8B"/>
    <w:rsid w:val="00AA1596"/>
    <w:rsid w:val="00B07DA6"/>
    <w:rsid w:val="00C033C7"/>
    <w:rsid w:val="00C63654"/>
    <w:rsid w:val="00C83636"/>
    <w:rsid w:val="00C915E8"/>
    <w:rsid w:val="00CA6C31"/>
    <w:rsid w:val="00CD5359"/>
    <w:rsid w:val="00D30155"/>
    <w:rsid w:val="00D91F25"/>
    <w:rsid w:val="00D9754A"/>
    <w:rsid w:val="00DB2AF4"/>
    <w:rsid w:val="00E007E0"/>
    <w:rsid w:val="00E10A14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46</cp:revision>
  <cp:lastPrinted>2017-11-20T12:47:00Z</cp:lastPrinted>
  <dcterms:created xsi:type="dcterms:W3CDTF">2017-10-04T17:45:00Z</dcterms:created>
  <dcterms:modified xsi:type="dcterms:W3CDTF">2022-10-27T07:45:00Z</dcterms:modified>
</cp:coreProperties>
</file>