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55AF" w14:textId="79885989" w:rsid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="003140ED">
        <w:rPr>
          <w:rFonts w:ascii="Times New Roman" w:hAnsi="Times New Roman" w:cs="Times New Roman"/>
          <w:b/>
          <w:bCs/>
          <w:sz w:val="20"/>
          <w:szCs w:val="20"/>
        </w:rPr>
        <w:t>ącznik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15D4CF44" w14:textId="77777777" w:rsidR="003140ED" w:rsidRPr="00C87731" w:rsidRDefault="003140ED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32AD792" w14:textId="77777777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184B09">
        <w:rPr>
          <w:rFonts w:ascii="Times New Roman" w:hAnsi="Times New Roman" w:cs="Times New Roman"/>
          <w:b/>
          <w:sz w:val="20"/>
          <w:szCs w:val="20"/>
        </w:rPr>
        <w:t>2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D9CA9F9" w14:textId="11F9DE3E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033C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184B09">
        <w:rPr>
          <w:rFonts w:ascii="Times New Roman" w:hAnsi="Times New Roman" w:cs="Times New Roman"/>
          <w:sz w:val="20"/>
          <w:szCs w:val="20"/>
        </w:rPr>
        <w:t>2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3F334840" w14:textId="28E64411" w:rsidR="007A46AF" w:rsidRPr="007A46AF" w:rsidRDefault="00490104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</w:t>
      </w:r>
      <w:r w:rsidR="007A46AF">
        <w:rPr>
          <w:rFonts w:ascii="Times New Roman" w:hAnsi="Times New Roman" w:cs="Times New Roman"/>
          <w:bCs/>
          <w:sz w:val="20"/>
          <w:szCs w:val="20"/>
        </w:rPr>
        <w:t xml:space="preserve"> postępowania: 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94604E" w:rsidRPr="0094604E">
        <w:rPr>
          <w:rFonts w:ascii="Times New Roman" w:hAnsi="Times New Roman" w:cs="Times New Roman"/>
          <w:b/>
          <w:bCs/>
          <w:sz w:val="20"/>
          <w:szCs w:val="20"/>
        </w:rPr>
        <w:t>Zakup i dostawa urządzeń i przyrządów medycznych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 xml:space="preserve">”, 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 xml:space="preserve">(Znak </w:t>
      </w:r>
      <w:r w:rsidR="007A46AF" w:rsidRPr="008B5DCA">
        <w:rPr>
          <w:rFonts w:ascii="Times New Roman" w:hAnsi="Times New Roman" w:cs="Times New Roman"/>
          <w:b/>
          <w:bCs/>
          <w:sz w:val="20"/>
          <w:szCs w:val="20"/>
        </w:rPr>
        <w:t>postępowania: ZP/</w:t>
      </w:r>
      <w:r w:rsidR="0094604E">
        <w:rPr>
          <w:rFonts w:ascii="Times New Roman" w:hAnsi="Times New Roman" w:cs="Times New Roman"/>
          <w:b/>
          <w:bCs/>
          <w:sz w:val="20"/>
          <w:szCs w:val="20"/>
        </w:rPr>
        <w:t>65</w:t>
      </w:r>
      <w:r w:rsidR="007A46AF" w:rsidRPr="008B5DCA">
        <w:rPr>
          <w:rFonts w:ascii="Times New Roman" w:hAnsi="Times New Roman" w:cs="Times New Roman"/>
          <w:b/>
          <w:bCs/>
          <w:sz w:val="20"/>
          <w:szCs w:val="20"/>
        </w:rPr>
        <w:t>/2022/PN)</w:t>
      </w:r>
    </w:p>
    <w:p w14:paraId="56E9FF9E" w14:textId="77777777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B1279" w14:textId="1DD43925" w:rsidR="00490104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3E507097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2EFC3962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1D3226FE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0B9A46" w14:textId="77777777" w:rsidR="00C033C7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80E8F34" w14:textId="2DFB565B" w:rsidR="00E40793" w:rsidRPr="00C033C7" w:rsidRDefault="00277063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033C7">
        <w:rPr>
          <w:rFonts w:ascii="Times New Roman" w:hAnsi="Times New Roman" w:cs="Times New Roman"/>
          <w:kern w:val="3"/>
          <w:sz w:val="20"/>
          <w:szCs w:val="20"/>
        </w:rPr>
        <w:t>Samodzielny Publiczny Zakład Opieki Zdrowotnej w Łapach</w:t>
      </w:r>
      <w:r w:rsidR="00C033C7" w:rsidRPr="00C033C7">
        <w:rPr>
          <w:rFonts w:ascii="Times New Roman" w:hAnsi="Times New Roman" w:cs="Times New Roman"/>
          <w:sz w:val="20"/>
          <w:szCs w:val="20"/>
        </w:rPr>
        <w:t>, ul. Janusza Korczaka 23, 18-100 Łapy</w:t>
      </w:r>
    </w:p>
    <w:p w14:paraId="63C5AC57" w14:textId="3486A12D" w:rsidR="00E40793" w:rsidRPr="00E40793" w:rsidRDefault="00490104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1AEC28C5" w14:textId="77777777" w:rsidR="00C033C7" w:rsidRDefault="00C033C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716D75" w14:textId="35AD263F" w:rsidR="00490104" w:rsidRPr="00C87731" w:rsidRDefault="00490104" w:rsidP="00C033C7">
      <w:pPr>
        <w:tabs>
          <w:tab w:val="left" w:pos="708"/>
        </w:tabs>
        <w:autoSpaceDN w:val="0"/>
        <w:spacing w:after="24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 xml:space="preserve">stępującego </w:t>
      </w:r>
      <w:r w:rsidR="00C915E8">
        <w:rPr>
          <w:rFonts w:ascii="Times New Roman" w:hAnsi="Times New Roman" w:cs="Times New Roman"/>
          <w:sz w:val="20"/>
          <w:szCs w:val="20"/>
        </w:rPr>
        <w:t>przedmiotu zamówienia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14:paraId="6780F1E6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A076AC5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97E90D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3D45742" w14:textId="505D59DF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  <w:r w:rsidR="00E631EA">
        <w:rPr>
          <w:rFonts w:ascii="Times New Roman" w:hAnsi="Times New Roman" w:cs="Times New Roman"/>
          <w:sz w:val="20"/>
          <w:szCs w:val="20"/>
        </w:rPr>
        <w:t>.</w:t>
      </w:r>
    </w:p>
    <w:p w14:paraId="34248061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775DD76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61CDC1C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7C3514C8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6B2B1A" w14:textId="36F81932" w:rsidR="00490104" w:rsidRPr="00C87731" w:rsidRDefault="00E40793" w:rsidP="00C033C7">
      <w:pPr>
        <w:tabs>
          <w:tab w:val="left" w:pos="708"/>
        </w:tabs>
        <w:autoSpaceDN w:val="0"/>
        <w:spacing w:after="12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dbiorca potwierdza, że otrzymał wraz z dostarczonym </w:t>
      </w:r>
      <w:r w:rsidR="00C915E8">
        <w:rPr>
          <w:rFonts w:ascii="Times New Roman" w:hAnsi="Times New Roman" w:cs="Times New Roman"/>
          <w:b/>
          <w:bCs/>
          <w:sz w:val="20"/>
          <w:szCs w:val="20"/>
        </w:rPr>
        <w:t>przedmiotem zamówienia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dokumenty, </w:t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14:paraId="79615464" w14:textId="77777777"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14:paraId="25EF7944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14:paraId="6F0BDFC5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35948001" w14:textId="030DBA3A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33C7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033C7">
        <w:rPr>
          <w:rFonts w:ascii="Times New Roman" w:hAnsi="Times New Roman" w:cs="Times New Roman"/>
          <w:sz w:val="20"/>
          <w:szCs w:val="20"/>
        </w:rPr>
        <w:t xml:space="preserve"> na ww. </w:t>
      </w:r>
      <w:r w:rsidR="00C915E8">
        <w:rPr>
          <w:rFonts w:ascii="Times New Roman" w:hAnsi="Times New Roman" w:cs="Times New Roman"/>
          <w:sz w:val="20"/>
          <w:szCs w:val="20"/>
        </w:rPr>
        <w:t>przedmiot zamówienia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wynosi:</w:t>
      </w:r>
      <w:r w:rsidR="00C033C7" w:rsidRPr="00C03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15E8">
        <w:rPr>
          <w:rFonts w:ascii="Times New Roman" w:hAnsi="Times New Roman" w:cs="Times New Roman"/>
          <w:b/>
          <w:sz w:val="20"/>
          <w:szCs w:val="20"/>
        </w:rPr>
        <w:t>24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033C7">
        <w:rPr>
          <w:rFonts w:ascii="Times New Roman" w:hAnsi="Times New Roman" w:cs="Times New Roman"/>
          <w:b/>
          <w:bCs/>
          <w:sz w:val="20"/>
          <w:szCs w:val="20"/>
        </w:rPr>
        <w:t>miesiące</w:t>
      </w:r>
      <w:r w:rsidRPr="00C033C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FF6E86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3FBB16" w14:textId="77777777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14:paraId="3DF8FB82" w14:textId="0393B756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</w:t>
      </w:r>
      <w:r w:rsidR="007B5B4F">
        <w:rPr>
          <w:rFonts w:ascii="Times New Roman" w:hAnsi="Times New Roman" w:cs="Times New Roman"/>
          <w:sz w:val="20"/>
          <w:szCs w:val="20"/>
        </w:rPr>
        <w:t>………</w:t>
      </w:r>
      <w:r w:rsidRPr="00C87731">
        <w:rPr>
          <w:rFonts w:ascii="Times New Roman" w:hAnsi="Times New Roman" w:cs="Times New Roman"/>
          <w:sz w:val="20"/>
          <w:szCs w:val="20"/>
        </w:rPr>
        <w:t>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prawidłowej obsługi, podstaw eksploatacji i konserwacji dostarczonego </w:t>
      </w:r>
      <w:r w:rsidR="00C915E8">
        <w:rPr>
          <w:rFonts w:ascii="Times New Roman" w:hAnsi="Times New Roman" w:cs="Times New Roman"/>
          <w:sz w:val="20"/>
          <w:szCs w:val="20"/>
        </w:rPr>
        <w:t>przedmiotu zamówienia</w:t>
      </w:r>
      <w:r w:rsidR="00F7737F">
        <w:rPr>
          <w:rFonts w:ascii="Times New Roman" w:hAnsi="Times New Roman" w:cs="Times New Roman"/>
          <w:sz w:val="20"/>
          <w:szCs w:val="20"/>
        </w:rPr>
        <w:t>.</w:t>
      </w:r>
    </w:p>
    <w:p w14:paraId="13D56CC4" w14:textId="77777777"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14:paraId="7DBA5A11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711E2739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2CD3A906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4F0813A2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3E6207F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724D960C"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i 1 egzemplarz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.</w:t>
      </w:r>
    </w:p>
    <w:p w14:paraId="00382DA9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63C5D2D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4CF4457" w14:textId="379F76DD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C3053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114E2B"/>
    <w:rsid w:val="00116348"/>
    <w:rsid w:val="00172BE8"/>
    <w:rsid w:val="00184B09"/>
    <w:rsid w:val="001A4EE5"/>
    <w:rsid w:val="001B16DE"/>
    <w:rsid w:val="001B33DE"/>
    <w:rsid w:val="001F0A77"/>
    <w:rsid w:val="002303A7"/>
    <w:rsid w:val="00277063"/>
    <w:rsid w:val="002A4CF9"/>
    <w:rsid w:val="002E19D6"/>
    <w:rsid w:val="003140ED"/>
    <w:rsid w:val="003262BD"/>
    <w:rsid w:val="003A1EEE"/>
    <w:rsid w:val="003A77BA"/>
    <w:rsid w:val="003F5BB7"/>
    <w:rsid w:val="00413AFB"/>
    <w:rsid w:val="00430D27"/>
    <w:rsid w:val="00454895"/>
    <w:rsid w:val="00490104"/>
    <w:rsid w:val="004D68D0"/>
    <w:rsid w:val="004E757D"/>
    <w:rsid w:val="004F602B"/>
    <w:rsid w:val="0058514E"/>
    <w:rsid w:val="005F4256"/>
    <w:rsid w:val="0063498A"/>
    <w:rsid w:val="00712C90"/>
    <w:rsid w:val="0072746E"/>
    <w:rsid w:val="00770F07"/>
    <w:rsid w:val="007A46AF"/>
    <w:rsid w:val="007B5B4F"/>
    <w:rsid w:val="008B5DCA"/>
    <w:rsid w:val="008F71D2"/>
    <w:rsid w:val="0090641B"/>
    <w:rsid w:val="0094604E"/>
    <w:rsid w:val="0096329D"/>
    <w:rsid w:val="009B3829"/>
    <w:rsid w:val="009C6525"/>
    <w:rsid w:val="009F02AB"/>
    <w:rsid w:val="009F3C5E"/>
    <w:rsid w:val="00A62B8B"/>
    <w:rsid w:val="00AA1596"/>
    <w:rsid w:val="00C033C7"/>
    <w:rsid w:val="00C30533"/>
    <w:rsid w:val="00C63654"/>
    <w:rsid w:val="00C83636"/>
    <w:rsid w:val="00C915E8"/>
    <w:rsid w:val="00CA6C31"/>
    <w:rsid w:val="00D07994"/>
    <w:rsid w:val="00D30155"/>
    <w:rsid w:val="00D9754A"/>
    <w:rsid w:val="00DB2AF4"/>
    <w:rsid w:val="00E007E0"/>
    <w:rsid w:val="00E34AA2"/>
    <w:rsid w:val="00E40793"/>
    <w:rsid w:val="00E631EA"/>
    <w:rsid w:val="00EA6E2E"/>
    <w:rsid w:val="00EC2E59"/>
    <w:rsid w:val="00EC6373"/>
    <w:rsid w:val="00F05544"/>
    <w:rsid w:val="00F07D3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41</cp:revision>
  <cp:lastPrinted>2017-11-20T12:47:00Z</cp:lastPrinted>
  <dcterms:created xsi:type="dcterms:W3CDTF">2017-10-04T17:45:00Z</dcterms:created>
  <dcterms:modified xsi:type="dcterms:W3CDTF">2022-09-09T09:59:00Z</dcterms:modified>
</cp:coreProperties>
</file>