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301" w14:textId="77777777" w:rsidR="00333462" w:rsidRPr="00333462" w:rsidRDefault="00333462" w:rsidP="00333462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33462">
        <w:rPr>
          <w:rFonts w:ascii="Times New Roman" w:eastAsia="Calibri" w:hAnsi="Times New Roman" w:cs="Times New Roman"/>
          <w:b/>
          <w:bCs/>
          <w:sz w:val="20"/>
          <w:szCs w:val="20"/>
        </w:rPr>
        <w:t>Załącznik nr 5 do SWZ – Opis przedmiotu zamówienia</w:t>
      </w:r>
    </w:p>
    <w:tbl>
      <w:tblPr>
        <w:tblStyle w:val="Tabela-Siatka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3402"/>
      </w:tblGrid>
      <w:tr w:rsidR="001E2B23" w:rsidRPr="00536B7E" w14:paraId="18534CDC" w14:textId="77777777" w:rsidTr="006B6E2A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DBA3A76" w14:textId="77777777" w:rsidR="001E2B23" w:rsidRPr="001E2B23" w:rsidRDefault="001E2B23" w:rsidP="001E31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B2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C618342" w14:textId="77777777" w:rsidR="001E2B23" w:rsidRPr="00536B7E" w:rsidRDefault="001E2B23" w:rsidP="001E31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6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13F52BE8" w14:textId="77777777" w:rsidR="001E2B23" w:rsidRPr="00536B7E" w:rsidRDefault="001E2B23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B7E">
              <w:rPr>
                <w:rFonts w:ascii="Times New Roman" w:eastAsia="Calibri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D399AB" w14:textId="77777777" w:rsidR="001E2B23" w:rsidRPr="00536B7E" w:rsidRDefault="001E2B23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BB1CFA" w14:textId="77777777" w:rsidR="001E2B23" w:rsidRPr="00536B7E" w:rsidRDefault="001E2B23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B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725554" w:rsidRPr="00536B7E" w14:paraId="3DBE84A2" w14:textId="77777777" w:rsidTr="00394F34"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6AAB746A" w14:textId="77777777" w:rsidR="00725554" w:rsidRDefault="00725554" w:rsidP="001E31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Urządzenie do komunikacji z pacjentami głuchoniemymi – 2 sztuki</w:t>
            </w:r>
          </w:p>
          <w:p w14:paraId="3DFCE93C" w14:textId="77777777" w:rsidR="00725554" w:rsidRDefault="00725554" w:rsidP="00725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</w:t>
            </w:r>
          </w:p>
          <w:p w14:paraId="170E6B8E" w14:textId="77777777" w:rsidR="00725554" w:rsidRDefault="00725554" w:rsidP="00725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……………………………………………………………….</w:t>
            </w:r>
          </w:p>
          <w:p w14:paraId="6E012A3E" w14:textId="2DCB3F91" w:rsidR="00725554" w:rsidRPr="00725554" w:rsidRDefault="00725554" w:rsidP="007255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Rok produkcji: …………………………………………………………..</w:t>
            </w:r>
          </w:p>
        </w:tc>
      </w:tr>
      <w:tr w:rsidR="001E2B23" w:rsidRPr="00536B7E" w14:paraId="35549502" w14:textId="77777777" w:rsidTr="00CF5721">
        <w:tc>
          <w:tcPr>
            <w:tcW w:w="568" w:type="dxa"/>
            <w:vAlign w:val="center"/>
          </w:tcPr>
          <w:p w14:paraId="45435FE6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41" w14:textId="66CAA3AB" w:rsidR="001E2B23" w:rsidRPr="00625054" w:rsidRDefault="001E2B23" w:rsidP="001E2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Pr="00B630E9">
              <w:rPr>
                <w:rFonts w:ascii="Times New Roman" w:hAnsi="Times New Roman" w:cs="Times New Roman"/>
                <w:sz w:val="20"/>
                <w:szCs w:val="20"/>
              </w:rPr>
              <w:t xml:space="preserve"> co najmniej </w:t>
            </w:r>
            <w:r w:rsidR="00B630E9" w:rsidRPr="00B630E9">
              <w:rPr>
                <w:rFonts w:ascii="Times New Roman" w:hAnsi="Times New Roman" w:cs="Times New Roman"/>
                <w:sz w:val="20"/>
                <w:szCs w:val="20"/>
              </w:rPr>
              <w:t>9 9</w:t>
            </w:r>
            <w:r w:rsidRPr="00B630E9">
              <w:rPr>
                <w:rFonts w:ascii="Times New Roman" w:hAnsi="Times New Roman" w:cs="Times New Roman"/>
                <w:sz w:val="20"/>
                <w:szCs w:val="20"/>
              </w:rPr>
              <w:t xml:space="preserve">00 pkt w teście </w:t>
            </w:r>
            <w:proofErr w:type="spellStart"/>
            <w:r w:rsidRPr="00B630E9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630E9">
              <w:rPr>
                <w:rFonts w:ascii="Times New Roman" w:hAnsi="Times New Roman" w:cs="Times New Roman"/>
                <w:sz w:val="20"/>
                <w:szCs w:val="20"/>
              </w:rPr>
              <w:t xml:space="preserve"> CPU Mark (na dzień </w:t>
            </w:r>
            <w:r w:rsidR="00B630E9" w:rsidRPr="00B630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63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0E9" w:rsidRPr="00B630E9">
              <w:rPr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B630E9">
              <w:rPr>
                <w:rFonts w:ascii="Times New Roman" w:hAnsi="Times New Roman" w:cs="Times New Roman"/>
                <w:sz w:val="20"/>
                <w:szCs w:val="20"/>
              </w:rPr>
              <w:t xml:space="preserve"> 2022)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CA33144" w14:textId="137B7F4D" w:rsidR="001E2B23" w:rsidRPr="00155E55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&gt;20</w:t>
            </w:r>
            <w:r w:rsidR="00155E55"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000 – 10 pkt</w:t>
            </w:r>
          </w:p>
          <w:p w14:paraId="0C686A84" w14:textId="4CBE4EA9" w:rsidR="001E2B23" w:rsidRPr="001E2B23" w:rsidRDefault="00155E55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≤</w:t>
            </w:r>
            <w:r w:rsidR="001E2B23"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2B23"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000 – 0 pkt</w:t>
            </w:r>
          </w:p>
        </w:tc>
        <w:tc>
          <w:tcPr>
            <w:tcW w:w="3402" w:type="dxa"/>
          </w:tcPr>
          <w:p w14:paraId="1CCB10EA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6BB7896F" w14:textId="77777777" w:rsidTr="00CF5721">
        <w:tc>
          <w:tcPr>
            <w:tcW w:w="568" w:type="dxa"/>
            <w:vAlign w:val="center"/>
          </w:tcPr>
          <w:p w14:paraId="08E549D1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377" w14:textId="279C533E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  <w:r w:rsidR="004B3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16GB DDR4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C7BFBE7" w14:textId="24761ED7" w:rsidR="001E2B23" w:rsidRPr="00155E55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&gt;16 GB – 10 pkt</w:t>
            </w:r>
          </w:p>
          <w:p w14:paraId="4E054F84" w14:textId="6289E9EE" w:rsidR="001E2B23" w:rsidRPr="001E2B23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=16 GB – 0 pkt</w:t>
            </w:r>
          </w:p>
        </w:tc>
        <w:tc>
          <w:tcPr>
            <w:tcW w:w="3402" w:type="dxa"/>
          </w:tcPr>
          <w:p w14:paraId="3CC85026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6D2B0D65" w14:textId="77777777" w:rsidTr="00CF5721">
        <w:tc>
          <w:tcPr>
            <w:tcW w:w="568" w:type="dxa"/>
            <w:vAlign w:val="center"/>
          </w:tcPr>
          <w:p w14:paraId="7B205A09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12" w14:textId="350AAE69" w:rsidR="001E2B23" w:rsidRPr="00625054" w:rsidRDefault="001E2B23" w:rsidP="001E2B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Dysk twardy </w:t>
            </w:r>
            <w:r w:rsidR="004B3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512GB SSD </w:t>
            </w:r>
            <w:proofErr w:type="spellStart"/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NVMe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64D915C5" w14:textId="5FE048C5" w:rsidR="001E2B23" w:rsidRPr="00155E55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&gt;512GB – 10 pkt</w:t>
            </w:r>
          </w:p>
          <w:p w14:paraId="53969E80" w14:textId="3A548A54" w:rsidR="001E2B23" w:rsidRPr="001E2B23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>=512GB – 0 pkt</w:t>
            </w:r>
          </w:p>
        </w:tc>
        <w:tc>
          <w:tcPr>
            <w:tcW w:w="3402" w:type="dxa"/>
          </w:tcPr>
          <w:p w14:paraId="544B7096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78242E9A" w14:textId="77777777" w:rsidTr="00CF5721">
        <w:tc>
          <w:tcPr>
            <w:tcW w:w="568" w:type="dxa"/>
            <w:vAlign w:val="center"/>
          </w:tcPr>
          <w:p w14:paraId="27ADD2E7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C175" w14:textId="40EDAC4A" w:rsidR="001E2B23" w:rsidRPr="00625054" w:rsidRDefault="001E2B23" w:rsidP="001E2B2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5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Karta Graficzna zintegrowana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C9D40A2" w14:textId="39D14535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47C55394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15023420" w14:textId="77777777" w:rsidTr="00CF5721">
        <w:tc>
          <w:tcPr>
            <w:tcW w:w="568" w:type="dxa"/>
            <w:vAlign w:val="center"/>
          </w:tcPr>
          <w:p w14:paraId="1F1CC1FC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93B9" w14:textId="42938C4C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Ekran </w:t>
            </w:r>
            <w:r w:rsidRPr="0085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IPS 23,8</w:t>
            </w:r>
            <w:r w:rsidR="0085767B" w:rsidRPr="0085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4B3243" w:rsidRPr="0085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(+/- </w:t>
            </w:r>
            <w:r w:rsidR="0085767B" w:rsidRPr="0085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0,5”</w:t>
            </w:r>
            <w:r w:rsidR="004B3243" w:rsidRPr="0085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857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Dotykowy</w:t>
            </w: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Matowy, Full HD, 1920x1080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A0B8C06" w14:textId="2C58D128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8078EE8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4B7E4F46" w14:textId="77777777" w:rsidTr="00CF5721">
        <w:tc>
          <w:tcPr>
            <w:tcW w:w="568" w:type="dxa"/>
            <w:vAlign w:val="center"/>
          </w:tcPr>
          <w:p w14:paraId="10965AF0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C36" w14:textId="7DD48AB0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HDMI, Display Port, Czytnik Kart SD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5795502" w14:textId="665CA945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ABEF9B4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62207465" w14:textId="77777777" w:rsidTr="00CF5721">
        <w:tc>
          <w:tcPr>
            <w:tcW w:w="568" w:type="dxa"/>
            <w:vAlign w:val="center"/>
          </w:tcPr>
          <w:p w14:paraId="47B404F3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3EB" w14:textId="7FD215D7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LAN 10/100/1000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D6C188E" w14:textId="0BD6AFAF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26F6B8E8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24357DCC" w14:textId="77777777" w:rsidTr="00CF5721">
        <w:tc>
          <w:tcPr>
            <w:tcW w:w="568" w:type="dxa"/>
            <w:vAlign w:val="center"/>
          </w:tcPr>
          <w:p w14:paraId="121E37E9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ABB" w14:textId="26B0746E" w:rsidR="001E2B23" w:rsidRPr="00625054" w:rsidRDefault="00336FE0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Wbudowana k</w:t>
            </w:r>
            <w:r w:rsidR="001E2B23"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amera Internetowa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F47DD84" w14:textId="461E8A77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30A10DB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6FE4FA26" w14:textId="77777777" w:rsidTr="00CF5721">
        <w:tc>
          <w:tcPr>
            <w:tcW w:w="568" w:type="dxa"/>
            <w:vAlign w:val="center"/>
          </w:tcPr>
          <w:p w14:paraId="3327C597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FA77" w14:textId="055B0E6C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Wbudowana sieć Wi-Fi 6 &amp; Bluetooth 5.1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87F02C8" w14:textId="1CB2D26C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7B9A7770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304B2FB6" w14:textId="77777777" w:rsidTr="00CF5721">
        <w:tc>
          <w:tcPr>
            <w:tcW w:w="568" w:type="dxa"/>
            <w:vAlign w:val="center"/>
          </w:tcPr>
          <w:p w14:paraId="3E5D6463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90D" w14:textId="3F54CFE0" w:rsidR="001E2B23" w:rsidRPr="00625054" w:rsidRDefault="001E2B23" w:rsidP="001E2B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 z myszką na USB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14293F7" w14:textId="133F2EE3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72332CD1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18CF3D42" w14:textId="77777777" w:rsidTr="00CF5721">
        <w:tc>
          <w:tcPr>
            <w:tcW w:w="568" w:type="dxa"/>
            <w:vAlign w:val="center"/>
          </w:tcPr>
          <w:p w14:paraId="4F7219C8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E21" w14:textId="19CDB75A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Noga z regulacją wysokości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2FD5E42" w14:textId="79F67009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0D15CFBD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7B205528" w14:textId="77777777" w:rsidTr="00CF5721">
        <w:tc>
          <w:tcPr>
            <w:tcW w:w="568" w:type="dxa"/>
            <w:vAlign w:val="center"/>
          </w:tcPr>
          <w:p w14:paraId="616DDE46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344" w14:textId="77777777" w:rsidR="00A06C32" w:rsidRDefault="001E2B23" w:rsidP="00A06C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domeną Active Directory MS Windows (posiadaną przez </w:t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Zamawiającego) opartą na serwerach Windows Server 2012</w:t>
            </w:r>
          </w:p>
          <w:p w14:paraId="4C363C2D" w14:textId="77777777" w:rsidR="00A06C32" w:rsidRDefault="001E2B23" w:rsidP="00A06C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komputerami poprzez Zasady Grup (GPO) Active Directory MS Windows (posiadaną przez Zamawiającego), WMI.</w:t>
            </w:r>
          </w:p>
          <w:p w14:paraId="4EF50057" w14:textId="012FD9C2" w:rsidR="001E2B23" w:rsidRPr="00625054" w:rsidRDefault="001E2B23" w:rsidP="00A06C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Zainstalowany system operacyjny nie wymaga aktywacji za pomocą telefonu lub Internetu. </w:t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systemami </w:t>
            </w:r>
            <w:proofErr w:type="spellStart"/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>VideoTel</w:t>
            </w:r>
            <w:proofErr w:type="spellEnd"/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Płatnik. </w:t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obsługa ActiveX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BED4E91" w14:textId="7E350499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49EBEE43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4D59C3C2" w14:textId="77777777" w:rsidTr="00CF5721">
        <w:tc>
          <w:tcPr>
            <w:tcW w:w="568" w:type="dxa"/>
            <w:vAlign w:val="center"/>
          </w:tcPr>
          <w:p w14:paraId="226FD10D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9A64" w14:textId="63284B98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sz w:val="20"/>
                <w:szCs w:val="20"/>
              </w:rPr>
              <w:t>Wbudowan</w:t>
            </w:r>
            <w:r w:rsidR="00336FE0">
              <w:rPr>
                <w:rFonts w:ascii="Times New Roman" w:hAnsi="Times New Roman" w:cs="Times New Roman"/>
                <w:sz w:val="20"/>
                <w:szCs w:val="20"/>
              </w:rPr>
              <w:t>y m</w:t>
            </w:r>
            <w:r w:rsidRPr="00625054">
              <w:rPr>
                <w:rFonts w:ascii="Times New Roman" w:hAnsi="Times New Roman" w:cs="Times New Roman"/>
                <w:sz w:val="20"/>
                <w:szCs w:val="20"/>
              </w:rPr>
              <w:t>ikrofon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8F47C6D" w14:textId="52FE612F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26560710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568EDDF3" w14:textId="77777777" w:rsidTr="00CF5721">
        <w:tc>
          <w:tcPr>
            <w:tcW w:w="568" w:type="dxa"/>
            <w:vAlign w:val="center"/>
          </w:tcPr>
          <w:p w14:paraId="30638D66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6344736" w14:textId="678D3D91" w:rsidR="001E2B23" w:rsidRPr="00625054" w:rsidRDefault="001E2B23" w:rsidP="001E2B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Times New Roman" w:hAnsi="Times New Roman" w:cs="Times New Roman"/>
                <w:sz w:val="20"/>
                <w:szCs w:val="20"/>
              </w:rPr>
              <w:t>Możliwość instalacji oprogramowania do języka migowego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52C1338" w14:textId="0AA94E66" w:rsidR="001E2B23" w:rsidRPr="00625054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14:paraId="36EA536A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2B23" w:rsidRPr="00536B7E" w14:paraId="4F8D7458" w14:textId="77777777" w:rsidTr="00CF5721">
        <w:tc>
          <w:tcPr>
            <w:tcW w:w="568" w:type="dxa"/>
            <w:vAlign w:val="center"/>
          </w:tcPr>
          <w:p w14:paraId="07B7C63E" w14:textId="77777777" w:rsidR="001E2B23" w:rsidRPr="00625054" w:rsidRDefault="001E2B23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03CE70E" w14:textId="000BAD40" w:rsidR="001E2B23" w:rsidRPr="00625054" w:rsidRDefault="001E2B23" w:rsidP="001E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054">
              <w:rPr>
                <w:rFonts w:ascii="Times New Roman" w:hAnsi="Times New Roman" w:cs="Times New Roman"/>
                <w:sz w:val="20"/>
                <w:szCs w:val="20"/>
              </w:rPr>
              <w:t xml:space="preserve">Gwarancja: </w:t>
            </w:r>
            <w:r w:rsidR="00155E55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Pr="00625054">
              <w:rPr>
                <w:rFonts w:ascii="Times New Roman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84D402A" w14:textId="640D98DE" w:rsidR="001E2B23" w:rsidRPr="00155E55" w:rsidRDefault="004D3A9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1E2B23"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 – 10 pkt</w:t>
            </w:r>
          </w:p>
          <w:p w14:paraId="54179119" w14:textId="2A75E83A" w:rsidR="001E2B23" w:rsidRDefault="001E2B2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miesięcy – </w:t>
            </w:r>
            <w:r w:rsidR="004D3A9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55E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</w:t>
            </w:r>
          </w:p>
          <w:p w14:paraId="55BE8C17" w14:textId="6A4A3492" w:rsidR="004D3A93" w:rsidRPr="001E2B23" w:rsidRDefault="004D3A93" w:rsidP="00155E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miesiące – 0 pkt</w:t>
            </w:r>
          </w:p>
        </w:tc>
        <w:tc>
          <w:tcPr>
            <w:tcW w:w="3402" w:type="dxa"/>
          </w:tcPr>
          <w:p w14:paraId="0A112A39" w14:textId="77777777" w:rsidR="001E2B23" w:rsidRPr="00625054" w:rsidRDefault="001E2B23" w:rsidP="00CF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5CF9CB4" w14:textId="46BE8B62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36B7E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1AEB5ACF" w14:textId="1CE51195" w:rsidR="001E31B9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AE03A27" w14:textId="2723A66A" w:rsidR="00155E55" w:rsidRDefault="00155E55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DB3E57C" w14:textId="6F77D393" w:rsidR="00155E55" w:rsidRDefault="00155E55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62FCA6CF" w14:textId="77777777" w:rsidR="00155E55" w:rsidRPr="00536B7E" w:rsidRDefault="00155E55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5207790F" w14:textId="27FDE8F0" w:rsidR="001E31B9" w:rsidRPr="00536B7E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bookmarkStart w:id="0" w:name="_Hlk99095252"/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…………………………………</w:t>
      </w:r>
      <w:r w:rsidR="00D00BAC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…..</w:t>
      </w:r>
    </w:p>
    <w:p w14:paraId="0DABBB7F" w14:textId="77777777" w:rsidR="00D00BAC" w:rsidRPr="00536B7E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Podpis osoby uprawnionej</w:t>
      </w:r>
    </w:p>
    <w:p w14:paraId="324E278C" w14:textId="2F935777" w:rsidR="004821C5" w:rsidRPr="00536B7E" w:rsidRDefault="00D00BAC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d</w:t>
      </w:r>
      <w:r w:rsidR="001E31B9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o</w:t>
      </w: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r w:rsidR="001E31B9" w:rsidRPr="00536B7E">
        <w:rPr>
          <w:rFonts w:ascii="Times New Roman" w:eastAsia="Times New Roman" w:hAnsi="Times New Roman" w:cs="Times New Roman"/>
          <w:kern w:val="3"/>
          <w:sz w:val="20"/>
          <w:szCs w:val="20"/>
        </w:rPr>
        <w:t>reprezentowania Wykonawcy</w:t>
      </w:r>
      <w:bookmarkEnd w:id="0"/>
    </w:p>
    <w:sectPr w:rsidR="004821C5" w:rsidRPr="00536B7E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49CF" w14:textId="77777777" w:rsidR="00434E60" w:rsidRDefault="00434E60" w:rsidP="0031586C">
      <w:pPr>
        <w:spacing w:after="0" w:line="240" w:lineRule="auto"/>
      </w:pPr>
      <w:r>
        <w:separator/>
      </w:r>
    </w:p>
  </w:endnote>
  <w:endnote w:type="continuationSeparator" w:id="0">
    <w:p w14:paraId="783FA971" w14:textId="77777777" w:rsidR="00434E60" w:rsidRDefault="00434E60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66CF" w14:textId="77777777" w:rsidR="00434E60" w:rsidRDefault="00434E60" w:rsidP="0031586C">
      <w:pPr>
        <w:spacing w:after="0" w:line="240" w:lineRule="auto"/>
      </w:pPr>
      <w:r>
        <w:separator/>
      </w:r>
    </w:p>
  </w:footnote>
  <w:footnote w:type="continuationSeparator" w:id="0">
    <w:p w14:paraId="37817DDA" w14:textId="77777777" w:rsidR="00434E60" w:rsidRDefault="00434E60" w:rsidP="003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DAFC" w14:textId="3E6E3769" w:rsidR="00333462" w:rsidRDefault="00333462">
    <w:r w:rsidRPr="0033346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5508B97" wp14:editId="1E07EE88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55A6"/>
    <w:multiLevelType w:val="hybridMultilevel"/>
    <w:tmpl w:val="4628D3D4"/>
    <w:lvl w:ilvl="0" w:tplc="FED496B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0BA9"/>
    <w:multiLevelType w:val="hybridMultilevel"/>
    <w:tmpl w:val="11CC0E6C"/>
    <w:lvl w:ilvl="0" w:tplc="7160F23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4084">
    <w:abstractNumId w:val="2"/>
  </w:num>
  <w:num w:numId="2" w16cid:durableId="270088702">
    <w:abstractNumId w:val="4"/>
  </w:num>
  <w:num w:numId="3" w16cid:durableId="249966192">
    <w:abstractNumId w:val="6"/>
  </w:num>
  <w:num w:numId="4" w16cid:durableId="744228201">
    <w:abstractNumId w:val="5"/>
  </w:num>
  <w:num w:numId="5" w16cid:durableId="440804489">
    <w:abstractNumId w:val="1"/>
  </w:num>
  <w:num w:numId="6" w16cid:durableId="789906549">
    <w:abstractNumId w:val="3"/>
  </w:num>
  <w:num w:numId="7" w16cid:durableId="77806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235AE"/>
    <w:rsid w:val="0004412D"/>
    <w:rsid w:val="00106DDF"/>
    <w:rsid w:val="00155E55"/>
    <w:rsid w:val="00184C1A"/>
    <w:rsid w:val="00193D1E"/>
    <w:rsid w:val="001A061C"/>
    <w:rsid w:val="001B4793"/>
    <w:rsid w:val="001E2B23"/>
    <w:rsid w:val="001E31B9"/>
    <w:rsid w:val="00263E60"/>
    <w:rsid w:val="002749BA"/>
    <w:rsid w:val="00282601"/>
    <w:rsid w:val="002F14F3"/>
    <w:rsid w:val="0031586C"/>
    <w:rsid w:val="00333462"/>
    <w:rsid w:val="00336FE0"/>
    <w:rsid w:val="00434E60"/>
    <w:rsid w:val="004821C5"/>
    <w:rsid w:val="004B3243"/>
    <w:rsid w:val="004D3A93"/>
    <w:rsid w:val="00534102"/>
    <w:rsid w:val="00536B7E"/>
    <w:rsid w:val="00557832"/>
    <w:rsid w:val="005F0DE6"/>
    <w:rsid w:val="00625054"/>
    <w:rsid w:val="006377D4"/>
    <w:rsid w:val="006935A0"/>
    <w:rsid w:val="006B6E2A"/>
    <w:rsid w:val="006C167F"/>
    <w:rsid w:val="00705CE4"/>
    <w:rsid w:val="00717D39"/>
    <w:rsid w:val="00725554"/>
    <w:rsid w:val="008545A4"/>
    <w:rsid w:val="0085767B"/>
    <w:rsid w:val="00863E7A"/>
    <w:rsid w:val="008F3052"/>
    <w:rsid w:val="00912860"/>
    <w:rsid w:val="00926423"/>
    <w:rsid w:val="00980D69"/>
    <w:rsid w:val="00A06C32"/>
    <w:rsid w:val="00A162A1"/>
    <w:rsid w:val="00A703AC"/>
    <w:rsid w:val="00A87719"/>
    <w:rsid w:val="00AD0DC1"/>
    <w:rsid w:val="00B5049F"/>
    <w:rsid w:val="00B630E9"/>
    <w:rsid w:val="00BA5B30"/>
    <w:rsid w:val="00CC16D6"/>
    <w:rsid w:val="00CF5721"/>
    <w:rsid w:val="00D00BAC"/>
    <w:rsid w:val="00D04F87"/>
    <w:rsid w:val="00D83CD5"/>
    <w:rsid w:val="00DF7AE4"/>
    <w:rsid w:val="00FB4716"/>
    <w:rsid w:val="00FD1BA6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Edyta Piszczatowska</cp:lastModifiedBy>
  <cp:revision>35</cp:revision>
  <cp:lastPrinted>2022-08-17T06:35:00Z</cp:lastPrinted>
  <dcterms:created xsi:type="dcterms:W3CDTF">2022-03-11T07:46:00Z</dcterms:created>
  <dcterms:modified xsi:type="dcterms:W3CDTF">2022-08-17T12:27:00Z</dcterms:modified>
</cp:coreProperties>
</file>