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5CDF" w14:textId="77777777" w:rsidR="00EF7D2A" w:rsidRPr="006501BF" w:rsidRDefault="00EF7D2A" w:rsidP="00EF7D2A">
      <w:pPr>
        <w:rPr>
          <w:rFonts w:cstheme="minorHAnsi"/>
          <w:b/>
          <w:bCs/>
          <w:sz w:val="20"/>
        </w:rPr>
      </w:pPr>
      <w:r w:rsidRPr="006501BF">
        <w:rPr>
          <w:rFonts w:cstheme="minorHAnsi"/>
          <w:b/>
          <w:bCs/>
          <w:sz w:val="20"/>
        </w:rPr>
        <w:t>…………………….……..</w:t>
      </w:r>
    </w:p>
    <w:p w14:paraId="3F53C6BB" w14:textId="77777777" w:rsidR="00EF7D2A" w:rsidRPr="006501BF" w:rsidRDefault="00EF7D2A" w:rsidP="00EF7D2A">
      <w:pPr>
        <w:rPr>
          <w:rFonts w:cstheme="minorHAnsi"/>
          <w:b/>
          <w:bCs/>
          <w:sz w:val="20"/>
        </w:rPr>
      </w:pPr>
      <w:r w:rsidRPr="006501BF">
        <w:rPr>
          <w:rFonts w:cstheme="minorHAnsi"/>
          <w:b/>
          <w:bCs/>
          <w:sz w:val="20"/>
        </w:rPr>
        <w:t>(miejscowość, data)</w:t>
      </w:r>
    </w:p>
    <w:p w14:paraId="16871782" w14:textId="77777777" w:rsidR="00EF7D2A" w:rsidRPr="006501BF" w:rsidRDefault="00EF7D2A" w:rsidP="00EF7D2A">
      <w:pPr>
        <w:rPr>
          <w:rFonts w:cstheme="minorHAnsi"/>
          <w:b/>
          <w:bCs/>
          <w:sz w:val="20"/>
        </w:rPr>
      </w:pPr>
      <w:r w:rsidRPr="006501BF">
        <w:rPr>
          <w:rFonts w:cstheme="minorHAnsi"/>
          <w:b/>
          <w:bCs/>
          <w:sz w:val="20"/>
        </w:rPr>
        <w:t>…………………….……..</w:t>
      </w:r>
    </w:p>
    <w:p w14:paraId="579D9AA3" w14:textId="77777777" w:rsidR="00EF7D2A" w:rsidRPr="006501BF" w:rsidRDefault="00EF7D2A" w:rsidP="00EF7D2A">
      <w:pPr>
        <w:rPr>
          <w:rFonts w:cstheme="minorHAnsi"/>
          <w:b/>
          <w:bCs/>
          <w:sz w:val="20"/>
        </w:rPr>
      </w:pPr>
      <w:r w:rsidRPr="006501BF">
        <w:rPr>
          <w:rFonts w:cstheme="minorHAnsi"/>
          <w:b/>
          <w:bCs/>
          <w:sz w:val="20"/>
        </w:rPr>
        <w:t>…………………….……..</w:t>
      </w:r>
    </w:p>
    <w:p w14:paraId="33B37B11" w14:textId="77777777" w:rsidR="00EF7D2A" w:rsidRPr="006501BF" w:rsidRDefault="00EF7D2A" w:rsidP="00EF7D2A">
      <w:pPr>
        <w:rPr>
          <w:rFonts w:cstheme="minorHAnsi"/>
          <w:b/>
          <w:bCs/>
          <w:sz w:val="20"/>
        </w:rPr>
      </w:pPr>
      <w:r w:rsidRPr="006501BF">
        <w:rPr>
          <w:rFonts w:cstheme="minorHAnsi"/>
          <w:b/>
          <w:bCs/>
          <w:sz w:val="20"/>
        </w:rPr>
        <w:t>Nazwa i adres Wykonawcy/ów</w:t>
      </w:r>
    </w:p>
    <w:p w14:paraId="650ECE86" w14:textId="625AE853" w:rsidR="002B0C4E" w:rsidRPr="006501BF" w:rsidRDefault="002B0C4E" w:rsidP="00EF7D2A">
      <w:pPr>
        <w:jc w:val="center"/>
        <w:rPr>
          <w:rFonts w:cstheme="minorHAnsi"/>
          <w:b/>
          <w:bCs/>
        </w:rPr>
      </w:pPr>
    </w:p>
    <w:p w14:paraId="548FB428" w14:textId="77777777" w:rsidR="00E34FCA" w:rsidRPr="006501BF" w:rsidRDefault="00E34FCA" w:rsidP="00EF7D2A">
      <w:pPr>
        <w:jc w:val="center"/>
        <w:rPr>
          <w:rFonts w:cstheme="minorHAnsi"/>
          <w:b/>
          <w:bCs/>
        </w:rPr>
      </w:pPr>
    </w:p>
    <w:p w14:paraId="3C307F4E" w14:textId="2B909773" w:rsidR="002B0C4E" w:rsidRPr="006501BF" w:rsidRDefault="002B0C4E" w:rsidP="002B0C4E">
      <w:pPr>
        <w:spacing w:after="0"/>
        <w:jc w:val="center"/>
        <w:rPr>
          <w:rFonts w:cstheme="minorHAnsi"/>
          <w:b/>
          <w:bCs/>
          <w:sz w:val="24"/>
        </w:rPr>
      </w:pPr>
      <w:r w:rsidRPr="006501BF">
        <w:rPr>
          <w:rFonts w:cstheme="minorHAnsi"/>
          <w:b/>
          <w:bCs/>
          <w:sz w:val="24"/>
        </w:rPr>
        <w:t xml:space="preserve">OŚWIADCZENIE </w:t>
      </w:r>
    </w:p>
    <w:p w14:paraId="0AA50A7F" w14:textId="39905182" w:rsidR="00EF7D2A" w:rsidRPr="006501BF" w:rsidRDefault="00E34FCA" w:rsidP="002B0C4E">
      <w:pPr>
        <w:spacing w:after="0"/>
        <w:jc w:val="center"/>
        <w:rPr>
          <w:rFonts w:cstheme="minorHAnsi"/>
          <w:b/>
          <w:bCs/>
          <w:sz w:val="24"/>
        </w:rPr>
      </w:pPr>
      <w:r w:rsidRPr="006501BF">
        <w:rPr>
          <w:rFonts w:cstheme="minorHAnsi"/>
          <w:b/>
          <w:bCs/>
          <w:sz w:val="24"/>
        </w:rPr>
        <w:t>dot. spełniania warunku zdolności technicznej zgodnie z SWZ</w:t>
      </w:r>
    </w:p>
    <w:p w14:paraId="1346F9C8" w14:textId="27FF53F9" w:rsidR="002B0C4E" w:rsidRPr="006501BF" w:rsidRDefault="002B0C4E" w:rsidP="002B0C4E">
      <w:pPr>
        <w:spacing w:after="0"/>
        <w:jc w:val="center"/>
        <w:rPr>
          <w:rFonts w:cstheme="minorHAnsi"/>
          <w:b/>
          <w:bCs/>
        </w:rPr>
      </w:pPr>
    </w:p>
    <w:p w14:paraId="09455173" w14:textId="77777777" w:rsidR="00E34FCA" w:rsidRPr="006501BF" w:rsidRDefault="00E34FCA" w:rsidP="002B0C4E">
      <w:pPr>
        <w:spacing w:after="0"/>
        <w:jc w:val="center"/>
        <w:rPr>
          <w:rFonts w:cstheme="minorHAnsi"/>
          <w:b/>
          <w:bCs/>
        </w:rPr>
      </w:pPr>
    </w:p>
    <w:p w14:paraId="02630197" w14:textId="5483AEC5" w:rsidR="002B0C4E" w:rsidRPr="006501BF" w:rsidRDefault="002B0C4E" w:rsidP="002B0C4E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bookmarkStart w:id="0" w:name="_Hlk498946275"/>
      <w:r w:rsidRPr="006501BF">
        <w:rPr>
          <w:rFonts w:cstheme="minorHAnsi"/>
          <w:sz w:val="24"/>
          <w:szCs w:val="24"/>
        </w:rPr>
        <w:t xml:space="preserve">Na potrzeby postępowania o udzielenie zamówienia publicznego pn. </w:t>
      </w:r>
      <w:bookmarkStart w:id="1" w:name="_Hlk8720416"/>
      <w:r w:rsidRPr="006501BF">
        <w:rPr>
          <w:rFonts w:eastAsia="Times New Roman" w:cstheme="minorHAnsi"/>
          <w:b/>
          <w:sz w:val="24"/>
          <w:szCs w:val="24"/>
          <w:lang w:eastAsia="ar-SA"/>
        </w:rPr>
        <w:t>„Usługi pralnicze na potrzeby SPZOZ w Łapach”, znak sprawy: ZP/</w:t>
      </w:r>
      <w:r w:rsidR="00E34FCA" w:rsidRPr="006501BF">
        <w:rPr>
          <w:rFonts w:eastAsia="Times New Roman" w:cstheme="minorHAnsi"/>
          <w:b/>
          <w:sz w:val="24"/>
          <w:szCs w:val="24"/>
          <w:lang w:eastAsia="ar-SA"/>
        </w:rPr>
        <w:t>40</w:t>
      </w:r>
      <w:r w:rsidRPr="006501BF">
        <w:rPr>
          <w:rFonts w:eastAsia="Times New Roman" w:cstheme="minorHAnsi"/>
          <w:b/>
          <w:sz w:val="24"/>
          <w:szCs w:val="24"/>
          <w:lang w:eastAsia="ar-SA"/>
        </w:rPr>
        <w:t>/20</w:t>
      </w:r>
      <w:r w:rsidR="00E34FCA" w:rsidRPr="006501BF">
        <w:rPr>
          <w:rFonts w:eastAsia="Times New Roman" w:cstheme="minorHAnsi"/>
          <w:b/>
          <w:sz w:val="24"/>
          <w:szCs w:val="24"/>
          <w:lang w:eastAsia="ar-SA"/>
        </w:rPr>
        <w:t>22</w:t>
      </w:r>
      <w:r w:rsidRPr="006501BF">
        <w:rPr>
          <w:rFonts w:eastAsia="Times New Roman" w:cstheme="minorHAnsi"/>
          <w:b/>
          <w:sz w:val="24"/>
          <w:szCs w:val="24"/>
          <w:lang w:eastAsia="ar-SA"/>
        </w:rPr>
        <w:t>/</w:t>
      </w:r>
      <w:r w:rsidR="00E34FCA" w:rsidRPr="006501BF">
        <w:rPr>
          <w:rFonts w:eastAsia="Times New Roman" w:cstheme="minorHAnsi"/>
          <w:b/>
          <w:sz w:val="24"/>
          <w:szCs w:val="24"/>
          <w:lang w:eastAsia="ar-SA"/>
        </w:rPr>
        <w:t>TP</w:t>
      </w:r>
      <w:r w:rsidRPr="006501BF">
        <w:rPr>
          <w:rFonts w:eastAsia="Times New Roman" w:cstheme="minorHAnsi"/>
          <w:b/>
          <w:sz w:val="24"/>
          <w:szCs w:val="24"/>
          <w:lang w:eastAsia="ar-SA"/>
        </w:rPr>
        <w:t>,</w:t>
      </w:r>
      <w:bookmarkEnd w:id="1"/>
      <w:r w:rsidRPr="006501BF">
        <w:rPr>
          <w:rFonts w:cstheme="minorHAnsi"/>
          <w:sz w:val="24"/>
          <w:szCs w:val="24"/>
        </w:rPr>
        <w:t xml:space="preserve"> prowadzonego przez Samodzielny Publiczny Zakład Opieki Zdrowotnej, ul. Janusza Korczaka 23, 18-100 Łapy oświadczam, iż spełniam warunek udziału w postępowaniu</w:t>
      </w:r>
      <w:r w:rsidR="00E34FCA" w:rsidRPr="006501BF">
        <w:rPr>
          <w:rFonts w:cstheme="minorHAnsi"/>
          <w:sz w:val="24"/>
          <w:szCs w:val="24"/>
        </w:rPr>
        <w:t xml:space="preserve"> zgodnie z SWZ:</w:t>
      </w:r>
    </w:p>
    <w:p w14:paraId="152FA9D0" w14:textId="77777777" w:rsidR="002B0C4E" w:rsidRPr="006501BF" w:rsidRDefault="002B0C4E" w:rsidP="002B0C4E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</w:p>
    <w:bookmarkEnd w:id="0"/>
    <w:p w14:paraId="68D057CD" w14:textId="19B3BAC4" w:rsidR="002B0C4E" w:rsidRPr="006501BF" w:rsidRDefault="002B0C4E" w:rsidP="002B0C4E">
      <w:pPr>
        <w:autoSpaceDE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6501BF">
        <w:rPr>
          <w:rFonts w:cstheme="minorHAnsi"/>
          <w:b/>
          <w:sz w:val="24"/>
          <w:szCs w:val="24"/>
          <w:u w:val="single"/>
        </w:rPr>
        <w:t>dysponuję co najmniej:</w:t>
      </w:r>
    </w:p>
    <w:p w14:paraId="4F949532" w14:textId="77777777" w:rsidR="002B0C4E" w:rsidRPr="006501BF" w:rsidRDefault="002B0C4E" w:rsidP="002B0C4E">
      <w:p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5BF933" w14:textId="531A8B09" w:rsidR="002B0C4E" w:rsidRPr="006501BF" w:rsidRDefault="002B0C4E" w:rsidP="00E34FCA">
      <w:pPr>
        <w:pStyle w:val="Akapitzlist"/>
        <w:numPr>
          <w:ilvl w:val="0"/>
          <w:numId w:val="2"/>
        </w:numPr>
        <w:autoSpaceDE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6501BF">
        <w:rPr>
          <w:rFonts w:cstheme="minorHAnsi"/>
          <w:sz w:val="24"/>
          <w:szCs w:val="24"/>
        </w:rPr>
        <w:t>jedną pralnicą tunelową zakończoną prasą do prania wodnego dla bielizny płaskiej,</w:t>
      </w:r>
    </w:p>
    <w:p w14:paraId="74AEB7E9" w14:textId="2AC1A81B" w:rsidR="00EF7D2A" w:rsidRPr="006501BF" w:rsidRDefault="002B0C4E" w:rsidP="00E34FCA">
      <w:pPr>
        <w:pStyle w:val="Akapitzlist"/>
        <w:numPr>
          <w:ilvl w:val="0"/>
          <w:numId w:val="2"/>
        </w:numPr>
        <w:autoSpaceDE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6501BF">
        <w:rPr>
          <w:rFonts w:cstheme="minorHAnsi"/>
          <w:sz w:val="24"/>
          <w:szCs w:val="24"/>
        </w:rPr>
        <w:t>systemem radiowej identyfikacji bielizny (RFID) w celu monitoringu</w:t>
      </w:r>
      <w:r w:rsidR="00E34FCA" w:rsidRPr="006501BF">
        <w:rPr>
          <w:rFonts w:cstheme="minorHAnsi"/>
          <w:sz w:val="24"/>
          <w:szCs w:val="24"/>
        </w:rPr>
        <w:br/>
      </w:r>
      <w:r w:rsidRPr="006501BF">
        <w:rPr>
          <w:rFonts w:cstheme="minorHAnsi"/>
          <w:sz w:val="24"/>
          <w:szCs w:val="24"/>
        </w:rPr>
        <w:t>i ewidencjonowania każdej sztuki asortymentu bielizny szpitalnej</w:t>
      </w:r>
      <w:r w:rsidR="00E34FCA" w:rsidRPr="006501BF">
        <w:rPr>
          <w:rFonts w:cstheme="minorHAnsi"/>
          <w:sz w:val="24"/>
          <w:szCs w:val="24"/>
        </w:rPr>
        <w:t>.</w:t>
      </w:r>
    </w:p>
    <w:p w14:paraId="28CFFEC5" w14:textId="4E6D9D2A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326AD" w14:textId="47771C47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49C12" w14:textId="5D6434EE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F78DB" w14:textId="4BDC6710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AB42A" w14:textId="558EA9EA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95D1C" w14:textId="3115D29D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DA9E7" w14:textId="77777777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8A62B" w14:textId="77777777" w:rsidR="002B0C4E" w:rsidRPr="00BD63F5" w:rsidRDefault="002B0C4E" w:rsidP="002B0C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3F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63F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63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63F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71B7652" w14:textId="77777777" w:rsidR="002B0C4E" w:rsidRPr="00BD63F5" w:rsidRDefault="002B0C4E" w:rsidP="002B0C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96F232" w14:textId="77777777" w:rsidR="002B0C4E" w:rsidRPr="00BD63F5" w:rsidRDefault="002B0C4E" w:rsidP="002B0C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0D629CD" w14:textId="77777777" w:rsidR="002B0C4E" w:rsidRPr="00BD63F5" w:rsidRDefault="002B0C4E" w:rsidP="002B0C4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63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1784054" w14:textId="77777777" w:rsidR="002B0C4E" w:rsidRP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0C4E" w:rsidRPr="002B0C4E" w:rsidSect="00E34FCA">
      <w:headerReference w:type="default" r:id="rId7"/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004E" w14:textId="77777777" w:rsidR="002D1E2D" w:rsidRDefault="002D1E2D" w:rsidP="00221CF2">
      <w:pPr>
        <w:spacing w:after="0" w:line="240" w:lineRule="auto"/>
      </w:pPr>
      <w:r>
        <w:separator/>
      </w:r>
    </w:p>
  </w:endnote>
  <w:endnote w:type="continuationSeparator" w:id="0">
    <w:p w14:paraId="6F462830" w14:textId="77777777" w:rsidR="002D1E2D" w:rsidRDefault="002D1E2D" w:rsidP="0022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5373D" w14:textId="77777777" w:rsidR="002D1E2D" w:rsidRDefault="002D1E2D" w:rsidP="00221CF2">
      <w:pPr>
        <w:spacing w:after="0" w:line="240" w:lineRule="auto"/>
      </w:pPr>
      <w:r>
        <w:separator/>
      </w:r>
    </w:p>
  </w:footnote>
  <w:footnote w:type="continuationSeparator" w:id="0">
    <w:p w14:paraId="3F7E81C2" w14:textId="77777777" w:rsidR="002D1E2D" w:rsidRDefault="002D1E2D" w:rsidP="0022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1DAE" w14:textId="31733F7E" w:rsidR="000254C3" w:rsidRDefault="000254C3" w:rsidP="000254C3">
    <w:pPr>
      <w:pStyle w:val="Nagwek"/>
    </w:pPr>
  </w:p>
  <w:p w14:paraId="5D65CEA5" w14:textId="35BE9064" w:rsidR="00221CF2" w:rsidRPr="00221CF2" w:rsidRDefault="00565E99" w:rsidP="00221CF2">
    <w:pPr>
      <w:pStyle w:val="Nagwek"/>
      <w:jc w:val="right"/>
      <w:rPr>
        <w:sz w:val="18"/>
      </w:rPr>
    </w:pPr>
    <w:r w:rsidRPr="00565E99">
      <w:t xml:space="preserve"> Zał</w:t>
    </w:r>
    <w:r w:rsidR="00E34FCA">
      <w:t>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4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51457E"/>
    <w:multiLevelType w:val="hybridMultilevel"/>
    <w:tmpl w:val="4FD0573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068058">
    <w:abstractNumId w:val="0"/>
  </w:num>
  <w:num w:numId="2" w16cid:durableId="795952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DD"/>
    <w:rsid w:val="000254C3"/>
    <w:rsid w:val="00221CF2"/>
    <w:rsid w:val="002B0C4E"/>
    <w:rsid w:val="002D1E2D"/>
    <w:rsid w:val="003944F4"/>
    <w:rsid w:val="003E5384"/>
    <w:rsid w:val="003E5D0F"/>
    <w:rsid w:val="00565E99"/>
    <w:rsid w:val="00606136"/>
    <w:rsid w:val="006501BF"/>
    <w:rsid w:val="006B03DD"/>
    <w:rsid w:val="00800451"/>
    <w:rsid w:val="008B5D70"/>
    <w:rsid w:val="008D186D"/>
    <w:rsid w:val="00B4626A"/>
    <w:rsid w:val="00D106BE"/>
    <w:rsid w:val="00E34FCA"/>
    <w:rsid w:val="00EB1F27"/>
    <w:rsid w:val="00E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D03456"/>
  <w15:chartTrackingRefBased/>
  <w15:docId w15:val="{D8A7C3A8-CF73-4023-B869-F31DD3B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CF2"/>
  </w:style>
  <w:style w:type="paragraph" w:styleId="Stopka">
    <w:name w:val="footer"/>
    <w:basedOn w:val="Normalny"/>
    <w:link w:val="Stopka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CF2"/>
  </w:style>
  <w:style w:type="paragraph" w:styleId="Akapitzlist">
    <w:name w:val="List Paragraph"/>
    <w:basedOn w:val="Normalny"/>
    <w:uiPriority w:val="34"/>
    <w:qFormat/>
    <w:rsid w:val="00EF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Edyta Piszczatowska</cp:lastModifiedBy>
  <cp:revision>11</cp:revision>
  <dcterms:created xsi:type="dcterms:W3CDTF">2019-01-21T08:30:00Z</dcterms:created>
  <dcterms:modified xsi:type="dcterms:W3CDTF">2022-06-07T11:17:00Z</dcterms:modified>
</cp:coreProperties>
</file>