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D4726" w14:textId="65F1EB82" w:rsidR="00B5049F" w:rsidRPr="00193D1E" w:rsidRDefault="00B5049F" w:rsidP="00B5049F">
      <w:pPr>
        <w:spacing w:after="200" w:line="276" w:lineRule="auto"/>
        <w:rPr>
          <w:rFonts w:ascii="Calibri" w:eastAsia="Calibri" w:hAnsi="Calibri" w:cs="Times New Roman"/>
          <w:b/>
          <w:bCs/>
          <w:u w:val="single"/>
        </w:rPr>
      </w:pPr>
      <w:r w:rsidRPr="00193D1E">
        <w:rPr>
          <w:rFonts w:ascii="Calibri" w:eastAsia="Calibri" w:hAnsi="Calibri" w:cs="Times New Roman"/>
          <w:b/>
          <w:bCs/>
          <w:u w:val="single"/>
        </w:rPr>
        <w:t xml:space="preserve">PAKIET NR </w:t>
      </w:r>
      <w:r w:rsidR="00631602">
        <w:rPr>
          <w:rFonts w:ascii="Calibri" w:eastAsia="Calibri" w:hAnsi="Calibri" w:cs="Times New Roman"/>
          <w:b/>
          <w:bCs/>
          <w:u w:val="single"/>
        </w:rPr>
        <w:t>3</w:t>
      </w:r>
    </w:p>
    <w:tbl>
      <w:tblPr>
        <w:tblStyle w:val="Tabela-Siatka"/>
        <w:tblW w:w="1059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4"/>
        <w:gridCol w:w="4630"/>
        <w:gridCol w:w="812"/>
        <w:gridCol w:w="38"/>
        <w:gridCol w:w="1418"/>
        <w:gridCol w:w="46"/>
        <w:gridCol w:w="3119"/>
      </w:tblGrid>
      <w:tr w:rsidR="001B4793" w:rsidRPr="000E7B17" w14:paraId="34B49272" w14:textId="77777777" w:rsidTr="00980D69">
        <w:tc>
          <w:tcPr>
            <w:tcW w:w="534" w:type="dxa"/>
            <w:vAlign w:val="center"/>
          </w:tcPr>
          <w:p w14:paraId="7ABC9C73" w14:textId="77777777" w:rsidR="001B4793" w:rsidRPr="000E7B17" w:rsidRDefault="001B4793" w:rsidP="00E46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630" w:type="dxa"/>
            <w:vAlign w:val="center"/>
          </w:tcPr>
          <w:p w14:paraId="30CAD5EC" w14:textId="77777777" w:rsidR="001B4793" w:rsidRPr="000E7B17" w:rsidRDefault="001B4793" w:rsidP="00E4622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Wymagane parametry i funkcje</w:t>
            </w:r>
          </w:p>
          <w:p w14:paraId="707D992C" w14:textId="77777777" w:rsidR="001B4793" w:rsidRPr="000E7B17" w:rsidRDefault="001B4793" w:rsidP="00E46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sz w:val="18"/>
                <w:szCs w:val="18"/>
              </w:rPr>
              <w:t>(wartości minimalne wymagane)</w:t>
            </w:r>
          </w:p>
        </w:tc>
        <w:tc>
          <w:tcPr>
            <w:tcW w:w="850" w:type="dxa"/>
            <w:gridSpan w:val="2"/>
            <w:vAlign w:val="center"/>
          </w:tcPr>
          <w:p w14:paraId="1D6A100B" w14:textId="77777777" w:rsidR="001B4793" w:rsidRPr="000E7B17" w:rsidRDefault="001B4793" w:rsidP="00E462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E7B17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464" w:type="dxa"/>
            <w:gridSpan w:val="2"/>
            <w:vAlign w:val="center"/>
          </w:tcPr>
          <w:p w14:paraId="08F62E92" w14:textId="77777777" w:rsidR="001B4793" w:rsidRPr="000E7B17" w:rsidRDefault="001B4793" w:rsidP="00E46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119" w:type="dxa"/>
            <w:vAlign w:val="center"/>
          </w:tcPr>
          <w:p w14:paraId="67654FD5" w14:textId="77777777" w:rsidR="001B4793" w:rsidRPr="000E7B17" w:rsidRDefault="001B4793" w:rsidP="00E46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1B4793" w:rsidRPr="000E7B17" w14:paraId="1A97F11C" w14:textId="77777777" w:rsidTr="00980D69">
        <w:trPr>
          <w:trHeight w:val="826"/>
        </w:trPr>
        <w:tc>
          <w:tcPr>
            <w:tcW w:w="10597" w:type="dxa"/>
            <w:gridSpan w:val="7"/>
            <w:shd w:val="clear" w:color="auto" w:fill="D5DCE4" w:themeFill="text2" w:themeFillTint="33"/>
          </w:tcPr>
          <w:p w14:paraId="0E62E0C1" w14:textId="77777777" w:rsidR="001B4793" w:rsidRPr="000E7B17" w:rsidRDefault="001B4793" w:rsidP="00E462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7B17">
              <w:rPr>
                <w:rFonts w:cstheme="minorHAnsi"/>
                <w:b/>
                <w:sz w:val="20"/>
                <w:szCs w:val="20"/>
              </w:rPr>
              <w:t>Urządzenie wielofunkcyjne</w:t>
            </w:r>
            <w:r w:rsidR="00980D69">
              <w:rPr>
                <w:rFonts w:cstheme="minorHAnsi"/>
                <w:b/>
                <w:sz w:val="20"/>
                <w:szCs w:val="20"/>
              </w:rPr>
              <w:t xml:space="preserve"> (poleasingowy)</w:t>
            </w:r>
            <w:r w:rsidRPr="000E7B17">
              <w:rPr>
                <w:rFonts w:cstheme="minorHAnsi"/>
                <w:b/>
                <w:sz w:val="20"/>
                <w:szCs w:val="20"/>
              </w:rPr>
              <w:t xml:space="preserve">  – 1 sztuka</w:t>
            </w:r>
          </w:p>
          <w:p w14:paraId="02550E94" w14:textId="77777777" w:rsidR="001B4793" w:rsidRPr="000E7B17" w:rsidRDefault="001B4793" w:rsidP="00E4622F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Oferowany model: …………………………………………………………</w:t>
            </w:r>
          </w:p>
          <w:p w14:paraId="141CFBAA" w14:textId="77777777" w:rsidR="001B4793" w:rsidRPr="000E7B17" w:rsidRDefault="001B4793" w:rsidP="00E4622F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Producent: …………………………………………………………</w:t>
            </w:r>
          </w:p>
          <w:p w14:paraId="36EF6F91" w14:textId="77777777" w:rsidR="001B4793" w:rsidRPr="000E7B17" w:rsidRDefault="001B4793" w:rsidP="00E4622F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Rok produkcji …………………………………………………………</w:t>
            </w:r>
          </w:p>
        </w:tc>
      </w:tr>
      <w:tr w:rsidR="001B4793" w:rsidRPr="000E7B17" w14:paraId="4FB6B985" w14:textId="77777777" w:rsidTr="00980D69">
        <w:tc>
          <w:tcPr>
            <w:tcW w:w="10597" w:type="dxa"/>
            <w:gridSpan w:val="7"/>
            <w:vAlign w:val="center"/>
          </w:tcPr>
          <w:p w14:paraId="52097412" w14:textId="77777777" w:rsidR="001B4793" w:rsidRPr="000E7B17" w:rsidRDefault="001B4793" w:rsidP="00E462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b/>
                <w:bCs/>
                <w:sz w:val="20"/>
                <w:szCs w:val="20"/>
              </w:rPr>
              <w:t>Specyfikacja</w:t>
            </w:r>
            <w:r w:rsidR="00980D69">
              <w:rPr>
                <w:rFonts w:cstheme="minorHAnsi"/>
                <w:b/>
                <w:bCs/>
                <w:sz w:val="20"/>
                <w:szCs w:val="20"/>
              </w:rPr>
              <w:t xml:space="preserve"> min.</w:t>
            </w:r>
          </w:p>
        </w:tc>
      </w:tr>
      <w:tr w:rsidR="001B4793" w:rsidRPr="000E7B17" w14:paraId="7A41A48F" w14:textId="77777777" w:rsidTr="00980D69">
        <w:tc>
          <w:tcPr>
            <w:tcW w:w="534" w:type="dxa"/>
            <w:vAlign w:val="center"/>
          </w:tcPr>
          <w:p w14:paraId="2FF7FB22" w14:textId="77777777" w:rsidR="001B4793" w:rsidRPr="00980D69" w:rsidRDefault="001B4793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A1CB2" w14:textId="4DD472D0" w:rsidR="001B4793" w:rsidRPr="00980D69" w:rsidRDefault="001B4793" w:rsidP="00E4622F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>prędkość druku i kopiowania:</w:t>
            </w:r>
            <w:r w:rsidRPr="00980D69">
              <w:rPr>
                <w:rFonts w:cstheme="minorHAnsi"/>
                <w:sz w:val="20"/>
                <w:szCs w:val="20"/>
              </w:rPr>
              <w:t xml:space="preserve"> </w:t>
            </w:r>
            <w:r w:rsidR="00CE02D4" w:rsidRPr="00CE02D4">
              <w:rPr>
                <w:rFonts w:cstheme="minorHAnsi"/>
                <w:color w:val="538135" w:themeColor="accent6" w:themeShade="BF"/>
                <w:sz w:val="20"/>
                <w:szCs w:val="20"/>
              </w:rPr>
              <w:t>22</w:t>
            </w:r>
            <w:r w:rsidRPr="00CE02D4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 stron</w:t>
            </w:r>
            <w:r w:rsidR="00CE02D4" w:rsidRPr="00CE02D4">
              <w:rPr>
                <w:rFonts w:cstheme="minorHAnsi"/>
                <w:color w:val="538135" w:themeColor="accent6" w:themeShade="BF"/>
                <w:sz w:val="20"/>
                <w:szCs w:val="20"/>
              </w:rPr>
              <w:t>y</w:t>
            </w:r>
            <w:r w:rsidRPr="00CE02D4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 </w:t>
            </w:r>
            <w:r w:rsidRPr="00980D69">
              <w:rPr>
                <w:rFonts w:cstheme="minorHAnsi"/>
                <w:sz w:val="20"/>
                <w:szCs w:val="20"/>
              </w:rPr>
              <w:t>A4/minutę</w:t>
            </w:r>
          </w:p>
        </w:tc>
        <w:tc>
          <w:tcPr>
            <w:tcW w:w="812" w:type="dxa"/>
          </w:tcPr>
          <w:p w14:paraId="1CDBAE3C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32B7F7E8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56AE5D64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4793" w:rsidRPr="000E7B17" w14:paraId="0DFD3D4F" w14:textId="77777777" w:rsidTr="00980D69">
        <w:tc>
          <w:tcPr>
            <w:tcW w:w="534" w:type="dxa"/>
            <w:vAlign w:val="center"/>
          </w:tcPr>
          <w:p w14:paraId="4352FCFB" w14:textId="77777777" w:rsidR="001B4793" w:rsidRPr="00980D69" w:rsidRDefault="001B4793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00CE9" w14:textId="77777777" w:rsidR="001B4793" w:rsidRPr="00980D69" w:rsidRDefault="001B4793" w:rsidP="00E4622F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>dupleks:</w:t>
            </w:r>
            <w:r w:rsidRPr="00980D69">
              <w:rPr>
                <w:rFonts w:cstheme="minorHAnsi"/>
                <w:sz w:val="20"/>
                <w:szCs w:val="20"/>
              </w:rPr>
              <w:t> TAK</w:t>
            </w:r>
          </w:p>
        </w:tc>
        <w:tc>
          <w:tcPr>
            <w:tcW w:w="812" w:type="dxa"/>
          </w:tcPr>
          <w:p w14:paraId="1FBC3DC8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139AF428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3A95557C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4793" w:rsidRPr="000E7B17" w14:paraId="034D1F1D" w14:textId="77777777" w:rsidTr="00980D69">
        <w:tc>
          <w:tcPr>
            <w:tcW w:w="534" w:type="dxa"/>
            <w:vAlign w:val="center"/>
          </w:tcPr>
          <w:p w14:paraId="4725A936" w14:textId="77777777" w:rsidR="001B4793" w:rsidRPr="00980D69" w:rsidRDefault="001B4793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94839" w14:textId="77777777" w:rsidR="001B4793" w:rsidRPr="00980D69" w:rsidRDefault="001B4793" w:rsidP="00E4622F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 xml:space="preserve">LAN 10/100/1000, USB2.0, </w:t>
            </w:r>
            <w:proofErr w:type="spellStart"/>
            <w:r w:rsidRPr="00980D69">
              <w:rPr>
                <w:rFonts w:cstheme="minorHAnsi"/>
                <w:bCs/>
                <w:sz w:val="20"/>
                <w:szCs w:val="20"/>
              </w:rPr>
              <w:t>WiFi</w:t>
            </w:r>
            <w:proofErr w:type="spellEnd"/>
            <w:r w:rsidRPr="00980D69">
              <w:rPr>
                <w:rFonts w:cstheme="minorHAnsi"/>
                <w:bCs/>
                <w:sz w:val="20"/>
                <w:szCs w:val="20"/>
              </w:rPr>
              <w:t>:</w:t>
            </w:r>
            <w:r w:rsidRPr="00980D69">
              <w:rPr>
                <w:rFonts w:cstheme="minorHAnsi"/>
                <w:sz w:val="20"/>
                <w:szCs w:val="20"/>
              </w:rPr>
              <w:t> TAK</w:t>
            </w:r>
          </w:p>
        </w:tc>
        <w:tc>
          <w:tcPr>
            <w:tcW w:w="812" w:type="dxa"/>
          </w:tcPr>
          <w:p w14:paraId="4CB470BF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41563883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23C2CD5D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4793" w:rsidRPr="000E7B17" w14:paraId="71B8EEE8" w14:textId="77777777" w:rsidTr="00980D69">
        <w:tc>
          <w:tcPr>
            <w:tcW w:w="534" w:type="dxa"/>
            <w:vAlign w:val="center"/>
          </w:tcPr>
          <w:p w14:paraId="40AF4319" w14:textId="77777777" w:rsidR="001B4793" w:rsidRPr="00980D69" w:rsidRDefault="001B4793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DEC54" w14:textId="77777777" w:rsidR="001B4793" w:rsidRPr="00980D69" w:rsidRDefault="001B4793" w:rsidP="00E4622F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0D69">
              <w:rPr>
                <w:rFonts w:eastAsia="Times New Roman" w:cstheme="minorHAnsi"/>
                <w:sz w:val="20"/>
                <w:szCs w:val="20"/>
                <w:lang w:eastAsia="pl-PL"/>
              </w:rPr>
              <w:t>Funkcja cofania: tak</w:t>
            </w:r>
          </w:p>
        </w:tc>
        <w:tc>
          <w:tcPr>
            <w:tcW w:w="812" w:type="dxa"/>
          </w:tcPr>
          <w:p w14:paraId="11501F9F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49D9C6B7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42A93DE9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4793" w:rsidRPr="000E7B17" w14:paraId="626E13A8" w14:textId="77777777" w:rsidTr="00980D69">
        <w:tc>
          <w:tcPr>
            <w:tcW w:w="534" w:type="dxa"/>
            <w:vAlign w:val="center"/>
          </w:tcPr>
          <w:p w14:paraId="5EB21D43" w14:textId="77777777" w:rsidR="001B4793" w:rsidRPr="00980D69" w:rsidRDefault="001B4793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96B3A" w14:textId="77777777" w:rsidR="001B4793" w:rsidRPr="00980D69" w:rsidRDefault="001B4793" w:rsidP="00E4622F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980D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Złącza: </w:t>
            </w:r>
            <w:proofErr w:type="spellStart"/>
            <w:r w:rsidRPr="00980D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Displayport</w:t>
            </w:r>
            <w:proofErr w:type="spellEnd"/>
            <w:r w:rsidRPr="00980D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Złącze DVI, Porty Usb2.0, Porty USB 3.0</w:t>
            </w:r>
          </w:p>
        </w:tc>
        <w:tc>
          <w:tcPr>
            <w:tcW w:w="812" w:type="dxa"/>
          </w:tcPr>
          <w:p w14:paraId="543392BF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59917AD5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3D22283A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B4793" w:rsidRPr="000E7B17" w14:paraId="05CCB28C" w14:textId="77777777" w:rsidTr="00980D69">
        <w:tc>
          <w:tcPr>
            <w:tcW w:w="534" w:type="dxa"/>
            <w:vAlign w:val="center"/>
          </w:tcPr>
          <w:p w14:paraId="33F50506" w14:textId="77777777" w:rsidR="001B4793" w:rsidRPr="00980D69" w:rsidRDefault="001B4793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E8DB8" w14:textId="77777777" w:rsidR="001B4793" w:rsidRPr="00980D69" w:rsidRDefault="001B4793" w:rsidP="00E4622F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>rozdzielczość drukowania:</w:t>
            </w:r>
            <w:r w:rsidR="00863E7A" w:rsidRPr="00980D69">
              <w:rPr>
                <w:rFonts w:cstheme="minorHAnsi"/>
                <w:sz w:val="20"/>
                <w:szCs w:val="20"/>
              </w:rPr>
              <w:t> 600 x 6</w:t>
            </w:r>
            <w:r w:rsidRPr="00980D69">
              <w:rPr>
                <w:rFonts w:cstheme="minorHAnsi"/>
                <w:sz w:val="20"/>
                <w:szCs w:val="20"/>
              </w:rPr>
              <w:t xml:space="preserve">00 </w:t>
            </w:r>
            <w:proofErr w:type="spellStart"/>
            <w:r w:rsidRPr="00980D69">
              <w:rPr>
                <w:rFonts w:cs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812" w:type="dxa"/>
          </w:tcPr>
          <w:p w14:paraId="641FC42D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31B5E79D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2A832FC7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4793" w:rsidRPr="000E7B17" w14:paraId="3729389E" w14:textId="77777777" w:rsidTr="00980D69">
        <w:tc>
          <w:tcPr>
            <w:tcW w:w="534" w:type="dxa"/>
            <w:vAlign w:val="center"/>
          </w:tcPr>
          <w:p w14:paraId="18EA62C1" w14:textId="77777777" w:rsidR="001B4793" w:rsidRPr="00980D69" w:rsidRDefault="001B4793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B3AEF" w14:textId="77777777" w:rsidR="001B4793" w:rsidRPr="00980D69" w:rsidRDefault="00863E7A" w:rsidP="00863E7A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>szybkość drukowania mono: do 22 stron A4/min</w:t>
            </w:r>
          </w:p>
        </w:tc>
        <w:tc>
          <w:tcPr>
            <w:tcW w:w="812" w:type="dxa"/>
          </w:tcPr>
          <w:p w14:paraId="5F70E533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0915B178" w14:textId="77777777" w:rsidR="001B4793" w:rsidRPr="00980D69" w:rsidRDefault="00980D69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2045F734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4793" w:rsidRPr="000E7B17" w14:paraId="747C80E1" w14:textId="77777777" w:rsidTr="00980D69">
        <w:tc>
          <w:tcPr>
            <w:tcW w:w="534" w:type="dxa"/>
            <w:vAlign w:val="center"/>
          </w:tcPr>
          <w:p w14:paraId="436DDE1D" w14:textId="77777777" w:rsidR="001B4793" w:rsidRPr="00980D69" w:rsidRDefault="001B4793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EDAC5" w14:textId="77777777" w:rsidR="001B4793" w:rsidRPr="00980D69" w:rsidRDefault="00863E7A" w:rsidP="00E4622F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980D69">
              <w:rPr>
                <w:sz w:val="20"/>
                <w:szCs w:val="20"/>
              </w:rPr>
              <w:t>możliwość wysyłania/odbierania faksów</w:t>
            </w:r>
          </w:p>
        </w:tc>
        <w:tc>
          <w:tcPr>
            <w:tcW w:w="812" w:type="dxa"/>
          </w:tcPr>
          <w:p w14:paraId="2E4BA869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27888CC0" w14:textId="77777777" w:rsidR="001B4793" w:rsidRPr="00980D69" w:rsidRDefault="00980D69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3C8C7BF7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E7A" w:rsidRPr="000E7B17" w14:paraId="2AA9F926" w14:textId="77777777" w:rsidTr="00980D69">
        <w:tc>
          <w:tcPr>
            <w:tcW w:w="534" w:type="dxa"/>
            <w:vAlign w:val="center"/>
          </w:tcPr>
          <w:p w14:paraId="676922E2" w14:textId="77777777" w:rsidR="00863E7A" w:rsidRPr="00980D69" w:rsidRDefault="00863E7A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C2EB7" w14:textId="77777777" w:rsidR="00863E7A" w:rsidRPr="00980D69" w:rsidRDefault="00863E7A" w:rsidP="00863E7A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 xml:space="preserve">faksowanie do e-maila </w:t>
            </w:r>
          </w:p>
        </w:tc>
        <w:tc>
          <w:tcPr>
            <w:tcW w:w="812" w:type="dxa"/>
          </w:tcPr>
          <w:p w14:paraId="1C48EA90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345B661D" w14:textId="77777777" w:rsidR="00863E7A" w:rsidRPr="00980D69" w:rsidRDefault="00980D69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31692B2C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E7A" w:rsidRPr="000E7B17" w14:paraId="781BEC30" w14:textId="77777777" w:rsidTr="00980D69">
        <w:tc>
          <w:tcPr>
            <w:tcW w:w="534" w:type="dxa"/>
            <w:vAlign w:val="center"/>
          </w:tcPr>
          <w:p w14:paraId="55C7E931" w14:textId="77777777" w:rsidR="00863E7A" w:rsidRPr="00980D69" w:rsidRDefault="00863E7A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9D417" w14:textId="77777777" w:rsidR="00863E7A" w:rsidRPr="00980D69" w:rsidRDefault="00863E7A" w:rsidP="00E4622F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>Skanowanie w kolorze</w:t>
            </w:r>
          </w:p>
        </w:tc>
        <w:tc>
          <w:tcPr>
            <w:tcW w:w="812" w:type="dxa"/>
          </w:tcPr>
          <w:p w14:paraId="385A67A6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7F47175A" w14:textId="77777777" w:rsidR="00863E7A" w:rsidRPr="00980D69" w:rsidRDefault="00980D69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6557E5E8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E7A" w:rsidRPr="000E7B17" w14:paraId="433030B9" w14:textId="77777777" w:rsidTr="00980D69">
        <w:tc>
          <w:tcPr>
            <w:tcW w:w="534" w:type="dxa"/>
            <w:vAlign w:val="center"/>
          </w:tcPr>
          <w:p w14:paraId="6240F7C1" w14:textId="77777777" w:rsidR="00863E7A" w:rsidRPr="00980D69" w:rsidRDefault="00863E7A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D8CF0" w14:textId="77777777" w:rsidR="00863E7A" w:rsidRPr="00980D69" w:rsidRDefault="00863E7A" w:rsidP="00E4622F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>Skanowanie dwustronne</w:t>
            </w:r>
          </w:p>
        </w:tc>
        <w:tc>
          <w:tcPr>
            <w:tcW w:w="812" w:type="dxa"/>
          </w:tcPr>
          <w:p w14:paraId="12C4CDA0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23111F1C" w14:textId="77777777" w:rsidR="00863E7A" w:rsidRPr="00980D69" w:rsidRDefault="00980D69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62E3408C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E7A" w:rsidRPr="000E7B17" w14:paraId="01A9175E" w14:textId="77777777" w:rsidTr="00980D69">
        <w:tc>
          <w:tcPr>
            <w:tcW w:w="534" w:type="dxa"/>
            <w:vAlign w:val="center"/>
          </w:tcPr>
          <w:p w14:paraId="2AC9F855" w14:textId="77777777" w:rsidR="00863E7A" w:rsidRPr="00980D69" w:rsidRDefault="00863E7A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8A787" w14:textId="77777777" w:rsidR="00863E7A" w:rsidRPr="00980D69" w:rsidRDefault="00863E7A" w:rsidP="00E4622F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>Skanowanie do e-maila</w:t>
            </w:r>
          </w:p>
        </w:tc>
        <w:tc>
          <w:tcPr>
            <w:tcW w:w="812" w:type="dxa"/>
          </w:tcPr>
          <w:p w14:paraId="7B4FA6ED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39C3DDD7" w14:textId="77777777" w:rsidR="00863E7A" w:rsidRPr="00980D69" w:rsidRDefault="00980D69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2A2251CE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E7A" w:rsidRPr="000E7B17" w14:paraId="56F5D7A9" w14:textId="77777777" w:rsidTr="00980D69">
        <w:tc>
          <w:tcPr>
            <w:tcW w:w="534" w:type="dxa"/>
            <w:vAlign w:val="center"/>
          </w:tcPr>
          <w:p w14:paraId="4EF22838" w14:textId="77777777" w:rsidR="00863E7A" w:rsidRPr="00980D69" w:rsidRDefault="00863E7A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DD997" w14:textId="77777777" w:rsidR="00863E7A" w:rsidRPr="00980D69" w:rsidRDefault="00863E7A" w:rsidP="00E4622F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 xml:space="preserve">Optyczna rozdzielczość skanowania: do 600x600 </w:t>
            </w:r>
            <w:proofErr w:type="spellStart"/>
            <w:r w:rsidRPr="00980D69">
              <w:rPr>
                <w:rFonts w:cstheme="minorHAnsi"/>
                <w:bCs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812" w:type="dxa"/>
          </w:tcPr>
          <w:p w14:paraId="379154B7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5D6BC8AB" w14:textId="77777777" w:rsidR="00863E7A" w:rsidRPr="00980D69" w:rsidRDefault="00980D69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0AFE404F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E7A" w:rsidRPr="000E7B17" w14:paraId="4E107271" w14:textId="77777777" w:rsidTr="00980D69">
        <w:tc>
          <w:tcPr>
            <w:tcW w:w="534" w:type="dxa"/>
            <w:vAlign w:val="center"/>
          </w:tcPr>
          <w:p w14:paraId="305F5ABE" w14:textId="77777777" w:rsidR="00863E7A" w:rsidRPr="00980D69" w:rsidRDefault="00863E7A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8F786" w14:textId="77777777" w:rsidR="00863E7A" w:rsidRPr="00980D69" w:rsidRDefault="00863E7A" w:rsidP="00863E7A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>Skanowanie do plików w formacie:</w:t>
            </w:r>
            <w:r w:rsidRPr="00980D69">
              <w:rPr>
                <w:rFonts w:cstheme="minorHAnsi"/>
                <w:bCs/>
                <w:sz w:val="20"/>
                <w:szCs w:val="20"/>
              </w:rPr>
              <w:br/>
              <w:t xml:space="preserve"> </w:t>
            </w:r>
            <w:r w:rsidRPr="00980D69">
              <w:rPr>
                <w:bCs/>
                <w:sz w:val="20"/>
                <w:szCs w:val="20"/>
              </w:rPr>
              <w:t xml:space="preserve">JPEG, TIFF, PDF, Compact PDF, </w:t>
            </w:r>
            <w:proofErr w:type="spellStart"/>
            <w:r w:rsidRPr="00980D69">
              <w:rPr>
                <w:bCs/>
                <w:sz w:val="20"/>
                <w:szCs w:val="20"/>
              </w:rPr>
              <w:t>Encrypted</w:t>
            </w:r>
            <w:proofErr w:type="spellEnd"/>
            <w:r w:rsidRPr="00980D69">
              <w:rPr>
                <w:bCs/>
                <w:sz w:val="20"/>
                <w:szCs w:val="20"/>
              </w:rPr>
              <w:t xml:space="preserve"> PDF, </w:t>
            </w:r>
            <w:proofErr w:type="spellStart"/>
            <w:r w:rsidRPr="00980D69">
              <w:rPr>
                <w:bCs/>
                <w:sz w:val="20"/>
                <w:szCs w:val="20"/>
              </w:rPr>
              <w:t>Outline</w:t>
            </w:r>
            <w:proofErr w:type="spellEnd"/>
            <w:r w:rsidRPr="00980D69">
              <w:rPr>
                <w:bCs/>
                <w:sz w:val="20"/>
                <w:szCs w:val="20"/>
              </w:rPr>
              <w:t xml:space="preserve"> PDFXPS; Compact XPS</w:t>
            </w:r>
          </w:p>
        </w:tc>
        <w:tc>
          <w:tcPr>
            <w:tcW w:w="812" w:type="dxa"/>
          </w:tcPr>
          <w:p w14:paraId="1FACBAFB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408DE6DB" w14:textId="77777777" w:rsidR="00863E7A" w:rsidRPr="00980D69" w:rsidRDefault="00980D69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1EDE37D4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E7A" w:rsidRPr="000E7B17" w14:paraId="56982D63" w14:textId="77777777" w:rsidTr="00980D69">
        <w:tc>
          <w:tcPr>
            <w:tcW w:w="534" w:type="dxa"/>
            <w:vAlign w:val="center"/>
          </w:tcPr>
          <w:p w14:paraId="68033C41" w14:textId="77777777" w:rsidR="00863E7A" w:rsidRPr="00980D69" w:rsidRDefault="00863E7A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B7655" w14:textId="77777777" w:rsidR="00863E7A" w:rsidRPr="00980D69" w:rsidRDefault="00863E7A" w:rsidP="00E4622F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 xml:space="preserve">Rozdzielczość kopiowania: 600x600 </w:t>
            </w:r>
            <w:proofErr w:type="spellStart"/>
            <w:r w:rsidRPr="00980D69">
              <w:rPr>
                <w:rFonts w:cstheme="minorHAnsi"/>
                <w:bCs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812" w:type="dxa"/>
          </w:tcPr>
          <w:p w14:paraId="21678A39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1C2E8367" w14:textId="77777777" w:rsidR="00863E7A" w:rsidRPr="00980D69" w:rsidRDefault="00980D69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3F73BFF7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E7A" w:rsidRPr="000E7B17" w14:paraId="2441CF1D" w14:textId="77777777" w:rsidTr="00980D69">
        <w:tc>
          <w:tcPr>
            <w:tcW w:w="534" w:type="dxa"/>
            <w:vAlign w:val="center"/>
          </w:tcPr>
          <w:p w14:paraId="271213D2" w14:textId="77777777" w:rsidR="00863E7A" w:rsidRPr="00980D69" w:rsidRDefault="00863E7A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F257E" w14:textId="77777777" w:rsidR="00863E7A" w:rsidRPr="00980D69" w:rsidRDefault="00863E7A" w:rsidP="00E4622F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>Szybkość kopiowania do 22kopii/min</w:t>
            </w:r>
          </w:p>
        </w:tc>
        <w:tc>
          <w:tcPr>
            <w:tcW w:w="812" w:type="dxa"/>
          </w:tcPr>
          <w:p w14:paraId="3D9E5A8B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7F04656D" w14:textId="77777777" w:rsidR="00863E7A" w:rsidRPr="00980D69" w:rsidRDefault="00980D69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66B40C1E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E7A" w:rsidRPr="000E7B17" w14:paraId="57D07538" w14:textId="77777777" w:rsidTr="00980D69">
        <w:tc>
          <w:tcPr>
            <w:tcW w:w="534" w:type="dxa"/>
            <w:vAlign w:val="center"/>
          </w:tcPr>
          <w:p w14:paraId="0BB35AD0" w14:textId="77777777" w:rsidR="00863E7A" w:rsidRPr="00980D69" w:rsidRDefault="00863E7A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F97C7" w14:textId="77777777" w:rsidR="00863E7A" w:rsidRPr="00980D69" w:rsidRDefault="00863E7A" w:rsidP="00E4622F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>Ilość kopii na arkusz: do 4 kopii/ arkusz</w:t>
            </w:r>
          </w:p>
        </w:tc>
        <w:tc>
          <w:tcPr>
            <w:tcW w:w="812" w:type="dxa"/>
          </w:tcPr>
          <w:p w14:paraId="3D5EB2AA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74F909E2" w14:textId="77777777" w:rsidR="00863E7A" w:rsidRPr="00980D69" w:rsidRDefault="00980D69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10FD130C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E7A" w:rsidRPr="000E7B17" w14:paraId="5AC56113" w14:textId="77777777" w:rsidTr="00980D69">
        <w:tc>
          <w:tcPr>
            <w:tcW w:w="534" w:type="dxa"/>
            <w:vAlign w:val="center"/>
          </w:tcPr>
          <w:p w14:paraId="732DD895" w14:textId="77777777" w:rsidR="00863E7A" w:rsidRPr="00980D69" w:rsidRDefault="00863E7A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AB3E8" w14:textId="77777777" w:rsidR="00863E7A" w:rsidRPr="00980D69" w:rsidRDefault="00863E7A" w:rsidP="00E4622F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>Automatyczne kopiowanie dwustronne: opcja</w:t>
            </w:r>
          </w:p>
        </w:tc>
        <w:tc>
          <w:tcPr>
            <w:tcW w:w="812" w:type="dxa"/>
          </w:tcPr>
          <w:p w14:paraId="213494CA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793CC420" w14:textId="77777777" w:rsidR="00863E7A" w:rsidRPr="00980D69" w:rsidRDefault="00980D69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2B3CE90D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E7A" w:rsidRPr="000E7B17" w14:paraId="6F5AFD7A" w14:textId="77777777" w:rsidTr="00980D69">
        <w:tc>
          <w:tcPr>
            <w:tcW w:w="534" w:type="dxa"/>
            <w:vAlign w:val="center"/>
          </w:tcPr>
          <w:p w14:paraId="612A0F6F" w14:textId="77777777" w:rsidR="00863E7A" w:rsidRPr="00980D69" w:rsidRDefault="00863E7A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F06FE" w14:textId="77777777" w:rsidR="00863E7A" w:rsidRPr="00980D69" w:rsidRDefault="00863E7A" w:rsidP="00E4622F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>Ilość podajników: 3</w:t>
            </w:r>
          </w:p>
        </w:tc>
        <w:tc>
          <w:tcPr>
            <w:tcW w:w="812" w:type="dxa"/>
          </w:tcPr>
          <w:p w14:paraId="60DC06CD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73FDE014" w14:textId="77777777" w:rsidR="00863E7A" w:rsidRPr="00980D69" w:rsidRDefault="00980D69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6D8A57E6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E7A" w:rsidRPr="000E7B17" w14:paraId="02511F42" w14:textId="77777777" w:rsidTr="00980D69">
        <w:tc>
          <w:tcPr>
            <w:tcW w:w="534" w:type="dxa"/>
            <w:vAlign w:val="center"/>
          </w:tcPr>
          <w:p w14:paraId="10BB12F5" w14:textId="77777777" w:rsidR="00863E7A" w:rsidRPr="00980D69" w:rsidRDefault="00863E7A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2E830" w14:textId="41508110" w:rsidR="00863E7A" w:rsidRPr="00980D69" w:rsidRDefault="00863E7A" w:rsidP="00E4622F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 xml:space="preserve">Opcjonalny </w:t>
            </w:r>
            <w:r w:rsidR="00263E60" w:rsidRPr="00980D69">
              <w:rPr>
                <w:rFonts w:cstheme="minorHAnsi"/>
                <w:bCs/>
                <w:sz w:val="20"/>
                <w:szCs w:val="20"/>
              </w:rPr>
              <w:t>podajnik</w:t>
            </w:r>
            <w:r w:rsidRPr="00980D69">
              <w:rPr>
                <w:rFonts w:cstheme="minorHAnsi"/>
                <w:bCs/>
                <w:sz w:val="20"/>
                <w:szCs w:val="20"/>
              </w:rPr>
              <w:t xml:space="preserve"> papieru: tak</w:t>
            </w:r>
          </w:p>
        </w:tc>
        <w:tc>
          <w:tcPr>
            <w:tcW w:w="812" w:type="dxa"/>
          </w:tcPr>
          <w:p w14:paraId="7D227990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2E9E7A88" w14:textId="77777777" w:rsidR="00863E7A" w:rsidRPr="00980D69" w:rsidRDefault="00980D69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10CF7891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E7A" w:rsidRPr="000E7B17" w14:paraId="08F74441" w14:textId="77777777" w:rsidTr="00980D69">
        <w:tc>
          <w:tcPr>
            <w:tcW w:w="534" w:type="dxa"/>
            <w:vAlign w:val="center"/>
          </w:tcPr>
          <w:p w14:paraId="7D28CC83" w14:textId="77777777" w:rsidR="00863E7A" w:rsidRPr="00980D69" w:rsidRDefault="00863E7A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ABDDF" w14:textId="77777777" w:rsidR="00863E7A" w:rsidRPr="00980D69" w:rsidRDefault="00863E7A" w:rsidP="00863E7A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>pojemność głównego podajnika papieru do 1050 arkuszy</w:t>
            </w:r>
          </w:p>
        </w:tc>
        <w:tc>
          <w:tcPr>
            <w:tcW w:w="812" w:type="dxa"/>
          </w:tcPr>
          <w:p w14:paraId="6592DD5D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4E433251" w14:textId="77777777" w:rsidR="00863E7A" w:rsidRPr="00980D69" w:rsidRDefault="00980D69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02EE3F19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E7A" w:rsidRPr="000E7B17" w14:paraId="3B87F34B" w14:textId="77777777" w:rsidTr="00980D69">
        <w:tc>
          <w:tcPr>
            <w:tcW w:w="534" w:type="dxa"/>
            <w:vAlign w:val="center"/>
          </w:tcPr>
          <w:p w14:paraId="11021E80" w14:textId="77777777" w:rsidR="00863E7A" w:rsidRPr="00980D69" w:rsidRDefault="00863E7A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8D767" w14:textId="77777777" w:rsidR="00863E7A" w:rsidRPr="00980D69" w:rsidRDefault="00980D69" w:rsidP="00980D69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980D69">
              <w:rPr>
                <w:sz w:val="20"/>
                <w:szCs w:val="20"/>
              </w:rPr>
              <w:t xml:space="preserve">standardowe języki drukarki: PCL 6, PCL 5e/c (XL3.0), </w:t>
            </w:r>
            <w:proofErr w:type="spellStart"/>
            <w:r w:rsidRPr="00980D69">
              <w:rPr>
                <w:sz w:val="20"/>
                <w:szCs w:val="20"/>
              </w:rPr>
              <w:t>PostScript</w:t>
            </w:r>
            <w:proofErr w:type="spellEnd"/>
            <w:r w:rsidRPr="00980D69">
              <w:rPr>
                <w:sz w:val="20"/>
                <w:szCs w:val="20"/>
              </w:rPr>
              <w:t xml:space="preserve"> 3 (CPSI 3016), XPS</w:t>
            </w:r>
          </w:p>
        </w:tc>
        <w:tc>
          <w:tcPr>
            <w:tcW w:w="812" w:type="dxa"/>
          </w:tcPr>
          <w:p w14:paraId="004C5CE1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0C93E664" w14:textId="77777777" w:rsidR="00863E7A" w:rsidRPr="00980D69" w:rsidRDefault="00980D69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20FA4078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D7570" w:rsidRPr="000E7B17" w14:paraId="51E4C45A" w14:textId="77777777" w:rsidTr="00980D69">
        <w:tc>
          <w:tcPr>
            <w:tcW w:w="534" w:type="dxa"/>
            <w:vAlign w:val="center"/>
          </w:tcPr>
          <w:p w14:paraId="096355D4" w14:textId="77777777" w:rsidR="003D7570" w:rsidRPr="00980D69" w:rsidRDefault="003D7570" w:rsidP="003D75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06B1A" w14:textId="69A573DF" w:rsidR="003D7570" w:rsidRPr="00980D69" w:rsidRDefault="003D7570" w:rsidP="003D757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93D1E">
              <w:rPr>
                <w:rFonts w:ascii="Calibri" w:eastAsia="Times New Roman" w:hAnsi="Calibri" w:cs="Calibri"/>
                <w:sz w:val="20"/>
                <w:szCs w:val="20"/>
              </w:rPr>
              <w:t>Gwarancja: 24 miesiące</w:t>
            </w:r>
          </w:p>
        </w:tc>
        <w:tc>
          <w:tcPr>
            <w:tcW w:w="812" w:type="dxa"/>
          </w:tcPr>
          <w:p w14:paraId="36798A0E" w14:textId="77777777" w:rsidR="003D7570" w:rsidRPr="00980D69" w:rsidRDefault="003D7570" w:rsidP="003D75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6FB20B1B" w14:textId="5412DB70" w:rsidR="003D7570" w:rsidRPr="00980D69" w:rsidRDefault="003D7570" w:rsidP="003D7570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1C610AB7" w14:textId="77777777" w:rsidR="003D7570" w:rsidRPr="00980D69" w:rsidRDefault="003D7570" w:rsidP="003D757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98D63ED" w14:textId="77777777" w:rsidR="00980D69" w:rsidRPr="00193D1E" w:rsidRDefault="00980D69" w:rsidP="00980D69">
      <w:pPr>
        <w:suppressAutoHyphens/>
        <w:autoSpaceDE w:val="0"/>
        <w:spacing w:after="0" w:line="240" w:lineRule="auto"/>
        <w:ind w:right="58"/>
        <w:jc w:val="both"/>
        <w:rPr>
          <w:rFonts w:ascii="Calibri" w:eastAsia="Arial Unicode MS" w:hAnsi="Calibri" w:cs="Calibri"/>
          <w:lang w:eastAsia="zh-CN"/>
        </w:rPr>
      </w:pPr>
    </w:p>
    <w:p w14:paraId="703F7993" w14:textId="77777777" w:rsidR="00980D69" w:rsidRPr="00193D1E" w:rsidRDefault="00980D69" w:rsidP="00980D69">
      <w:pPr>
        <w:suppressAutoHyphens/>
        <w:autoSpaceDE w:val="0"/>
        <w:spacing w:after="0" w:line="240" w:lineRule="auto"/>
        <w:ind w:right="58"/>
        <w:jc w:val="both"/>
        <w:rPr>
          <w:rFonts w:ascii="Calibri" w:eastAsia="Arial Unicode MS" w:hAnsi="Calibri" w:cs="Calibri"/>
          <w:lang w:eastAsia="zh-CN"/>
        </w:rPr>
      </w:pPr>
      <w:r w:rsidRPr="00193D1E">
        <w:rPr>
          <w:rFonts w:ascii="Calibri" w:eastAsia="Arial Unicode MS" w:hAnsi="Calibri" w:cs="Calibri"/>
          <w:lang w:eastAsia="zh-CN"/>
        </w:rPr>
        <w:t xml:space="preserve">Parametry wymagane stanowią parametry graniczne / odcinające – niespełnienie nawet jednego z  w/w parametrów spowoduje odrzucenie oferty. Brak opisu traktowany będzie jako brak danego parametru w oferowanej konfiguracji. </w:t>
      </w:r>
    </w:p>
    <w:p w14:paraId="4E27ED9E" w14:textId="77777777" w:rsidR="00980D69" w:rsidRPr="00193D1E" w:rsidRDefault="00980D69" w:rsidP="00980D69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Calibri" w:eastAsia="Lucida Sans Unicode" w:hAnsi="Calibri" w:cs="Calibri"/>
          <w:kern w:val="3"/>
        </w:rPr>
      </w:pPr>
    </w:p>
    <w:p w14:paraId="6CD3B1EB" w14:textId="77777777" w:rsidR="00980D69" w:rsidRPr="00193D1E" w:rsidRDefault="00980D69" w:rsidP="00980D69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Calibri" w:eastAsia="Lucida Sans Unicode" w:hAnsi="Calibri" w:cs="Calibri"/>
          <w:kern w:val="3"/>
        </w:rPr>
      </w:pPr>
    </w:p>
    <w:p w14:paraId="105D7750" w14:textId="77777777" w:rsidR="00980D69" w:rsidRPr="00193D1E" w:rsidRDefault="00980D69" w:rsidP="00980D69">
      <w:pPr>
        <w:widowControl w:val="0"/>
        <w:suppressAutoHyphens/>
        <w:autoSpaceDN w:val="0"/>
        <w:spacing w:after="0" w:line="240" w:lineRule="auto"/>
        <w:ind w:left="60"/>
        <w:jc w:val="right"/>
        <w:textAlignment w:val="baseline"/>
        <w:rPr>
          <w:rFonts w:ascii="Calibri" w:eastAsia="Lucida Sans Unicode" w:hAnsi="Calibri" w:cs="Calibri"/>
          <w:kern w:val="3"/>
        </w:rPr>
      </w:pPr>
    </w:p>
    <w:p w14:paraId="00851150" w14:textId="77777777" w:rsidR="003D7570" w:rsidRPr="001E31B9" w:rsidRDefault="003D7570" w:rsidP="003D7570">
      <w:pPr>
        <w:widowControl w:val="0"/>
        <w:suppressAutoHyphens/>
        <w:autoSpaceDN w:val="0"/>
        <w:spacing w:after="0" w:line="240" w:lineRule="auto"/>
        <w:ind w:left="5245"/>
        <w:textAlignment w:val="baseline"/>
        <w:rPr>
          <w:rFonts w:ascii="Calibri" w:eastAsia="Lucida Sans Unicode" w:hAnsi="Calibri" w:cs="Calibri"/>
          <w:kern w:val="3"/>
        </w:rPr>
      </w:pPr>
      <w:r w:rsidRPr="001E31B9">
        <w:rPr>
          <w:rFonts w:ascii="Calibri" w:eastAsia="Lucida Sans Unicode" w:hAnsi="Calibri" w:cs="Calibri"/>
          <w:kern w:val="3"/>
        </w:rPr>
        <w:t>…………………………………</w:t>
      </w:r>
      <w:r>
        <w:rPr>
          <w:rFonts w:ascii="Calibri" w:eastAsia="Lucida Sans Unicode" w:hAnsi="Calibri" w:cs="Calibri"/>
          <w:kern w:val="3"/>
        </w:rPr>
        <w:t>…..</w:t>
      </w:r>
    </w:p>
    <w:p w14:paraId="0BF5C8DD" w14:textId="77777777" w:rsidR="003D7570" w:rsidRDefault="003D7570" w:rsidP="003D7570">
      <w:pPr>
        <w:widowControl w:val="0"/>
        <w:suppressAutoHyphens/>
        <w:autoSpaceDN w:val="0"/>
        <w:spacing w:after="0" w:line="240" w:lineRule="auto"/>
        <w:ind w:left="3540"/>
        <w:jc w:val="center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  <w:r w:rsidRPr="001E31B9">
        <w:rPr>
          <w:rFonts w:ascii="Calibri" w:eastAsia="Lucida Sans Unicode" w:hAnsi="Calibri" w:cs="Calibri"/>
          <w:kern w:val="3"/>
          <w:sz w:val="20"/>
          <w:szCs w:val="20"/>
        </w:rPr>
        <w:t>Podpis osoby uprawnionej</w:t>
      </w:r>
    </w:p>
    <w:p w14:paraId="6F276C7F" w14:textId="77777777" w:rsidR="003D7570" w:rsidRPr="00A87719" w:rsidRDefault="003D7570" w:rsidP="003D7570">
      <w:pPr>
        <w:widowControl w:val="0"/>
        <w:suppressAutoHyphens/>
        <w:autoSpaceDN w:val="0"/>
        <w:spacing w:after="0" w:line="240" w:lineRule="auto"/>
        <w:ind w:left="3540"/>
        <w:jc w:val="center"/>
        <w:textAlignment w:val="baseline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Lucida Sans Unicode" w:hAnsi="Calibri" w:cs="Calibri"/>
          <w:kern w:val="3"/>
          <w:sz w:val="20"/>
          <w:szCs w:val="20"/>
        </w:rPr>
        <w:t>d</w:t>
      </w:r>
      <w:r w:rsidRPr="001E31B9">
        <w:rPr>
          <w:rFonts w:ascii="Calibri" w:eastAsia="Lucida Sans Unicode" w:hAnsi="Calibri" w:cs="Calibri"/>
          <w:kern w:val="3"/>
          <w:sz w:val="20"/>
          <w:szCs w:val="20"/>
        </w:rPr>
        <w:t>o</w:t>
      </w:r>
      <w:r>
        <w:rPr>
          <w:rFonts w:ascii="Calibri" w:eastAsia="Lucida Sans Unicode" w:hAnsi="Calibri" w:cs="Calibri"/>
          <w:kern w:val="3"/>
          <w:sz w:val="20"/>
          <w:szCs w:val="20"/>
        </w:rPr>
        <w:t xml:space="preserve"> </w:t>
      </w:r>
      <w:r w:rsidRPr="001E31B9">
        <w:rPr>
          <w:rFonts w:ascii="Calibri" w:eastAsia="Times New Roman" w:hAnsi="Calibri" w:cs="Calibri"/>
          <w:kern w:val="3"/>
          <w:sz w:val="20"/>
          <w:szCs w:val="20"/>
        </w:rPr>
        <w:t>reprezentowania Wykonawcy</w:t>
      </w:r>
    </w:p>
    <w:p w14:paraId="324E278C" w14:textId="77777777" w:rsidR="004821C5" w:rsidRPr="001E31B9" w:rsidRDefault="004821C5" w:rsidP="001E31B9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sectPr w:rsidR="004821C5" w:rsidRPr="001E31B9" w:rsidSect="00193D1E">
      <w:headerReference w:type="default" r:id="rId7"/>
      <w:pgSz w:w="11906" w:h="16838"/>
      <w:pgMar w:top="1135" w:right="1417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3FEC9" w14:textId="77777777" w:rsidR="003D7570" w:rsidRDefault="003D7570" w:rsidP="003D7570">
      <w:pPr>
        <w:spacing w:after="0" w:line="240" w:lineRule="auto"/>
      </w:pPr>
      <w:r>
        <w:separator/>
      </w:r>
    </w:p>
  </w:endnote>
  <w:endnote w:type="continuationSeparator" w:id="0">
    <w:p w14:paraId="7AFD03B9" w14:textId="77777777" w:rsidR="003D7570" w:rsidRDefault="003D7570" w:rsidP="003D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C90DC" w14:textId="77777777" w:rsidR="003D7570" w:rsidRDefault="003D7570" w:rsidP="003D7570">
      <w:pPr>
        <w:spacing w:after="0" w:line="240" w:lineRule="auto"/>
      </w:pPr>
      <w:r>
        <w:separator/>
      </w:r>
    </w:p>
  </w:footnote>
  <w:footnote w:type="continuationSeparator" w:id="0">
    <w:p w14:paraId="3450407C" w14:textId="77777777" w:rsidR="003D7570" w:rsidRDefault="003D7570" w:rsidP="003D7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B9E51" w14:textId="77777777" w:rsidR="003D7570" w:rsidRDefault="003D7570" w:rsidP="003D7570">
    <w:pPr>
      <w:pStyle w:val="Nagwek"/>
      <w:jc w:val="right"/>
    </w:pPr>
    <w:r>
      <w:t>Załącznik nr 5 do SWZ – Opis przedmiotu zamówienia</w:t>
    </w:r>
  </w:p>
  <w:p w14:paraId="2595008C" w14:textId="77777777" w:rsidR="003D7570" w:rsidRDefault="003D75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94648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84467"/>
    <w:multiLevelType w:val="hybridMultilevel"/>
    <w:tmpl w:val="A04E78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04604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D685C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1B9"/>
    <w:rsid w:val="0004412D"/>
    <w:rsid w:val="00184C1A"/>
    <w:rsid w:val="00193D1E"/>
    <w:rsid w:val="001B4793"/>
    <w:rsid w:val="001E31B9"/>
    <w:rsid w:val="00263E60"/>
    <w:rsid w:val="002749BA"/>
    <w:rsid w:val="00282601"/>
    <w:rsid w:val="003D7570"/>
    <w:rsid w:val="004821C5"/>
    <w:rsid w:val="00631602"/>
    <w:rsid w:val="006C167F"/>
    <w:rsid w:val="00717D39"/>
    <w:rsid w:val="00863E7A"/>
    <w:rsid w:val="00980D69"/>
    <w:rsid w:val="00B5049F"/>
    <w:rsid w:val="00CC16D6"/>
    <w:rsid w:val="00CE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7539"/>
  <w15:chartTrackingRefBased/>
  <w15:docId w15:val="{B2D664F8-A3AD-489A-A93F-93DC9B5E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E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E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8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9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4793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B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7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570"/>
  </w:style>
  <w:style w:type="paragraph" w:styleId="Stopka">
    <w:name w:val="footer"/>
    <w:basedOn w:val="Normalny"/>
    <w:link w:val="StopkaZnak"/>
    <w:uiPriority w:val="99"/>
    <w:unhideWhenUsed/>
    <w:rsid w:val="003D7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4212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Komar</dc:creator>
  <cp:keywords/>
  <dc:description/>
  <cp:lastModifiedBy>Magdalena Komar</cp:lastModifiedBy>
  <cp:revision>10</cp:revision>
  <dcterms:created xsi:type="dcterms:W3CDTF">2022-03-11T07:46:00Z</dcterms:created>
  <dcterms:modified xsi:type="dcterms:W3CDTF">2022-03-30T08:25:00Z</dcterms:modified>
</cp:coreProperties>
</file>