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094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1694B273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618EAE88" w14:textId="77777777" w:rsidR="00FF7C3B" w:rsidRDefault="00FF7C3B"/>
    <w:p w14:paraId="39CA7F8F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288C56DC" w14:textId="4A81A3E9" w:rsidR="00FF7C3B" w:rsidRPr="00530058" w:rsidRDefault="00FF7C3B" w:rsidP="00234412">
      <w:pPr>
        <w:shd w:val="clear" w:color="auto" w:fill="FFFFFF"/>
        <w:tabs>
          <w:tab w:val="left" w:leader="dot" w:pos="5266"/>
        </w:tabs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2AECFB75" w14:textId="77777777" w:rsidR="00FF7C3B" w:rsidRPr="00530058" w:rsidRDefault="00FF7C3B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607780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638BCB9C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050EFB77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2AD1A4E7" w14:textId="77777777" w:rsidR="00FF7C3B" w:rsidRPr="00530058" w:rsidRDefault="00FF7C3B" w:rsidP="00234412">
      <w:pPr>
        <w:shd w:val="clear" w:color="auto" w:fill="FFFFFF"/>
        <w:suppressAutoHyphens/>
        <w:spacing w:after="120" w:line="276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47AFECE3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431F986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2E27973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FE1F2D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A2E5A0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3F41A22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3F68E8E" w14:textId="36928B58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B9356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 w:rsidRPr="00B9356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B9356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pn</w:t>
      </w:r>
      <w:r w:rsidRPr="00B9356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. </w:t>
      </w:r>
      <w:r w:rsidR="00532DA3" w:rsidRPr="00B93566">
        <w:rPr>
          <w:rFonts w:ascii="Times New Roman" w:eastAsia="Times New Roman" w:hAnsi="Times New Roman"/>
          <w:b/>
          <w:color w:val="000000"/>
          <w:lang w:eastAsia="ar-SA"/>
        </w:rPr>
        <w:t>„Kompleksowa sprzedaż i usługa dystrybucji energii elektr</w:t>
      </w:r>
      <w:bookmarkStart w:id="0" w:name="_GoBack"/>
      <w:bookmarkEnd w:id="0"/>
      <w:r w:rsidR="00532DA3" w:rsidRPr="00B93566">
        <w:rPr>
          <w:rFonts w:ascii="Times New Roman" w:eastAsia="Times New Roman" w:hAnsi="Times New Roman"/>
          <w:b/>
          <w:color w:val="000000"/>
          <w:lang w:eastAsia="ar-SA"/>
        </w:rPr>
        <w:t xml:space="preserve">ycznej dla punktów poboru </w:t>
      </w:r>
      <w:r w:rsidR="00532DA3" w:rsidRPr="00B93566">
        <w:rPr>
          <w:rFonts w:ascii="Times New Roman" w:eastAsia="Times New Roman" w:hAnsi="Times New Roman"/>
          <w:b/>
          <w:color w:val="000000"/>
          <w:lang w:eastAsia="ar-SA"/>
        </w:rPr>
        <w:br/>
        <w:t>SP ZOZ w Łapach na rok 2022”</w:t>
      </w:r>
      <w:r w:rsidR="00B93566" w:rsidRPr="00B93566">
        <w:rPr>
          <w:rFonts w:ascii="Times New Roman" w:eastAsia="Times New Roman" w:hAnsi="Times New Roman"/>
          <w:b/>
          <w:color w:val="000000"/>
          <w:lang w:eastAsia="ar-SA"/>
        </w:rPr>
        <w:t xml:space="preserve"> -</w:t>
      </w:r>
      <w:r w:rsidR="00B93566" w:rsidRPr="00B93566">
        <w:rPr>
          <w:rFonts w:ascii="Times New Roman" w:hAnsi="Times New Roman"/>
        </w:rPr>
        <w:t xml:space="preserve">numer post: </w:t>
      </w:r>
      <w:r w:rsidR="00B93566" w:rsidRPr="00B93566">
        <w:rPr>
          <w:rFonts w:ascii="Times New Roman" w:hAnsi="Times New Roman"/>
          <w:b/>
        </w:rPr>
        <w:t>ZP/6/2022/TP</w:t>
      </w:r>
      <w:r w:rsidR="00B93566" w:rsidRPr="00B93566">
        <w:rPr>
          <w:rFonts w:ascii="Times New Roman" w:eastAsia="Times New Roman" w:hAnsi="Times New Roman"/>
          <w:b/>
          <w:color w:val="000000"/>
          <w:lang w:eastAsia="ar-SA"/>
        </w:rPr>
        <w:t xml:space="preserve"> </w:t>
      </w:r>
      <w:r w:rsidRPr="00B9356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                       </w:t>
      </w:r>
      <w:r w:rsidRPr="00B93566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234412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0004B061" w14:textId="77777777" w:rsidR="00234412" w:rsidRPr="00530058" w:rsidRDefault="00234412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34C7B601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C9E04B9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5282E8A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72E3AF5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</w:p>
    <w:p w14:paraId="549A4863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718E0506" w14:textId="4398B666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</w:p>
    <w:p w14:paraId="7063AD6A" w14:textId="77777777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1C36EEBE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</w:t>
      </w:r>
    </w:p>
    <w:p w14:paraId="60538D8E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24119F2E" w14:textId="0271BC5B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53146933" w14:textId="77777777" w:rsidR="00530058" w:rsidRDefault="00530058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AB19510" w14:textId="77777777" w:rsidR="00234412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: </w:t>
      </w:r>
    </w:p>
    <w:p w14:paraId="57269829" w14:textId="77777777" w:rsidR="00234412" w:rsidRDefault="00234412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11499ED" w14:textId="59B02FCC" w:rsidR="00FF7C3B" w:rsidRPr="00530058" w:rsidRDefault="00FF7C3B" w:rsidP="00234412">
      <w:pPr>
        <w:shd w:val="clear" w:color="auto" w:fill="FFFFFF"/>
        <w:suppressAutoHyphens/>
        <w:spacing w:after="0" w:line="276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E61EF1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E1F1975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7A2062E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477E7FF2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5AFF4CE4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F35A8D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189AE3B3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79C7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2E55EFEF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0839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641CFA86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67A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3659ECA6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04207"/>
    <w:rsid w:val="001F725D"/>
    <w:rsid w:val="002132E4"/>
    <w:rsid w:val="00234412"/>
    <w:rsid w:val="00530058"/>
    <w:rsid w:val="00532DA3"/>
    <w:rsid w:val="008853D3"/>
    <w:rsid w:val="009E1232"/>
    <w:rsid w:val="00B93566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0AE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Jacek Piszczatowski</cp:lastModifiedBy>
  <cp:revision>9</cp:revision>
  <dcterms:created xsi:type="dcterms:W3CDTF">2021-02-05T12:08:00Z</dcterms:created>
  <dcterms:modified xsi:type="dcterms:W3CDTF">2022-02-08T12:51:00Z</dcterms:modified>
</cp:coreProperties>
</file>