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9184" w14:textId="4E8A0B89" w:rsidR="001F2BFC" w:rsidRPr="001F2BFC" w:rsidRDefault="001F2BFC" w:rsidP="001F2BFC">
      <w:pPr>
        <w:keepNext/>
        <w:pBdr>
          <w:top w:val="single" w:sz="4" w:space="0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 w:rsidRPr="001F2BFC">
        <w:rPr>
          <w:rFonts w:ascii="Arial" w:eastAsia="Times New Roman" w:hAnsi="Arial" w:cs="Arial"/>
          <w:sz w:val="20"/>
          <w:szCs w:val="20"/>
          <w:lang w:eastAsia="ar-SA"/>
        </w:rPr>
        <w:t>Załącznik nr 5 do SWZ</w:t>
      </w:r>
    </w:p>
    <w:p w14:paraId="57D65AB6" w14:textId="1307C942" w:rsidR="00FF7C3B" w:rsidRPr="00056343" w:rsidRDefault="00FF7C3B" w:rsidP="001F2BFC">
      <w:pPr>
        <w:keepNext/>
        <w:pBdr>
          <w:top w:val="single" w:sz="4" w:space="0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562CDC2" w14:textId="77777777" w:rsidR="00FF7C3B" w:rsidRPr="00056343" w:rsidRDefault="00FF7C3B" w:rsidP="001F2BFC">
      <w:pPr>
        <w:keepNext/>
        <w:pBdr>
          <w:top w:val="single" w:sz="4" w:space="0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24D11D5D" w14:textId="5B651BFB" w:rsidR="00FF7C3B" w:rsidRPr="00530058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Ja(/My) niżej podpisany(/ni)</w:t>
      </w:r>
      <w:r w:rsidR="00450F0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……………………………………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będąc upoważnionym(/mi) do </w:t>
      </w:r>
      <w:r w:rsidR="00450F08" w:rsidRPr="00450F0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reprezentowania</w:t>
      </w:r>
    </w:p>
    <w:p w14:paraId="05603209" w14:textId="21A181D7" w:rsidR="00FF7C3B" w:rsidRPr="00450F0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450F08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</w:t>
      </w:r>
      <w:r w:rsidRPr="00450F08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imię i nazwisko składającego oświadczenie</w:t>
      </w:r>
      <w:r w:rsidRPr="00450F08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)</w:t>
      </w:r>
    </w:p>
    <w:p w14:paraId="566C2E0D" w14:textId="620DC3FE" w:rsidR="00FF7C3B" w:rsidRPr="0053005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……..................................................................</w:t>
      </w:r>
      <w:r w:rsidR="00450F0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</w:t>
      </w:r>
    </w:p>
    <w:p w14:paraId="0F2F9E10" w14:textId="77777777" w:rsidR="00FF7C3B" w:rsidRPr="00450F0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450F08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</w:t>
      </w:r>
      <w:r w:rsidRPr="00450F08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nazwa i adres podmiotu oddającego do dyspozycji zasoby</w:t>
      </w:r>
      <w:r w:rsidRPr="00450F08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) </w:t>
      </w:r>
    </w:p>
    <w:p w14:paraId="30CF9086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</w:p>
    <w:p w14:paraId="25E82DD0" w14:textId="77777777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B37EFB" w14:textId="77777777" w:rsidR="00FF7C3B" w:rsidRPr="00450F0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</w:pPr>
      <w:r w:rsidRPr="00450F08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>(</w:t>
      </w:r>
      <w:r w:rsidRPr="00450F08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eastAsia="ar-SA"/>
        </w:rPr>
        <w:t>nazwa i adres Wykonawcy</w:t>
      </w:r>
      <w:r w:rsidRPr="00450F08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>)</w:t>
      </w:r>
    </w:p>
    <w:p w14:paraId="491B40F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35993A0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252D0CA" w14:textId="77777777" w:rsidR="00FF7C3B" w:rsidRPr="00450F0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450F08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>(</w:t>
      </w:r>
      <w:r w:rsidRPr="00450F08">
        <w:rPr>
          <w:rFonts w:ascii="Times New Roman" w:eastAsia="Times New Roman" w:hAnsi="Times New Roman"/>
          <w:bCs/>
          <w:i/>
          <w:iCs/>
          <w:color w:val="000000"/>
          <w:sz w:val="18"/>
          <w:szCs w:val="18"/>
          <w:lang w:eastAsia="ar-SA"/>
        </w:rPr>
        <w:t>należy wskazać zakres zasobów, które zostają udostępnione Wykonawcy np. wiedza i doświadczenie, potencjał kadrowy, potencjał ekonomiczno-finansowy</w:t>
      </w:r>
      <w:r w:rsidRPr="00450F08">
        <w:rPr>
          <w:rFonts w:ascii="Times New Roman" w:eastAsia="Times New Roman" w:hAnsi="Times New Roman"/>
          <w:bCs/>
          <w:color w:val="000000"/>
          <w:sz w:val="18"/>
          <w:szCs w:val="18"/>
          <w:lang w:eastAsia="ar-SA"/>
        </w:rPr>
        <w:t>)</w:t>
      </w:r>
    </w:p>
    <w:p w14:paraId="4E20B777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82B2127" w14:textId="2478254F" w:rsidR="00FF7C3B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450F08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</w:t>
      </w:r>
      <w:r w:rsidRPr="00450F08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nazwa zamówienia publicznego</w:t>
      </w:r>
      <w:r w:rsidRPr="00450F08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)</w:t>
      </w:r>
    </w:p>
    <w:p w14:paraId="303BFD93" w14:textId="77777777" w:rsidR="00D679C5" w:rsidRPr="00530058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9A3B59B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43FD5D3" w14:textId="77777777" w:rsidR="00FF7C3B" w:rsidRPr="00530058" w:rsidRDefault="00FF7C3B" w:rsidP="0053005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FFAC87B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Sposób wykorzysta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nia w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t xml:space="preserve">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</w:p>
    <w:p w14:paraId="32EA05CE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6ED719F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Część zamówienia, którą zamierzam realizować: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 ..............................................................................................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6E2CCD08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7C297CE" w14:textId="77777777" w:rsidR="00530058" w:rsidRDefault="00530058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F4682E5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Charakter stosunku, jaki będzie łączył nas z 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ykonawcą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1F18427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00BB9134" w14:textId="77777777" w:rsidR="00530058" w:rsidRDefault="00530058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6BE188F" w14:textId="77777777" w:rsidR="00FF7C3B" w:rsidRPr="00450F0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450F08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 xml:space="preserve">(miejsce i data złożenia oświadczenia)          </w:t>
      </w:r>
    </w:p>
    <w:p w14:paraId="35C10748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.......................................................................................................</w:t>
      </w:r>
    </w:p>
    <w:p w14:paraId="49413896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624ADC1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82AA818" w14:textId="33020E4E" w:rsidR="00FF7C3B" w:rsidRPr="00450F08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450F08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(pieczęć i podpis osoby uprawnionej do składania oświadczeń woli</w:t>
      </w:r>
      <w:r w:rsidR="00450F08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br/>
      </w:r>
      <w:r w:rsidRPr="00450F08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w imieniu podmiotu oddającego do dyspozycji zasoby)</w:t>
      </w:r>
    </w:p>
    <w:sectPr w:rsidR="00FF7C3B" w:rsidRPr="00450F08" w:rsidSect="00A94A49">
      <w:headerReference w:type="default" r:id="rId6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9DF1" w14:textId="57C2B5F6" w:rsidR="00FF7C3B" w:rsidRPr="001F2BFC" w:rsidRDefault="00A94A49" w:rsidP="001F2BFC">
    <w:pPr>
      <w:pStyle w:val="Nagwek"/>
      <w:jc w:val="center"/>
    </w:pPr>
    <w:r w:rsidRPr="00A94A49">
      <w:rPr>
        <w:rFonts w:ascii="Times New Roman" w:eastAsia="SimSun" w:hAnsi="Times New Roman" w:cs="Arial"/>
        <w:noProof/>
        <w:kern w:val="3"/>
        <w:sz w:val="24"/>
        <w:szCs w:val="24"/>
        <w:lang w:eastAsia="zh-CN" w:bidi="hi-IN"/>
      </w:rPr>
      <w:drawing>
        <wp:inline distT="0" distB="0" distL="0" distR="0" wp14:anchorId="63CB73A2" wp14:editId="08801052">
          <wp:extent cx="5760720" cy="641940"/>
          <wp:effectExtent l="0" t="0" r="0" b="6350"/>
          <wp:docPr id="1" name="Obraz 1" descr="Snipaste_2021-09-13_11-13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ipaste_2021-09-13_11-13-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F2BFC"/>
    <w:rsid w:val="001F725D"/>
    <w:rsid w:val="00450F08"/>
    <w:rsid w:val="00530058"/>
    <w:rsid w:val="008853D3"/>
    <w:rsid w:val="00A05B0A"/>
    <w:rsid w:val="00A94A49"/>
    <w:rsid w:val="00D679C5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8</cp:revision>
  <dcterms:created xsi:type="dcterms:W3CDTF">2021-02-05T12:08:00Z</dcterms:created>
  <dcterms:modified xsi:type="dcterms:W3CDTF">2022-02-11T09:02:00Z</dcterms:modified>
</cp:coreProperties>
</file>