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15"/>
        <w:tblW w:w="9889" w:type="dxa"/>
        <w:tblLook w:val="04A0" w:firstRow="1" w:lastRow="0" w:firstColumn="1" w:lastColumn="0" w:noHBand="0" w:noVBand="1"/>
      </w:tblPr>
      <w:tblGrid>
        <w:gridCol w:w="556"/>
        <w:gridCol w:w="4354"/>
        <w:gridCol w:w="1577"/>
        <w:gridCol w:w="3402"/>
      </w:tblGrid>
      <w:tr w:rsidR="00807FCA" w:rsidRPr="00F92D64" w:rsidTr="00C77EE4">
        <w:trPr>
          <w:trHeight w:val="558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TECHNICZNO-UŻYTKOWE DLA PONIŻSZYCH  ZESTAWÓW NARZĘDZI</w:t>
            </w:r>
          </w:p>
        </w:tc>
      </w:tr>
      <w:tr w:rsidR="00807FCA" w:rsidRPr="00F92D64" w:rsidTr="00C77EE4">
        <w:trPr>
          <w:trHeight w:val="558"/>
        </w:trPr>
        <w:tc>
          <w:tcPr>
            <w:tcW w:w="556" w:type="dxa"/>
            <w:vAlign w:val="center"/>
          </w:tcPr>
          <w:p w:rsidR="00807FCA" w:rsidRPr="00F92D64" w:rsidRDefault="00807FCA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54" w:type="dxa"/>
            <w:vAlign w:val="center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807FCA" w:rsidRPr="00F92D64" w:rsidRDefault="00807FCA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577" w:type="dxa"/>
            <w:vAlign w:val="center"/>
          </w:tcPr>
          <w:p w:rsidR="00807FCA" w:rsidRPr="00F92D64" w:rsidRDefault="00807FCA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2" w:type="dxa"/>
          </w:tcPr>
          <w:p w:rsidR="00807FCA" w:rsidRPr="00F92D64" w:rsidRDefault="00807FCA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807FCA" w:rsidRPr="00F92D64" w:rsidTr="00C77EE4">
        <w:tc>
          <w:tcPr>
            <w:tcW w:w="556" w:type="dxa"/>
            <w:vAlign w:val="center"/>
          </w:tcPr>
          <w:p w:rsidR="00807FCA" w:rsidRPr="003F524D" w:rsidRDefault="00807FCA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Narzędzie fabrycznie nowe, rok produkcji 2020/2021</w:t>
            </w:r>
          </w:p>
        </w:tc>
        <w:tc>
          <w:tcPr>
            <w:tcW w:w="1577" w:type="dxa"/>
            <w:vAlign w:val="center"/>
          </w:tcPr>
          <w:p w:rsidR="00807FCA" w:rsidRPr="003F524D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07FCA" w:rsidRPr="00F92D64" w:rsidRDefault="00807FCA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807FCA" w:rsidRPr="00F92D64" w:rsidTr="00C77EE4">
        <w:tc>
          <w:tcPr>
            <w:tcW w:w="556" w:type="dxa"/>
            <w:vAlign w:val="center"/>
          </w:tcPr>
          <w:p w:rsidR="00807FCA" w:rsidRPr="003F524D" w:rsidRDefault="00807FCA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Narzędzia wykonane zgodnie z normami:   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PN-EN ISO 7153-1 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17664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9001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13485</w:t>
            </w:r>
          </w:p>
        </w:tc>
        <w:tc>
          <w:tcPr>
            <w:tcW w:w="1577" w:type="dxa"/>
            <w:vAlign w:val="center"/>
          </w:tcPr>
          <w:p w:rsidR="00807FCA" w:rsidRPr="003F524D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07FCA" w:rsidRPr="001F1C4C" w:rsidRDefault="00807FCA" w:rsidP="00C77EE4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07FCA" w:rsidRPr="00F92D64" w:rsidTr="00C77EE4">
        <w:tc>
          <w:tcPr>
            <w:tcW w:w="556" w:type="dxa"/>
            <w:vAlign w:val="center"/>
          </w:tcPr>
          <w:p w:rsidR="00807FCA" w:rsidRPr="003F524D" w:rsidRDefault="00807FCA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Deklaracja zgodności CE dla wyrobów  I klasy oraz certyfikaty EC dla wyrobów powyżej  I klasy</w:t>
            </w:r>
          </w:p>
        </w:tc>
        <w:tc>
          <w:tcPr>
            <w:tcW w:w="1577" w:type="dxa"/>
            <w:vAlign w:val="center"/>
          </w:tcPr>
          <w:p w:rsidR="00807FCA" w:rsidRPr="003F524D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07FCA" w:rsidRDefault="00807FCA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807FCA" w:rsidRPr="00F92D64" w:rsidTr="00C77EE4">
        <w:tc>
          <w:tcPr>
            <w:tcW w:w="556" w:type="dxa"/>
            <w:shd w:val="clear" w:color="auto" w:fill="auto"/>
            <w:vAlign w:val="center"/>
          </w:tcPr>
          <w:p w:rsidR="00807FCA" w:rsidRPr="003F524D" w:rsidRDefault="00807FCA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Oferent zapewnia serwis 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i regenerację narzędzi: 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odnowienie powierzchni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przywrócenie kształtu zgodnego z pierwowzorem i  przywrócenie pełnej funkcjonalności (o ile jest to możliwe)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ostrzenie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07FCA" w:rsidRPr="003F524D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:rsidR="00807FCA" w:rsidRPr="00F92D64" w:rsidRDefault="00807FCA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807FCA" w:rsidRPr="00F92D64" w:rsidTr="00C77EE4">
        <w:tc>
          <w:tcPr>
            <w:tcW w:w="556" w:type="dxa"/>
            <w:vAlign w:val="center"/>
          </w:tcPr>
          <w:p w:rsidR="00807FCA" w:rsidRPr="003F524D" w:rsidRDefault="00807FCA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Sterylizacja parowa  t=134⁰C</w:t>
            </w:r>
          </w:p>
        </w:tc>
        <w:tc>
          <w:tcPr>
            <w:tcW w:w="1577" w:type="dxa"/>
            <w:vAlign w:val="center"/>
          </w:tcPr>
          <w:p w:rsidR="00807FCA" w:rsidRPr="003F524D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07FCA" w:rsidRPr="00F92D64" w:rsidRDefault="00807FCA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807FCA" w:rsidRPr="00F92D64" w:rsidTr="00C77EE4">
        <w:tc>
          <w:tcPr>
            <w:tcW w:w="556" w:type="dxa"/>
            <w:vAlign w:val="center"/>
          </w:tcPr>
          <w:p w:rsidR="00807FCA" w:rsidRPr="003F524D" w:rsidRDefault="00807FCA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Oznakowanie laserowe na każdym narzędziu zawierające: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numer katalogowy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serii (LOT)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logo/nazwa producenta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znak CE</w:t>
            </w:r>
          </w:p>
          <w:p w:rsidR="00807FCA" w:rsidRPr="00DC590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piktogram kod 2D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 xml:space="preserve">- oznakowanie laserowe wg wskazań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807FCA" w:rsidRPr="003F524D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07FCA" w:rsidRPr="00F92D64" w:rsidRDefault="00807FCA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807FCA" w:rsidRPr="00F92D64" w:rsidTr="00C77EE4">
        <w:tc>
          <w:tcPr>
            <w:tcW w:w="556" w:type="dxa"/>
            <w:vAlign w:val="center"/>
          </w:tcPr>
          <w:p w:rsidR="00807FCA" w:rsidRPr="003F524D" w:rsidRDefault="00807FCA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Etykieta wyrobu powinna zawierać kod kreskowy umożliwiający identyfikację i śledzenie produktu </w:t>
            </w:r>
            <w:r w:rsidR="00AE110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systemie komputerowym, zawierający: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identyfikator producenta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katalogowy produktu</w:t>
            </w:r>
          </w:p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numer serii (LOT) </w:t>
            </w:r>
          </w:p>
        </w:tc>
        <w:tc>
          <w:tcPr>
            <w:tcW w:w="1577" w:type="dxa"/>
            <w:vAlign w:val="center"/>
          </w:tcPr>
          <w:p w:rsidR="00807FCA" w:rsidRPr="003F524D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07FCA" w:rsidRPr="00F92D64" w:rsidRDefault="00807FCA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807FCA" w:rsidRPr="00F92D64" w:rsidTr="00C77EE4">
        <w:tc>
          <w:tcPr>
            <w:tcW w:w="556" w:type="dxa"/>
            <w:vAlign w:val="center"/>
          </w:tcPr>
          <w:p w:rsidR="00807FCA" w:rsidRPr="003F524D" w:rsidRDefault="00807FCA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Oferowany asortyment pochodzi od jednego producenta</w:t>
            </w:r>
          </w:p>
        </w:tc>
        <w:tc>
          <w:tcPr>
            <w:tcW w:w="1577" w:type="dxa"/>
            <w:vAlign w:val="center"/>
          </w:tcPr>
          <w:p w:rsidR="00807FCA" w:rsidRPr="003F524D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07FCA" w:rsidRPr="00F92D64" w:rsidRDefault="00807FCA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807FCA" w:rsidRPr="00F92D64" w:rsidTr="00C77EE4">
        <w:tc>
          <w:tcPr>
            <w:tcW w:w="556" w:type="dxa"/>
            <w:vAlign w:val="center"/>
          </w:tcPr>
          <w:p w:rsidR="00807FCA" w:rsidRPr="003F524D" w:rsidRDefault="00807FCA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807FCA" w:rsidRPr="005F43A5" w:rsidRDefault="00807FCA" w:rsidP="00AE11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Katalog /strony katalogowe z produktami w języku polskim</w:t>
            </w:r>
          </w:p>
        </w:tc>
        <w:tc>
          <w:tcPr>
            <w:tcW w:w="1577" w:type="dxa"/>
            <w:vAlign w:val="center"/>
          </w:tcPr>
          <w:p w:rsidR="00807FCA" w:rsidRPr="003F524D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807FCA" w:rsidRPr="00F92D64" w:rsidRDefault="00807FCA" w:rsidP="00C77E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ECF" w:rsidRDefault="000D1ECF"/>
    <w:tbl>
      <w:tblPr>
        <w:tblStyle w:val="Tabela-Siatka"/>
        <w:tblpPr w:leftFromText="141" w:rightFromText="141" w:vertAnchor="text" w:horzAnchor="margin" w:tblpY="15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807FCA" w:rsidRPr="00336031" w:rsidTr="00C77EE4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ręki i przedramienia –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(Podane niżej ilości stanowią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 narzędzi)</w:t>
            </w: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807FCA" w:rsidRPr="00585D2E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2E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  <w:r w:rsidRPr="00585D2E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odgięte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 14cm odgięte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 19cm odgięte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Hartmann odgięte 10cm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 14cm proste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proste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Mikulicz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24cm zakrzywione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4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- wąska 1:2, 13cm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- wąska 1:2, 16cm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585D2E" w:rsidRDefault="00807FCA" w:rsidP="00C77E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55x11mm </w:t>
            </w:r>
            <w:proofErr w:type="spellStart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585D2E" w:rsidRDefault="00807FCA" w:rsidP="00C77E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70x14mm </w:t>
            </w:r>
            <w:proofErr w:type="spellStart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585D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Williger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17cm, owalne 00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Williger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17cm, owalne 0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Williger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17cm, owalne 1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Williger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17cm, owalne 2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Kleszcze do cięcia drutu 16cm do drutu 1,5mm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Kleszcze do cięcia drutu 23cm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utwardz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do drutu 3mm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Kleszcze do cięcia drutu 16cm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utwardz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do drutu 2mm, przegubowe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Hohmann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Buck-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Gramcko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7,5/150mm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15/125mm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tępy 16cm 3 pazury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tępy 16cm 2 pazury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ostry 16cm 3 pazury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ostry 16cm 2 pazury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Frydman 3mm, 140mm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Hegar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14cm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MAYO-HEGAR 18cm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MAYO 15cm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DOYEN 16cm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MAYO 17cm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E1100">
              <w:rPr>
                <w:rFonts w:ascii="Times New Roman" w:hAnsi="Times New Roman" w:cs="Times New Roman"/>
                <w:sz w:val="20"/>
                <w:szCs w:val="20"/>
              </w:rPr>
              <w:t xml:space="preserve">ożyczki odgięte typu METZENBAUM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18cm tępe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4x250mm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8x250mm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10x250mm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20x250mm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Młotek 450gx30mm, plastikowy uchwyt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29x9mm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13x9mm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8x9mm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29x9mm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13x9mm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8x9mm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10x6mm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Langenbeck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17x5mm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Langenbeck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proste typu Gross 20cm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9cm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13cm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Miska ze stali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nierdz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0,75l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807FCA" w:rsidRPr="00336031" w:rsidTr="00C77EE4">
        <w:tc>
          <w:tcPr>
            <w:tcW w:w="534" w:type="dxa"/>
          </w:tcPr>
          <w:p w:rsidR="00807FCA" w:rsidRPr="00336031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Miska ze stali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nierdz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1,00l</w:t>
            </w:r>
          </w:p>
        </w:tc>
        <w:tc>
          <w:tcPr>
            <w:tcW w:w="851" w:type="dxa"/>
            <w:vAlign w:val="bottom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</w:rPr>
            </w:pPr>
          </w:p>
        </w:tc>
      </w:tr>
    </w:tbl>
    <w:p w:rsidR="00807FCA" w:rsidRDefault="00807FCA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3827"/>
      </w:tblGrid>
      <w:tr w:rsidR="00807FCA" w:rsidRPr="00336031" w:rsidTr="00C77EE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807FCA" w:rsidRPr="00336031" w:rsidRDefault="00807FCA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807FCA" w:rsidRPr="00336031" w:rsidTr="00C77EE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07FCA" w:rsidRPr="00336031" w:rsidRDefault="00807FCA" w:rsidP="00C77EE4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07FCA" w:rsidRPr="00336031" w:rsidRDefault="00807FCA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7FCA" w:rsidRPr="00336031" w:rsidRDefault="00807FCA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FCA" w:rsidRPr="00585D2E" w:rsidTr="00C77EE4">
        <w:tc>
          <w:tcPr>
            <w:tcW w:w="534" w:type="dxa"/>
            <w:vAlign w:val="center"/>
          </w:tcPr>
          <w:p w:rsidR="00807FCA" w:rsidRPr="00585D2E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807FCA" w:rsidRPr="00585D2E" w:rsidRDefault="00807FCA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>Gwarancja min. 24 miesiące od dnia dostawy potwierdzonej protokołem przekazania urządzenia w terminie uwzględniającym godziny pracy Zamawiającego (wymagana obligatoryjnie)</w:t>
            </w:r>
          </w:p>
        </w:tc>
        <w:tc>
          <w:tcPr>
            <w:tcW w:w="1418" w:type="dxa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D2E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FCA" w:rsidRPr="00585D2E" w:rsidTr="00C77EE4">
        <w:tc>
          <w:tcPr>
            <w:tcW w:w="534" w:type="dxa"/>
            <w:shd w:val="clear" w:color="auto" w:fill="E5B8B7" w:themeFill="accent2" w:themeFillTint="66"/>
            <w:vAlign w:val="center"/>
          </w:tcPr>
          <w:p w:rsidR="00807FCA" w:rsidRPr="00585D2E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807FCA" w:rsidRPr="00585D2E" w:rsidRDefault="00807FCA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 xml:space="preserve">Wykonawca udziela </w:t>
            </w:r>
            <w:r w:rsidRPr="00585D2E">
              <w:rPr>
                <w:rFonts w:ascii="Times New Roman" w:hAnsi="Times New Roman" w:cs="Times New Roman"/>
                <w:b/>
                <w:sz w:val="20"/>
                <w:szCs w:val="18"/>
              </w:rPr>
              <w:t>dłuższej</w:t>
            </w: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 xml:space="preserve"> gwarancji </w:t>
            </w:r>
            <w:r w:rsidR="00AE1100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>niż gwarancja podstawow</w:t>
            </w:r>
            <w:r w:rsidR="00CB3184">
              <w:rPr>
                <w:rFonts w:ascii="Times New Roman" w:hAnsi="Times New Roman" w:cs="Times New Roman"/>
                <w:sz w:val="20"/>
                <w:szCs w:val="18"/>
              </w:rPr>
              <w:t xml:space="preserve">a, o której mowa </w:t>
            </w:r>
            <w:r w:rsidR="00AE1100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="00CB3184">
              <w:rPr>
                <w:rFonts w:ascii="Times New Roman" w:hAnsi="Times New Roman" w:cs="Times New Roman"/>
                <w:sz w:val="20"/>
                <w:szCs w:val="18"/>
              </w:rPr>
              <w:t>w punkcie nr 6</w:t>
            </w: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>6. Gwarancja udzielana od dnia dostawy potwierdzonej protokołem przekazania w terminie uwzględniającym godziny pracy Zamawiającego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D2E">
              <w:rPr>
                <w:rFonts w:ascii="Times New Roman" w:hAnsi="Times New Roman" w:cs="Times New Roman"/>
                <w:sz w:val="20"/>
              </w:rPr>
              <w:t>48 m-</w:t>
            </w:r>
            <w:proofErr w:type="spellStart"/>
            <w:r w:rsidRPr="00585D2E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585D2E">
              <w:rPr>
                <w:rFonts w:ascii="Times New Roman" w:hAnsi="Times New Roman" w:cs="Times New Roman"/>
                <w:sz w:val="20"/>
              </w:rPr>
              <w:t xml:space="preserve"> – 40 pkt</w:t>
            </w:r>
          </w:p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D2E">
              <w:rPr>
                <w:rFonts w:ascii="Times New Roman" w:hAnsi="Times New Roman" w:cs="Times New Roman"/>
                <w:sz w:val="20"/>
              </w:rPr>
              <w:t>36 m-</w:t>
            </w:r>
            <w:proofErr w:type="spellStart"/>
            <w:r w:rsidRPr="00585D2E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585D2E">
              <w:rPr>
                <w:rFonts w:ascii="Times New Roman" w:hAnsi="Times New Roman" w:cs="Times New Roman"/>
                <w:sz w:val="20"/>
              </w:rPr>
              <w:t xml:space="preserve"> – 20 pkt</w:t>
            </w:r>
          </w:p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D2E">
              <w:rPr>
                <w:rFonts w:ascii="Times New Roman" w:hAnsi="Times New Roman" w:cs="Times New Roman"/>
                <w:sz w:val="20"/>
              </w:rPr>
              <w:t>24 m-ce – 0 pkt.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D2E"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D2E">
              <w:rPr>
                <w:rFonts w:ascii="Times New Roman" w:hAnsi="Times New Roman" w:cs="Times New Roman"/>
                <w:sz w:val="20"/>
              </w:rPr>
              <w:t>(należy wskazać oferowany termin gwarancji)</w:t>
            </w:r>
          </w:p>
        </w:tc>
      </w:tr>
      <w:tr w:rsidR="00807FCA" w:rsidRPr="00585D2E" w:rsidTr="00C77EE4">
        <w:tc>
          <w:tcPr>
            <w:tcW w:w="534" w:type="dxa"/>
            <w:vAlign w:val="center"/>
          </w:tcPr>
          <w:p w:rsidR="00807FCA" w:rsidRPr="00585D2E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807FCA" w:rsidRPr="00585D2E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 xml:space="preserve">Czas reakcji serwisu od powiadomienia do rozpoczęcia naprawy max. 48 godz. </w:t>
            </w:r>
          </w:p>
        </w:tc>
        <w:tc>
          <w:tcPr>
            <w:tcW w:w="1418" w:type="dxa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D2E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FCA" w:rsidRPr="00585D2E" w:rsidTr="00C77EE4">
        <w:tc>
          <w:tcPr>
            <w:tcW w:w="534" w:type="dxa"/>
            <w:vAlign w:val="center"/>
          </w:tcPr>
          <w:p w:rsidR="00807FCA" w:rsidRPr="00585D2E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807FCA" w:rsidRPr="00585D2E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>Czas oczekiwania na skuteczne usunięcie uszkodzenia:</w:t>
            </w:r>
          </w:p>
          <w:p w:rsidR="00807FCA" w:rsidRPr="00585D2E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 xml:space="preserve">a. nie wymagającej importu części nie dłużej niż 2 dni robocze </w:t>
            </w:r>
          </w:p>
          <w:p w:rsidR="00807FCA" w:rsidRPr="00585D2E" w:rsidRDefault="00807FCA" w:rsidP="00AE110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 xml:space="preserve">b. wymagającej importu  części nie dłużej niż 10 dni roboczych. </w:t>
            </w:r>
          </w:p>
        </w:tc>
        <w:tc>
          <w:tcPr>
            <w:tcW w:w="1418" w:type="dxa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D2E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FCA" w:rsidRPr="00585D2E" w:rsidTr="00C77EE4">
        <w:tc>
          <w:tcPr>
            <w:tcW w:w="534" w:type="dxa"/>
            <w:vAlign w:val="center"/>
          </w:tcPr>
          <w:p w:rsidR="00807FCA" w:rsidRPr="00585D2E" w:rsidRDefault="00807FCA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807FCA" w:rsidRPr="00585D2E" w:rsidRDefault="00807FCA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85D2E">
              <w:rPr>
                <w:rFonts w:ascii="Times New Roman" w:hAnsi="Times New Roman" w:cs="Times New Roman"/>
                <w:sz w:val="20"/>
                <w:szCs w:val="18"/>
              </w:rPr>
              <w:t>Wykonawca dostarczy i przeprowadzi szkolenie z zakresu obsługi, w cenie oferty w terminie określonym datą wskazaną przez Zamawiającego po wcześniejszym jej uzgodnieniu, z co najmniej tygodniowym wyprzedzeniem</w:t>
            </w:r>
          </w:p>
        </w:tc>
        <w:tc>
          <w:tcPr>
            <w:tcW w:w="1418" w:type="dxa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D2E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807FCA" w:rsidRPr="00585D2E" w:rsidRDefault="00807FCA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7FCA" w:rsidRPr="00585D2E" w:rsidRDefault="00807FCA" w:rsidP="00807FC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lang w:eastAsia="zh-CN"/>
        </w:rPr>
      </w:pPr>
      <w:r w:rsidRPr="00585D2E">
        <w:rPr>
          <w:rFonts w:ascii="Times New Roman" w:eastAsia="Arial Unicode MS" w:hAnsi="Times New Roman" w:cs="Times New Roman"/>
          <w:sz w:val="20"/>
          <w:lang w:eastAsia="zh-CN"/>
        </w:rPr>
        <w:t xml:space="preserve">Parametry wymagane stanowią parametry graniczne / odcinające – niespełnienie nawet jednego </w:t>
      </w:r>
      <w:r w:rsidR="00AE1100">
        <w:rPr>
          <w:rFonts w:ascii="Times New Roman" w:eastAsia="Arial Unicode MS" w:hAnsi="Times New Roman" w:cs="Times New Roman"/>
          <w:sz w:val="20"/>
          <w:lang w:eastAsia="zh-CN"/>
        </w:rPr>
        <w:br/>
      </w:r>
      <w:r w:rsidRPr="00585D2E">
        <w:rPr>
          <w:rFonts w:ascii="Times New Roman" w:eastAsia="Arial Unicode MS" w:hAnsi="Times New Roman" w:cs="Times New Roman"/>
          <w:sz w:val="20"/>
          <w:lang w:eastAsia="zh-CN"/>
        </w:rPr>
        <w:t>z  w/w parametrów spowoduje odrzucenie oferty. Brak opisu traktowany będzie jako brak danego parametru w</w:t>
      </w:r>
      <w:bookmarkStart w:id="0" w:name="_GoBack"/>
      <w:bookmarkEnd w:id="0"/>
      <w:r w:rsidRPr="00585D2E">
        <w:rPr>
          <w:rFonts w:ascii="Times New Roman" w:eastAsia="Arial Unicode MS" w:hAnsi="Times New Roman" w:cs="Times New Roman"/>
          <w:sz w:val="20"/>
          <w:lang w:eastAsia="zh-CN"/>
        </w:rPr>
        <w:t xml:space="preserve"> oferowanej konfiguracji. </w:t>
      </w:r>
    </w:p>
    <w:p w:rsidR="00807FCA" w:rsidRPr="00336031" w:rsidRDefault="00807FCA" w:rsidP="00807FC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807FCA" w:rsidRPr="00336031" w:rsidRDefault="00807FCA" w:rsidP="00807FC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807FCA" w:rsidRPr="00336031" w:rsidRDefault="00807FCA" w:rsidP="00807FC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807FCA" w:rsidRPr="00336031" w:rsidRDefault="00807FCA" w:rsidP="00807FC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807FCA" w:rsidRPr="00336031" w:rsidRDefault="00807FCA" w:rsidP="00807FCA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807FCA" w:rsidRPr="00336031" w:rsidRDefault="00807FCA" w:rsidP="00807FCA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:rsidR="00807FCA" w:rsidRDefault="00807FCA"/>
    <w:sectPr w:rsidR="00807FCA" w:rsidSect="000D1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8B" w:rsidRDefault="0065698B" w:rsidP="00807FCA">
      <w:pPr>
        <w:spacing w:after="0" w:line="240" w:lineRule="auto"/>
      </w:pPr>
      <w:r>
        <w:separator/>
      </w:r>
    </w:p>
  </w:endnote>
  <w:endnote w:type="continuationSeparator" w:id="0">
    <w:p w:rsidR="0065698B" w:rsidRDefault="0065698B" w:rsidP="008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8B" w:rsidRDefault="0065698B" w:rsidP="00807FCA">
      <w:pPr>
        <w:spacing w:after="0" w:line="240" w:lineRule="auto"/>
      </w:pPr>
      <w:r>
        <w:separator/>
      </w:r>
    </w:p>
  </w:footnote>
  <w:footnote w:type="continuationSeparator" w:id="0">
    <w:p w:rsidR="0065698B" w:rsidRDefault="0065698B" w:rsidP="008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CA" w:rsidRDefault="00807FCA">
    <w:pPr>
      <w:pStyle w:val="Nagwek"/>
    </w:pPr>
    <w:r>
      <w:t>Pakiet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59B2"/>
    <w:multiLevelType w:val="hybridMultilevel"/>
    <w:tmpl w:val="4468B6C8"/>
    <w:lvl w:ilvl="0" w:tplc="B85877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FCA"/>
    <w:rsid w:val="00021AF9"/>
    <w:rsid w:val="000C141A"/>
    <w:rsid w:val="000D1ECF"/>
    <w:rsid w:val="00585D2E"/>
    <w:rsid w:val="0065698B"/>
    <w:rsid w:val="007D6624"/>
    <w:rsid w:val="00807FCA"/>
    <w:rsid w:val="00937732"/>
    <w:rsid w:val="00AE1100"/>
    <w:rsid w:val="00C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2357-D41C-4166-A3A8-CEB58B2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FCA"/>
  </w:style>
  <w:style w:type="paragraph" w:styleId="Stopka">
    <w:name w:val="footer"/>
    <w:basedOn w:val="Normalny"/>
    <w:link w:val="StopkaZnak"/>
    <w:uiPriority w:val="99"/>
    <w:semiHidden/>
    <w:unhideWhenUsed/>
    <w:rsid w:val="0080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ZOZ Łapy</cp:lastModifiedBy>
  <cp:revision>7</cp:revision>
  <dcterms:created xsi:type="dcterms:W3CDTF">2021-08-02T12:15:00Z</dcterms:created>
  <dcterms:modified xsi:type="dcterms:W3CDTF">2021-08-03T08:25:00Z</dcterms:modified>
</cp:coreProperties>
</file>