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C3541" w14:textId="77777777" w:rsidR="0081650A" w:rsidRDefault="004A0280" w:rsidP="004A0280">
      <w:pPr>
        <w:jc w:val="right"/>
      </w:pPr>
      <w:r>
        <w:t xml:space="preserve">Załącznik nr 1 do </w:t>
      </w:r>
      <w:r w:rsidR="00C80573">
        <w:t>ZO</w:t>
      </w:r>
    </w:p>
    <w:p w14:paraId="4EE3E08B" w14:textId="77777777" w:rsidR="004A0280" w:rsidRPr="00A739CE" w:rsidRDefault="00C80573" w:rsidP="004A0280">
      <w:pPr>
        <w:jc w:val="center"/>
        <w:rPr>
          <w:b/>
          <w:sz w:val="28"/>
        </w:rPr>
      </w:pPr>
      <w:r w:rsidRPr="00A739CE">
        <w:rPr>
          <w:b/>
          <w:sz w:val="28"/>
        </w:rPr>
        <w:t>FORMULARZ OFERTOWY</w:t>
      </w:r>
    </w:p>
    <w:p w14:paraId="172A1DD9" w14:textId="77777777" w:rsidR="00A739CE" w:rsidRDefault="00A739CE" w:rsidP="00A739CE">
      <w:pPr>
        <w:spacing w:line="240" w:lineRule="auto"/>
        <w:jc w:val="center"/>
        <w:rPr>
          <w:b/>
        </w:rPr>
      </w:pPr>
      <w:r>
        <w:rPr>
          <w:b/>
        </w:rPr>
        <w:t>„</w:t>
      </w:r>
      <w:r w:rsidRPr="00A739CE">
        <w:rPr>
          <w:b/>
        </w:rPr>
        <w:t>Usługi przewozowe ambulansem pod opieką l</w:t>
      </w:r>
      <w:r>
        <w:rPr>
          <w:b/>
        </w:rPr>
        <w:t>ekarską na rzecz SP ZOZ w Łapach”,</w:t>
      </w:r>
    </w:p>
    <w:p w14:paraId="45C7D025" w14:textId="05BA91C9" w:rsidR="00A739CE" w:rsidRDefault="00A739CE" w:rsidP="00A739CE">
      <w:pPr>
        <w:spacing w:line="240" w:lineRule="auto"/>
        <w:jc w:val="center"/>
        <w:rPr>
          <w:b/>
        </w:rPr>
      </w:pPr>
      <w:r w:rsidRPr="00A739CE">
        <w:rPr>
          <w:b/>
        </w:rPr>
        <w:t>DAO.262/1</w:t>
      </w:r>
      <w:r w:rsidR="008F1A84">
        <w:rPr>
          <w:b/>
        </w:rPr>
        <w:t>5</w:t>
      </w:r>
      <w:bookmarkStart w:id="0" w:name="_GoBack"/>
      <w:bookmarkEnd w:id="0"/>
      <w:r w:rsidRPr="00A739CE">
        <w:rPr>
          <w:b/>
        </w:rPr>
        <w:t>/2020/ZO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4A0280" w14:paraId="28C98D41" w14:textId="77777777" w:rsidTr="004A0280">
        <w:tc>
          <w:tcPr>
            <w:tcW w:w="9464" w:type="dxa"/>
            <w:gridSpan w:val="2"/>
          </w:tcPr>
          <w:p w14:paraId="1D88EBC4" w14:textId="77777777"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4A0280" w14:paraId="1B09AE9F" w14:textId="77777777" w:rsidTr="00C80573">
        <w:tc>
          <w:tcPr>
            <w:tcW w:w="2802" w:type="dxa"/>
          </w:tcPr>
          <w:p w14:paraId="573CC24A" w14:textId="77777777"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Nazwa Wykonawcy i numer KRS / CEIDG</w:t>
            </w:r>
          </w:p>
        </w:tc>
        <w:tc>
          <w:tcPr>
            <w:tcW w:w="6662" w:type="dxa"/>
          </w:tcPr>
          <w:p w14:paraId="50F67C41" w14:textId="77777777" w:rsidR="004A0280" w:rsidRDefault="004A0280" w:rsidP="004A0280">
            <w:pPr>
              <w:rPr>
                <w:b/>
              </w:rPr>
            </w:pPr>
          </w:p>
        </w:tc>
      </w:tr>
      <w:tr w:rsidR="004A0280" w14:paraId="7916BB13" w14:textId="77777777" w:rsidTr="00C80573">
        <w:tc>
          <w:tcPr>
            <w:tcW w:w="2802" w:type="dxa"/>
          </w:tcPr>
          <w:p w14:paraId="5D7CB78B" w14:textId="77777777"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662" w:type="dxa"/>
          </w:tcPr>
          <w:p w14:paraId="149A28AA" w14:textId="77777777" w:rsidR="004A0280" w:rsidRDefault="004A0280" w:rsidP="004A0280">
            <w:pPr>
              <w:rPr>
                <w:b/>
              </w:rPr>
            </w:pPr>
          </w:p>
        </w:tc>
      </w:tr>
      <w:tr w:rsidR="004A0280" w14:paraId="22EA15AA" w14:textId="77777777" w:rsidTr="00C80573">
        <w:tc>
          <w:tcPr>
            <w:tcW w:w="2802" w:type="dxa"/>
          </w:tcPr>
          <w:p w14:paraId="7813C661" w14:textId="77777777"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662" w:type="dxa"/>
          </w:tcPr>
          <w:p w14:paraId="29AE6875" w14:textId="77777777" w:rsidR="004A0280" w:rsidRDefault="004A0280" w:rsidP="004A0280">
            <w:pPr>
              <w:rPr>
                <w:b/>
              </w:rPr>
            </w:pPr>
          </w:p>
        </w:tc>
      </w:tr>
      <w:tr w:rsidR="004A0280" w14:paraId="6E16575A" w14:textId="77777777" w:rsidTr="00C80573">
        <w:tc>
          <w:tcPr>
            <w:tcW w:w="2802" w:type="dxa"/>
          </w:tcPr>
          <w:p w14:paraId="094DE757" w14:textId="77777777"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6662" w:type="dxa"/>
          </w:tcPr>
          <w:p w14:paraId="0CB09A26" w14:textId="77777777" w:rsidR="004A0280" w:rsidRDefault="004A0280" w:rsidP="004A0280">
            <w:pPr>
              <w:rPr>
                <w:b/>
              </w:rPr>
            </w:pPr>
          </w:p>
        </w:tc>
      </w:tr>
      <w:tr w:rsidR="004A0280" w14:paraId="44746014" w14:textId="77777777" w:rsidTr="00C80573">
        <w:tc>
          <w:tcPr>
            <w:tcW w:w="2802" w:type="dxa"/>
          </w:tcPr>
          <w:p w14:paraId="6A2216B2" w14:textId="77777777"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662" w:type="dxa"/>
          </w:tcPr>
          <w:p w14:paraId="38CDA65F" w14:textId="77777777" w:rsidR="004A0280" w:rsidRDefault="004A0280" w:rsidP="004A0280">
            <w:pPr>
              <w:rPr>
                <w:b/>
              </w:rPr>
            </w:pPr>
          </w:p>
        </w:tc>
      </w:tr>
    </w:tbl>
    <w:p w14:paraId="3F96C9BD" w14:textId="77777777" w:rsidR="00A739CE" w:rsidRDefault="00A739CE" w:rsidP="004A0280">
      <w:pPr>
        <w:jc w:val="both"/>
        <w:rPr>
          <w:b/>
        </w:rPr>
      </w:pPr>
    </w:p>
    <w:p w14:paraId="16C635C6" w14:textId="77777777" w:rsidR="004A0280" w:rsidRDefault="004A0280" w:rsidP="004A0280">
      <w:pPr>
        <w:jc w:val="both"/>
        <w:rPr>
          <w:b/>
        </w:rPr>
      </w:pPr>
      <w:r>
        <w:rPr>
          <w:b/>
        </w:rPr>
        <w:t>Oferujemy wykonanie przedmiotu zamówienia za: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3"/>
        <w:gridCol w:w="1793"/>
        <w:gridCol w:w="1793"/>
        <w:gridCol w:w="1796"/>
        <w:gridCol w:w="1793"/>
      </w:tblGrid>
      <w:tr w:rsidR="00CE0FFA" w14:paraId="0C84A68E" w14:textId="77777777" w:rsidTr="00C80573">
        <w:trPr>
          <w:trHeight w:val="960"/>
        </w:trPr>
        <w:tc>
          <w:tcPr>
            <w:tcW w:w="1137" w:type="pct"/>
          </w:tcPr>
          <w:p w14:paraId="4D09A5CD" w14:textId="77777777"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Rodzaj transportu sanitarnego pacjentów:</w:t>
            </w:r>
          </w:p>
        </w:tc>
        <w:tc>
          <w:tcPr>
            <w:tcW w:w="965" w:type="pct"/>
          </w:tcPr>
          <w:p w14:paraId="062A7E25" w14:textId="77777777"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Cena jednostkowa netto godz.</w:t>
            </w:r>
          </w:p>
        </w:tc>
        <w:tc>
          <w:tcPr>
            <w:tcW w:w="965" w:type="pct"/>
          </w:tcPr>
          <w:p w14:paraId="27360EA9" w14:textId="77777777"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67" w:type="pct"/>
          </w:tcPr>
          <w:p w14:paraId="5FDD2C3B" w14:textId="77777777"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65" w:type="pct"/>
          </w:tcPr>
          <w:p w14:paraId="42F6AE2C" w14:textId="77777777"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E0FFA" w14:paraId="5561194D" w14:textId="77777777" w:rsidTr="00C80573">
        <w:trPr>
          <w:trHeight w:val="1187"/>
        </w:trPr>
        <w:tc>
          <w:tcPr>
            <w:tcW w:w="1137" w:type="pct"/>
          </w:tcPr>
          <w:p w14:paraId="57F63D86" w14:textId="77777777" w:rsidR="00CE0FFA" w:rsidRPr="00735CFC" w:rsidRDefault="00CE0FFA" w:rsidP="00CE0FFA">
            <w:r w:rsidRPr="00735CFC">
              <w:t xml:space="preserve">Z </w:t>
            </w:r>
            <w:r>
              <w:t>ratownikiem medycznym przez 24 godziny/7 dni w tygodniu</w:t>
            </w:r>
          </w:p>
        </w:tc>
        <w:tc>
          <w:tcPr>
            <w:tcW w:w="965" w:type="pct"/>
          </w:tcPr>
          <w:p w14:paraId="1CA31067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36B90746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14:paraId="7358E9AF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3509D5F0" w14:textId="77777777" w:rsidR="00CE0FFA" w:rsidRDefault="00CE0FFA" w:rsidP="004A0280">
            <w:pPr>
              <w:jc w:val="both"/>
              <w:rPr>
                <w:b/>
              </w:rPr>
            </w:pPr>
          </w:p>
        </w:tc>
      </w:tr>
      <w:tr w:rsidR="00CE0FFA" w14:paraId="4066BBBD" w14:textId="77777777" w:rsidTr="00C80573">
        <w:trPr>
          <w:trHeight w:val="717"/>
        </w:trPr>
        <w:tc>
          <w:tcPr>
            <w:tcW w:w="1137" w:type="pct"/>
          </w:tcPr>
          <w:p w14:paraId="091472E5" w14:textId="77777777" w:rsidR="00CE0FFA" w:rsidRPr="00735CFC" w:rsidRDefault="00CE0FFA" w:rsidP="00CE0FFA">
            <w:r w:rsidRPr="00735CFC">
              <w:t xml:space="preserve">Z </w:t>
            </w:r>
            <w:r>
              <w:t>lekarzem przez 24 godziny/7 dni w tygodniu</w:t>
            </w:r>
          </w:p>
        </w:tc>
        <w:tc>
          <w:tcPr>
            <w:tcW w:w="965" w:type="pct"/>
          </w:tcPr>
          <w:p w14:paraId="70887F73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3F8E4AD3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14:paraId="50D957CB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3D09EA1A" w14:textId="77777777" w:rsidR="00CE0FFA" w:rsidRDefault="00CE0FFA" w:rsidP="004A0280">
            <w:pPr>
              <w:jc w:val="both"/>
              <w:rPr>
                <w:b/>
              </w:rPr>
            </w:pPr>
          </w:p>
        </w:tc>
      </w:tr>
      <w:tr w:rsidR="00DF45C9" w14:paraId="75D4ACF1" w14:textId="77777777" w:rsidTr="00C80573">
        <w:trPr>
          <w:trHeight w:val="240"/>
        </w:trPr>
        <w:tc>
          <w:tcPr>
            <w:tcW w:w="1137" w:type="pct"/>
          </w:tcPr>
          <w:p w14:paraId="403D28C3" w14:textId="77777777" w:rsidR="00DF45C9" w:rsidRPr="00DF45C9" w:rsidRDefault="00DF45C9" w:rsidP="004A0280">
            <w:pPr>
              <w:jc w:val="both"/>
            </w:pPr>
            <w:r w:rsidRPr="00DF45C9">
              <w:t>Cena za 1 km</w:t>
            </w:r>
          </w:p>
        </w:tc>
        <w:tc>
          <w:tcPr>
            <w:tcW w:w="965" w:type="pct"/>
          </w:tcPr>
          <w:p w14:paraId="05519849" w14:textId="77777777" w:rsidR="00DF45C9" w:rsidRDefault="00DF45C9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264BDB06" w14:textId="77777777" w:rsidR="00DF45C9" w:rsidRDefault="00DF45C9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14:paraId="471E38FD" w14:textId="77777777" w:rsidR="00DF45C9" w:rsidRDefault="00DF45C9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6D7D2A82" w14:textId="77777777" w:rsidR="00DF45C9" w:rsidRDefault="00DF45C9" w:rsidP="004A0280">
            <w:pPr>
              <w:jc w:val="both"/>
              <w:rPr>
                <w:b/>
              </w:rPr>
            </w:pPr>
          </w:p>
        </w:tc>
      </w:tr>
      <w:tr w:rsidR="00CE0FFA" w14:paraId="2627307D" w14:textId="77777777" w:rsidTr="00C80573">
        <w:trPr>
          <w:trHeight w:val="240"/>
        </w:trPr>
        <w:tc>
          <w:tcPr>
            <w:tcW w:w="1137" w:type="pct"/>
          </w:tcPr>
          <w:p w14:paraId="7AFB9328" w14:textId="77777777" w:rsidR="00CE0FFA" w:rsidRDefault="00CE0FFA" w:rsidP="004A0280">
            <w:pPr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65" w:type="pct"/>
          </w:tcPr>
          <w:p w14:paraId="20495E3E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39B13BFA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14:paraId="5F56BC49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1D822DE3" w14:textId="77777777" w:rsidR="00CE0FFA" w:rsidRDefault="00CE0FFA" w:rsidP="004A0280">
            <w:pPr>
              <w:jc w:val="both"/>
              <w:rPr>
                <w:b/>
              </w:rPr>
            </w:pPr>
          </w:p>
        </w:tc>
      </w:tr>
    </w:tbl>
    <w:p w14:paraId="487BE8C7" w14:textId="77777777" w:rsidR="00994B99" w:rsidRDefault="00994B99" w:rsidP="004A0280">
      <w:pPr>
        <w:jc w:val="both"/>
        <w:rPr>
          <w:b/>
        </w:rPr>
      </w:pPr>
    </w:p>
    <w:p w14:paraId="549DEB11" w14:textId="77777777" w:rsidR="00B179E4" w:rsidRDefault="005A0CFB" w:rsidP="004A0280">
      <w:pPr>
        <w:jc w:val="both"/>
        <w:rPr>
          <w:b/>
        </w:rPr>
      </w:pPr>
      <w:r>
        <w:rPr>
          <w:b/>
        </w:rPr>
        <w:t>Całkowita cena brutto (</w:t>
      </w:r>
      <w:r w:rsidR="00B179E4">
        <w:rPr>
          <w:b/>
        </w:rPr>
        <w:t>suma wartości brutto) za wykonanie przedmiotu zamówienia /cyfrą/:</w:t>
      </w:r>
    </w:p>
    <w:p w14:paraId="494FBDAC" w14:textId="77777777" w:rsidR="00B179E4" w:rsidRDefault="00410306" w:rsidP="004A0280">
      <w:pPr>
        <w:jc w:val="both"/>
        <w:rPr>
          <w:b/>
        </w:rPr>
      </w:pPr>
      <w:r>
        <w:rPr>
          <w:b/>
        </w:rPr>
        <w:t>………………………………… zł</w:t>
      </w:r>
    </w:p>
    <w:p w14:paraId="132C48CD" w14:textId="77777777" w:rsidR="00410306" w:rsidRDefault="005A0CFB" w:rsidP="004A0280">
      <w:pPr>
        <w:jc w:val="both"/>
        <w:rPr>
          <w:b/>
        </w:rPr>
      </w:pPr>
      <w:r>
        <w:rPr>
          <w:b/>
        </w:rPr>
        <w:t>Całkowita cena brutto (</w:t>
      </w:r>
      <w:r w:rsidR="00410306">
        <w:rPr>
          <w:b/>
        </w:rPr>
        <w:t>suma wartości brutto ) za wykonanie przedmiotu zamówienia /słownie/:</w:t>
      </w:r>
    </w:p>
    <w:p w14:paraId="24F1A7BB" w14:textId="77777777" w:rsidR="00410306" w:rsidRDefault="00410306" w:rsidP="004A028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…………………………………………………………………………………………………………………………..… zł</w:t>
      </w:r>
    </w:p>
    <w:p w14:paraId="65BC80CE" w14:textId="77777777"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>że czas realizacji świadczenia transportu sanitarnego w przypadkach:</w:t>
      </w:r>
    </w:p>
    <w:p w14:paraId="0BA650CE" w14:textId="77777777" w:rsidR="00410306" w:rsidRPr="00A739CE" w:rsidRDefault="00410306" w:rsidP="00410306">
      <w:pPr>
        <w:pStyle w:val="Akapitzlist"/>
        <w:numPr>
          <w:ilvl w:val="0"/>
          <w:numId w:val="5"/>
        </w:numPr>
        <w:jc w:val="both"/>
        <w:rPr>
          <w:b/>
        </w:rPr>
      </w:pPr>
      <w:r>
        <w:t>planowanych odbywa się punktualnie na umówioną godzinę</w:t>
      </w:r>
      <w:r w:rsidR="00A739CE">
        <w:t>.</w:t>
      </w:r>
    </w:p>
    <w:p w14:paraId="0676ACE1" w14:textId="77777777" w:rsidR="00A739CE" w:rsidRPr="00410306" w:rsidRDefault="00A739CE" w:rsidP="00A739CE">
      <w:pPr>
        <w:pStyle w:val="Akapitzlist"/>
        <w:ind w:left="2136"/>
        <w:jc w:val="both"/>
        <w:rPr>
          <w:b/>
        </w:rPr>
      </w:pPr>
    </w:p>
    <w:p w14:paraId="11D2F681" w14:textId="77777777" w:rsidR="00410306" w:rsidRPr="00410306" w:rsidRDefault="00410306" w:rsidP="006E38CE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 xml:space="preserve">Oświadczamy, </w:t>
      </w:r>
      <w:r>
        <w:t xml:space="preserve"> że dojazd karetki</w:t>
      </w:r>
      <w:r w:rsidR="00F575E4">
        <w:t xml:space="preserve"> </w:t>
      </w:r>
      <w:r w:rsidR="00F575E4" w:rsidRPr="005A0CFB">
        <w:rPr>
          <w:b/>
        </w:rPr>
        <w:t>typu</w:t>
      </w:r>
      <w:r w:rsidRPr="005A0CFB">
        <w:rPr>
          <w:b/>
        </w:rPr>
        <w:t xml:space="preserve"> </w:t>
      </w:r>
      <w:r w:rsidR="005A0CFB" w:rsidRPr="005A0CFB">
        <w:rPr>
          <w:b/>
        </w:rPr>
        <w:t>B</w:t>
      </w:r>
      <w:r w:rsidR="00E96D3C">
        <w:t xml:space="preserve"> </w:t>
      </w:r>
      <w:r>
        <w:t>wynosi**………………. minut od zgłoszenia</w:t>
      </w:r>
    </w:p>
    <w:p w14:paraId="65476045" w14:textId="77777777" w:rsidR="005A0CFB" w:rsidRPr="00410306" w:rsidRDefault="005A0CFB" w:rsidP="005A0CFB">
      <w:pPr>
        <w:pStyle w:val="Akapitzlist"/>
        <w:spacing w:after="0" w:line="240" w:lineRule="auto"/>
        <w:jc w:val="both"/>
        <w:rPr>
          <w:b/>
        </w:rPr>
      </w:pPr>
      <w:r>
        <w:rPr>
          <w:b/>
        </w:rPr>
        <w:t xml:space="preserve">Oświadczamy, </w:t>
      </w:r>
      <w:r>
        <w:t xml:space="preserve"> że dojazd karetki </w:t>
      </w:r>
      <w:r w:rsidRPr="005A0CFB">
        <w:rPr>
          <w:b/>
        </w:rPr>
        <w:t>typu C</w:t>
      </w:r>
      <w:r>
        <w:t xml:space="preserve"> wynosi**………………. minut od zgłoszenia</w:t>
      </w:r>
    </w:p>
    <w:p w14:paraId="7E4513C0" w14:textId="77777777" w:rsidR="00410306" w:rsidRDefault="00410306" w:rsidP="006E38CE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Uwaga ! wy</w:t>
      </w:r>
      <w:r w:rsidR="00885708">
        <w:rPr>
          <w:b/>
        </w:rPr>
        <w:t>móg – dojazd nie później niż zgodnie z treścią par. 3 ust. 2 i 4 (typ B i typ C).</w:t>
      </w:r>
    </w:p>
    <w:p w14:paraId="3B13A10A" w14:textId="77777777"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>że przyjmujemy warunki podane w SIWZ i nie wnosimy uwag co do jej treści oraz że powiadamy doświadczenie i zdolność do realizacji zadani.</w:t>
      </w:r>
    </w:p>
    <w:p w14:paraId="7B15D2DF" w14:textId="77777777"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Oświadczamy,</w:t>
      </w:r>
      <w:r>
        <w:t xml:space="preserve"> że akceptujemy </w:t>
      </w:r>
      <w:r w:rsidR="005A0CFB">
        <w:t>6</w:t>
      </w:r>
      <w:r>
        <w:t>0 dniowy termin płatności licząc od daty otrzymania faktury VAT przez Zamawiającego po wykonaniu usługi.</w:t>
      </w:r>
    </w:p>
    <w:p w14:paraId="0F47B7D7" w14:textId="77777777"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>że gwarantujemy niezmienność cen brutto za 1 godzinę i za 1 km usługi transportu pacjentów przez cały okres obowiązywania umowy.</w:t>
      </w:r>
    </w:p>
    <w:p w14:paraId="4D646C46" w14:textId="77777777"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 xml:space="preserve">że ponosimy odpowiedzialność w pełnym zakresie w związku </w:t>
      </w:r>
      <w:r w:rsidR="00994B99">
        <w:br/>
      </w:r>
      <w:r>
        <w:t>z wykonywaniem umowy w tym roszczenia pacjentów i osób trzecich.</w:t>
      </w:r>
    </w:p>
    <w:p w14:paraId="209AA9F9" w14:textId="77777777" w:rsidR="00410306" w:rsidRDefault="00410306" w:rsidP="00410306">
      <w:pPr>
        <w:jc w:val="both"/>
      </w:pPr>
    </w:p>
    <w:p w14:paraId="6877888D" w14:textId="77777777" w:rsidR="00410306" w:rsidRPr="00410306" w:rsidRDefault="00410306" w:rsidP="00410306">
      <w:pPr>
        <w:pStyle w:val="Akapitzlist"/>
        <w:numPr>
          <w:ilvl w:val="0"/>
          <w:numId w:val="5"/>
        </w:numPr>
        <w:jc w:val="both"/>
        <w:rPr>
          <w:b/>
        </w:rPr>
      </w:pPr>
      <w:r>
        <w:t>Miejsca oznaczone gwiazdkami (**) – należy wypełnić</w:t>
      </w:r>
    </w:p>
    <w:p w14:paraId="4CBE73EC" w14:textId="77777777" w:rsidR="00410306" w:rsidRDefault="00410306" w:rsidP="00410306">
      <w:pPr>
        <w:ind w:left="1416"/>
        <w:jc w:val="right"/>
        <w:rPr>
          <w:b/>
        </w:rPr>
      </w:pPr>
    </w:p>
    <w:p w14:paraId="4171F163" w14:textId="77777777" w:rsidR="00994B99" w:rsidRDefault="00994B99" w:rsidP="00410306">
      <w:pPr>
        <w:ind w:left="1416"/>
        <w:jc w:val="right"/>
        <w:rPr>
          <w:b/>
        </w:rPr>
      </w:pPr>
    </w:p>
    <w:p w14:paraId="4B4635D6" w14:textId="77777777" w:rsidR="00994B99" w:rsidRDefault="00994B99" w:rsidP="00410306">
      <w:pPr>
        <w:ind w:left="1416"/>
        <w:jc w:val="right"/>
        <w:rPr>
          <w:b/>
        </w:rPr>
      </w:pPr>
    </w:p>
    <w:p w14:paraId="5F8C2889" w14:textId="77777777" w:rsidR="00410306" w:rsidRDefault="00410306" w:rsidP="00410306">
      <w:pPr>
        <w:ind w:left="1416"/>
        <w:jc w:val="right"/>
        <w:rPr>
          <w:b/>
        </w:rPr>
      </w:pPr>
    </w:p>
    <w:p w14:paraId="1EFBE8C9" w14:textId="77777777" w:rsidR="00410306" w:rsidRDefault="006E38CE" w:rsidP="006E38CE">
      <w:pPr>
        <w:spacing w:after="0" w:line="240" w:lineRule="auto"/>
        <w:ind w:left="1418"/>
        <w:jc w:val="right"/>
        <w:rPr>
          <w:b/>
        </w:rPr>
      </w:pPr>
      <w:r>
        <w:rPr>
          <w:b/>
        </w:rPr>
        <w:t>……………………..</w:t>
      </w:r>
      <w:r w:rsidR="00410306">
        <w:rPr>
          <w:b/>
        </w:rPr>
        <w:t>……………………………………</w:t>
      </w:r>
      <w:r>
        <w:rPr>
          <w:b/>
        </w:rPr>
        <w:t>…..</w:t>
      </w:r>
    </w:p>
    <w:p w14:paraId="411E38C4" w14:textId="77777777" w:rsidR="006E38CE" w:rsidRPr="006E38CE" w:rsidRDefault="006E38CE" w:rsidP="006E38CE">
      <w:pPr>
        <w:spacing w:after="0" w:line="240" w:lineRule="auto"/>
        <w:ind w:left="1418"/>
        <w:jc w:val="right"/>
        <w:rPr>
          <w:b/>
        </w:rPr>
      </w:pPr>
      <w:r>
        <w:rPr>
          <w:b/>
        </w:rPr>
        <w:t>data, podpis i pieczątka osoby uprawnionej</w:t>
      </w:r>
    </w:p>
    <w:sectPr w:rsidR="006E38CE" w:rsidRPr="006E38CE" w:rsidSect="0081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4BA4"/>
    <w:multiLevelType w:val="hybridMultilevel"/>
    <w:tmpl w:val="8EE2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AF6"/>
    <w:multiLevelType w:val="hybridMultilevel"/>
    <w:tmpl w:val="C764EFCE"/>
    <w:lvl w:ilvl="0" w:tplc="C1E28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5E2"/>
    <w:multiLevelType w:val="hybridMultilevel"/>
    <w:tmpl w:val="39AAA9E2"/>
    <w:lvl w:ilvl="0" w:tplc="DD0CB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649E"/>
    <w:multiLevelType w:val="hybridMultilevel"/>
    <w:tmpl w:val="B44EAA7E"/>
    <w:lvl w:ilvl="0" w:tplc="699AA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67C4"/>
    <w:multiLevelType w:val="hybridMultilevel"/>
    <w:tmpl w:val="D9BCA7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280"/>
    <w:rsid w:val="001B0D48"/>
    <w:rsid w:val="0030161A"/>
    <w:rsid w:val="00410306"/>
    <w:rsid w:val="004A0280"/>
    <w:rsid w:val="004F1CA1"/>
    <w:rsid w:val="005A0CFB"/>
    <w:rsid w:val="00620A5B"/>
    <w:rsid w:val="006372BE"/>
    <w:rsid w:val="006E38CE"/>
    <w:rsid w:val="00735CFC"/>
    <w:rsid w:val="0081650A"/>
    <w:rsid w:val="00885708"/>
    <w:rsid w:val="008B50A8"/>
    <w:rsid w:val="008F1A84"/>
    <w:rsid w:val="00994B99"/>
    <w:rsid w:val="00A739CE"/>
    <w:rsid w:val="00B179E4"/>
    <w:rsid w:val="00B41957"/>
    <w:rsid w:val="00C80573"/>
    <w:rsid w:val="00CE0FFA"/>
    <w:rsid w:val="00D45199"/>
    <w:rsid w:val="00DE1DD7"/>
    <w:rsid w:val="00DF45C9"/>
    <w:rsid w:val="00E96D3C"/>
    <w:rsid w:val="00F36409"/>
    <w:rsid w:val="00F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396A"/>
  <w15:docId w15:val="{BC6F3E9D-0A60-48D3-BD08-447D0F7C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17</cp:revision>
  <dcterms:created xsi:type="dcterms:W3CDTF">2019-11-22T09:31:00Z</dcterms:created>
  <dcterms:modified xsi:type="dcterms:W3CDTF">2020-12-18T09:51:00Z</dcterms:modified>
</cp:coreProperties>
</file>