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5CDF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579D9AA3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14BD67C1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ZAMOWIENIE</w:t>
      </w:r>
    </w:p>
    <w:p w14:paraId="4AA0EFB5" w14:textId="5C85F01A" w:rsidR="00EF7D2A" w:rsidRPr="00EF7D2A" w:rsidRDefault="00EF7D2A" w:rsidP="00B43D00">
      <w:pPr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>Składając ofertę w postępowaniu prowadzonym</w:t>
      </w:r>
      <w:bookmarkStart w:id="0" w:name="_GoBack"/>
      <w:bookmarkEnd w:id="0"/>
      <w:r w:rsidRPr="00EF7D2A">
        <w:rPr>
          <w:rFonts w:ascii="Times New Roman" w:hAnsi="Times New Roman" w:cs="Times New Roman"/>
        </w:rPr>
        <w:t xml:space="preserve"> w trybie przetargu nieograniczonego oświadczamy, </w:t>
      </w:r>
      <w:r w:rsidR="00B43D00">
        <w:rPr>
          <w:rFonts w:ascii="Times New Roman" w:hAnsi="Times New Roman" w:cs="Times New Roman"/>
        </w:rPr>
        <w:br/>
        <w:t>że w wykonaniu</w:t>
      </w:r>
      <w:r w:rsidRPr="00EF7D2A">
        <w:rPr>
          <w:rFonts w:ascii="Times New Roman" w:hAnsi="Times New Roman" w:cs="Times New Roman"/>
        </w:rPr>
        <w:t xml:space="preserve"> zamówienia będą uczestniczyć następujące osoby:</w:t>
      </w:r>
    </w:p>
    <w:tbl>
      <w:tblPr>
        <w:tblW w:w="995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02"/>
        <w:gridCol w:w="1159"/>
        <w:gridCol w:w="1660"/>
        <w:gridCol w:w="1798"/>
        <w:gridCol w:w="1523"/>
        <w:gridCol w:w="1600"/>
        <w:gridCol w:w="1717"/>
      </w:tblGrid>
      <w:tr w:rsidR="00EF7D2A" w:rsidRPr="00EF7D2A" w14:paraId="42CB4A6B" w14:textId="77777777" w:rsidTr="003944F4">
        <w:trPr>
          <w:trHeight w:val="88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6650F" w14:textId="5B73BF08" w:rsidR="00EF7D2A" w:rsidRPr="00EF7D2A" w:rsidRDefault="003735D7" w:rsidP="00EF7D2A">
            <w:pPr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L</w:t>
            </w:r>
            <w:r w:rsidR="00EF7D2A" w:rsidRPr="00EF7D2A">
              <w:rPr>
                <w:rFonts w:ascii="Times New Roman" w:hAnsi="Times New Roman" w:cs="Times New Roman"/>
                <w:b/>
                <w:sz w:val="18"/>
              </w:rPr>
              <w:t>p</w:t>
            </w:r>
            <w:r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B3E3" w14:textId="6369E39D" w:rsidR="00EF7D2A" w:rsidRPr="00EF7D2A" w:rsidRDefault="00B43D00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Imię </w:t>
            </w:r>
            <w:r>
              <w:rPr>
                <w:rFonts w:ascii="Times New Roman" w:hAnsi="Times New Roman" w:cs="Times New Roman"/>
                <w:b/>
                <w:sz w:val="18"/>
              </w:rPr>
              <w:br/>
            </w:r>
            <w:r w:rsidR="00EF7D2A" w:rsidRPr="00EF7D2A">
              <w:rPr>
                <w:rFonts w:ascii="Times New Roman" w:hAnsi="Times New Roman" w:cs="Times New Roman"/>
                <w:b/>
                <w:sz w:val="18"/>
              </w:rPr>
              <w:t>i nazwisko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D139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Kwalifikacje</w:t>
            </w:r>
          </w:p>
          <w:p w14:paraId="1C5B55A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76F2526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1*</w:t>
            </w:r>
          </w:p>
          <w:p w14:paraId="4950AFC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6E7D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Doświadczenie</w:t>
            </w:r>
          </w:p>
          <w:p w14:paraId="08BF7B4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zawodowe</w:t>
            </w:r>
          </w:p>
          <w:p w14:paraId="34E9A3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2*</w:t>
            </w:r>
          </w:p>
          <w:p w14:paraId="0231076B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38A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Wykształcenie -</w:t>
            </w:r>
          </w:p>
          <w:p w14:paraId="59E88C5A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kierunek</w:t>
            </w:r>
          </w:p>
          <w:p w14:paraId="495D4B2F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3*</w:t>
            </w:r>
          </w:p>
          <w:p w14:paraId="1B1A38E5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578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Zakres wykonywanych</w:t>
            </w:r>
          </w:p>
          <w:p w14:paraId="647852FC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czynności</w:t>
            </w:r>
          </w:p>
          <w:p w14:paraId="771477F1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4*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3A84" w14:textId="56F925FA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 xml:space="preserve">Informacja </w:t>
            </w:r>
            <w:r w:rsidR="00B43D00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o</w:t>
            </w:r>
            <w:r w:rsidR="00B43D0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EF7D2A">
              <w:rPr>
                <w:rFonts w:ascii="Times New Roman" w:hAnsi="Times New Roman" w:cs="Times New Roman"/>
                <w:b/>
                <w:sz w:val="18"/>
              </w:rPr>
              <w:t>podstawie</w:t>
            </w:r>
          </w:p>
          <w:p w14:paraId="4DD5B53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dysponowania</w:t>
            </w:r>
          </w:p>
          <w:p w14:paraId="1A95E1F7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daną osobą</w:t>
            </w:r>
          </w:p>
          <w:p w14:paraId="030A7230" w14:textId="77777777" w:rsidR="00EF7D2A" w:rsidRPr="00EF7D2A" w:rsidRDefault="00EF7D2A" w:rsidP="00EF7D2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F7D2A">
              <w:rPr>
                <w:rFonts w:ascii="Times New Roman" w:hAnsi="Times New Roman" w:cs="Times New Roman"/>
                <w:b/>
                <w:sz w:val="18"/>
              </w:rPr>
              <w:t>5*</w:t>
            </w:r>
          </w:p>
        </w:tc>
      </w:tr>
      <w:tr w:rsidR="00EF7D2A" w:rsidRPr="00EF7D2A" w14:paraId="2A944082" w14:textId="77777777" w:rsidTr="003944F4">
        <w:trPr>
          <w:trHeight w:val="5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C07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A2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424D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641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3B6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9840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E1B2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16960897" w14:textId="77777777" w:rsidTr="003944F4">
        <w:trPr>
          <w:trHeight w:val="5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2B6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3E88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CD0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AB41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BB2B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69A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8123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6140360" w14:textId="77777777" w:rsidTr="003944F4">
        <w:trPr>
          <w:trHeight w:val="5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396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  <w:r w:rsidRPr="00EF7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3F9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AE0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995A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F3B4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0A59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1B685" w14:textId="77777777" w:rsidR="00EF7D2A" w:rsidRPr="00EF7D2A" w:rsidRDefault="00EF7D2A" w:rsidP="00EF7D2A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02A698F0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CC2C" w14:textId="5E1FDADC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BFC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F0E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DBE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F0B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FDC5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7A8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  <w:tr w:rsidR="00EF7D2A" w:rsidRPr="00EF7D2A" w14:paraId="633C14FD" w14:textId="77777777" w:rsidTr="003944F4">
        <w:trPr>
          <w:trHeight w:val="56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C126A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B218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580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656F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4FC8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97A42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E34" w14:textId="77777777" w:rsidR="00EF7D2A" w:rsidRPr="00EF7D2A" w:rsidRDefault="00EF7D2A" w:rsidP="000F37B5">
            <w:pPr>
              <w:rPr>
                <w:rFonts w:ascii="Times New Roman" w:hAnsi="Times New Roman" w:cs="Times New Roman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77777777" w:rsidR="00EF7D2A" w:rsidRPr="00EF7D2A" w:rsidRDefault="00EF7D2A" w:rsidP="00EF7D2A">
      <w:pPr>
        <w:rPr>
          <w:rFonts w:ascii="Times New Roman" w:hAnsi="Times New Roman" w:cs="Times New Roman"/>
        </w:rPr>
      </w:pPr>
    </w:p>
    <w:p w14:paraId="7E12E2BF" w14:textId="48DF3652" w:rsidR="00EF7D2A" w:rsidRPr="00EF7D2A" w:rsidRDefault="00B43D00" w:rsidP="00B43D00">
      <w:pPr>
        <w:spacing w:after="0"/>
        <w:ind w:left="5529" w:firstLine="135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…………………………………………………………….</w:t>
      </w:r>
    </w:p>
    <w:p w14:paraId="12AEE443" w14:textId="4AA75FE2" w:rsidR="00EF7D2A" w:rsidRDefault="00B43D00" w:rsidP="00B43D00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</w:t>
      </w:r>
      <w:r w:rsidR="00EF7D2A" w:rsidRPr="00EF7D2A">
        <w:rPr>
          <w:rFonts w:ascii="Times New Roman" w:hAnsi="Times New Roman" w:cs="Times New Roman"/>
          <w:sz w:val="14"/>
        </w:rPr>
        <w:t>w imieniu Wykonawcy</w:t>
      </w:r>
      <w:r w:rsidR="00EF7D2A">
        <w:rPr>
          <w:rFonts w:ascii="Times New Roman" w:hAnsi="Times New Roman" w:cs="Times New Roman"/>
          <w:sz w:val="14"/>
        </w:rPr>
        <w:t xml:space="preserve"> </w:t>
      </w:r>
      <w:r w:rsidR="00EF7D2A" w:rsidRPr="00EF7D2A">
        <w:rPr>
          <w:rFonts w:ascii="Times New Roman" w:hAnsi="Times New Roman" w:cs="Times New Roman"/>
          <w:sz w:val="14"/>
        </w:rPr>
        <w:t>(</w:t>
      </w:r>
      <w:r>
        <w:rPr>
          <w:rFonts w:ascii="Times New Roman" w:hAnsi="Times New Roman" w:cs="Times New Roman"/>
          <w:sz w:val="14"/>
        </w:rPr>
        <w:t>p</w:t>
      </w:r>
      <w:r w:rsidR="00EF7D2A" w:rsidRPr="00EF7D2A">
        <w:rPr>
          <w:rFonts w:ascii="Times New Roman" w:hAnsi="Times New Roman" w:cs="Times New Roman"/>
          <w:sz w:val="14"/>
        </w:rPr>
        <w:t>ieczęć(</w:t>
      </w:r>
      <w:proofErr w:type="spellStart"/>
      <w:r w:rsidR="00EF7D2A" w:rsidRPr="00EF7D2A">
        <w:rPr>
          <w:rFonts w:ascii="Times New Roman" w:hAnsi="Times New Roman" w:cs="Times New Roman"/>
          <w:sz w:val="14"/>
        </w:rPr>
        <w:t>cie</w:t>
      </w:r>
      <w:proofErr w:type="spellEnd"/>
      <w:r w:rsidR="00EF7D2A" w:rsidRPr="00EF7D2A">
        <w:rPr>
          <w:rFonts w:ascii="Times New Roman" w:hAnsi="Times New Roman" w:cs="Times New Roman"/>
          <w:sz w:val="14"/>
        </w:rPr>
        <w:t>) imienna(e) i podpis(y) osób</w:t>
      </w:r>
      <w:r w:rsidR="00EF7D2A">
        <w:rPr>
          <w:rFonts w:ascii="Times New Roman" w:hAnsi="Times New Roman" w:cs="Times New Roman"/>
          <w:sz w:val="14"/>
        </w:rPr>
        <w:t xml:space="preserve"> </w:t>
      </w:r>
      <w:r w:rsidR="00EF7D2A" w:rsidRPr="00EF7D2A">
        <w:rPr>
          <w:rFonts w:ascii="Times New Roman" w:hAnsi="Times New Roman" w:cs="Times New Roman"/>
          <w:sz w:val="14"/>
        </w:rPr>
        <w:t>uprawnionych do składania oświadczeń woli</w:t>
      </w:r>
      <w:r w:rsidR="00EF7D2A">
        <w:rPr>
          <w:rFonts w:ascii="Times New Roman" w:hAnsi="Times New Roman" w:cs="Times New Roman"/>
          <w:sz w:val="14"/>
        </w:rPr>
        <w:t xml:space="preserve"> </w:t>
      </w:r>
      <w:r w:rsidR="00EF7D2A">
        <w:rPr>
          <w:rFonts w:ascii="Times New Roman" w:hAnsi="Times New Roman" w:cs="Times New Roman"/>
          <w:sz w:val="14"/>
        </w:rPr>
        <w:br/>
      </w:r>
      <w:r w:rsidR="00EF7D2A" w:rsidRPr="00EF7D2A">
        <w:rPr>
          <w:rFonts w:ascii="Times New Roman" w:hAnsi="Times New Roman" w:cs="Times New Roman"/>
          <w:sz w:val="14"/>
        </w:rPr>
        <w:t>w imieniu Wykonawcy)</w:t>
      </w:r>
    </w:p>
    <w:p w14:paraId="604B7A6D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4AA48D6D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5D262AB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13200C52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4F85633B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4B3CA62D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70BFDAB8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0B36C4E6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4F2C6F5D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76B92B62" w14:textId="77777777" w:rsidR="00B43D00" w:rsidRDefault="00B43D00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0EDDA30A" w14:textId="77777777" w:rsidR="00B43D00" w:rsidRDefault="00B43D00" w:rsidP="00B43D00">
      <w:pPr>
        <w:spacing w:after="0"/>
        <w:ind w:left="6237"/>
        <w:jc w:val="both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B43D00">
      <w:pPr>
        <w:spacing w:after="0"/>
        <w:jc w:val="both"/>
        <w:rPr>
          <w:rFonts w:ascii="Times New Roman" w:hAnsi="Times New Roman" w:cs="Times New Roman"/>
          <w:sz w:val="14"/>
        </w:rPr>
      </w:pPr>
    </w:p>
    <w:p w14:paraId="3DDC91C3" w14:textId="740532E7" w:rsidR="00EF7D2A" w:rsidRPr="00EF7D2A" w:rsidRDefault="00EF7D2A" w:rsidP="00B43D00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Wskazać rodzaj posiadanych uprawnień zgodnie z wymogiem opisanym w SIWZ, datę wydania uprawnień oraz podać informację 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o wpisie do właściwej Izby Samorządu Zawodowego, datę wydania zaświadczenia, z podaniem okresu ważności / lub informację 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 uznaniu kwalifikacji zawodowych zgodnie z art. 12a ustawy Prawo Budowlane, tj. podać faktyczne przepisy odrębne uznające kwalifikacje zawodowe.</w:t>
      </w:r>
    </w:p>
    <w:p w14:paraId="51D0B843" w14:textId="5B1FA3B9" w:rsidR="00EF7D2A" w:rsidRPr="00EF7D2A" w:rsidRDefault="00EF7D2A" w:rsidP="00B43D00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Informacje o zamówieniach, w których osoba uczestniczyła – tj. co najmniej następujące informacje:</w:t>
      </w:r>
    </w:p>
    <w:p w14:paraId="4F39B4AF" w14:textId="77777777" w:rsidR="00EF7D2A" w:rsidRPr="00EF7D2A" w:rsidRDefault="00EF7D2A" w:rsidP="00B43D00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Faktyczna nazwa, temat lub tytuł projektu, przedmiot projektu z podaniem powierzchni użytkowej projektowanej obiektu,</w:t>
      </w:r>
    </w:p>
    <w:p w14:paraId="756C844B" w14:textId="3FB445E4" w:rsidR="00EF7D2A" w:rsidRPr="00EF7D2A" w:rsidRDefault="00EF7D2A" w:rsidP="00B43D00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Podmiot (firma) na rzecz, którego projekt był wykonywany,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Faktyczny okres realizacji zamówienia,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Faktycznie pełnione stanowisko 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przy wykonywaniu projektu przez wykazaną osobę.</w:t>
      </w:r>
    </w:p>
    <w:p w14:paraId="5F1C3139" w14:textId="67D8E9F7" w:rsidR="00EF7D2A" w:rsidRPr="00EF7D2A" w:rsidRDefault="00EF7D2A" w:rsidP="00B43D00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3)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Należy podać faktycznie ukończony kierunek (nazwa kierunku i uczelni) przez wykazaną osobę.</w:t>
      </w:r>
    </w:p>
    <w:p w14:paraId="57993AD6" w14:textId="77777777" w:rsidR="00EF7D2A" w:rsidRPr="00EF7D2A" w:rsidRDefault="00EF7D2A" w:rsidP="00B43D00">
      <w:pPr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4)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Opis stanowiska w zamówieniu powierzonego wykazanej osobie.</w:t>
      </w:r>
    </w:p>
    <w:p w14:paraId="74AEB7E9" w14:textId="17B479C7" w:rsidR="00EF7D2A" w:rsidRPr="00EF7D2A" w:rsidRDefault="00EF7D2A" w:rsidP="00B43D0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D2A">
        <w:rPr>
          <w:rFonts w:ascii="Tahoma" w:eastAsia="Times New Roman" w:hAnsi="Tahoma" w:cs="Tahoma"/>
          <w:kern w:val="1"/>
          <w:sz w:val="13"/>
          <w:szCs w:val="13"/>
          <w:lang w:eastAsia="ar-SA"/>
        </w:rPr>
        <w:t xml:space="preserve">5) </w:t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szczególności poprzez użycie sformułowania „dysponuję/ dysponujemy osobą na podstawie …” (podać podstawę dysponowania osobą – np. sformułowanie „umowa o pracę”, „umowa zlecenia”, „zobowiązanie innego podmiotu”) albo „będę/będziemy dysponować osobą na podstawie … (podać podstawę dysponowania osobą – np. sformułowanie „umowa zlecenia”, „zobowiązanie innego podmiotu”) – </w:t>
      </w:r>
      <w:r w:rsidR="00B43D00">
        <w:rPr>
          <w:rFonts w:ascii="Tahoma" w:eastAsia="Times New Roman" w:hAnsi="Tahoma" w:cs="Tahoma"/>
          <w:kern w:val="1"/>
          <w:sz w:val="16"/>
          <w:szCs w:val="16"/>
          <w:lang w:eastAsia="ar-SA"/>
        </w:rPr>
        <w:br/>
      </w:r>
      <w:r w:rsidRPr="00EF7D2A">
        <w:rPr>
          <w:rFonts w:ascii="Tahoma" w:eastAsia="Times New Roman" w:hAnsi="Tahoma" w:cs="Tahoma"/>
          <w:kern w:val="1"/>
          <w:sz w:val="16"/>
          <w:szCs w:val="16"/>
          <w:lang w:eastAsia="ar-SA"/>
        </w:rPr>
        <w:t>z wyłączeniem sytuacji, gdy dana osoba jest jednocześnie Wykonawcą (jako osoba fizyczna).</w:t>
      </w:r>
    </w:p>
    <w:p w14:paraId="067EC1E8" w14:textId="77777777" w:rsidR="00B43D00" w:rsidRPr="00EF7D2A" w:rsidRDefault="00B43D00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43D00" w:rsidRPr="00EF7D2A" w:rsidSect="00EF7D2A">
      <w:headerReference w:type="default" r:id="rId7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CEA5" w14:textId="6499BB62" w:rsidR="00221CF2" w:rsidRPr="00221CF2" w:rsidRDefault="00565E99" w:rsidP="00221CF2">
    <w:pPr>
      <w:pStyle w:val="Nagwek"/>
      <w:jc w:val="right"/>
      <w:rPr>
        <w:sz w:val="18"/>
      </w:rPr>
    </w:pPr>
    <w:r w:rsidRPr="00565E99">
      <w:t xml:space="preserve"> Zał. nr 7 do SIWZ - Wykaz osób, które będą wykonywać zamówienie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DD"/>
    <w:rsid w:val="00221CF2"/>
    <w:rsid w:val="003735D7"/>
    <w:rsid w:val="003944F4"/>
    <w:rsid w:val="003E5D0F"/>
    <w:rsid w:val="00565E99"/>
    <w:rsid w:val="00606136"/>
    <w:rsid w:val="006B03DD"/>
    <w:rsid w:val="00800451"/>
    <w:rsid w:val="00B43D00"/>
    <w:rsid w:val="00EB1F27"/>
    <w:rsid w:val="00E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7</cp:revision>
  <dcterms:created xsi:type="dcterms:W3CDTF">2019-01-21T08:30:00Z</dcterms:created>
  <dcterms:modified xsi:type="dcterms:W3CDTF">2020-05-29T10:53:00Z</dcterms:modified>
</cp:coreProperties>
</file>