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3" w:rsidRPr="00615E8B" w:rsidRDefault="00ED52B3" w:rsidP="00ED52B3">
      <w:pPr>
        <w:keepNext/>
        <w:spacing w:after="0" w:line="240" w:lineRule="auto"/>
        <w:ind w:left="-284" w:right="5809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15E8B">
        <w:rPr>
          <w:rFonts w:ascii="Times New Roman" w:eastAsia="Times New Roman" w:hAnsi="Times New Roman" w:cs="Times New Roman"/>
          <w:color w:val="0000FF"/>
          <w:sz w:val="20"/>
          <w:szCs w:val="24"/>
          <w:lang w:eastAsia="pl-PL"/>
        </w:rPr>
        <w:t xml:space="preserve">  Powiat Białostocki</w:t>
      </w:r>
    </w:p>
    <w:p w:rsidR="00ED52B3" w:rsidRPr="00615E8B" w:rsidRDefault="00ED52B3" w:rsidP="00ED52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615E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579D69" wp14:editId="153E9519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E8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D52B3" w:rsidRPr="00615E8B" w:rsidRDefault="00ED52B3" w:rsidP="00ED52B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615E8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D52B3" w:rsidRPr="00615E8B" w:rsidRDefault="00ED52B3" w:rsidP="00ED52B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ED52B3" w:rsidRPr="00615E8B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lang w:eastAsia="pl-PL"/>
        </w:rPr>
      </w:pPr>
      <w:r w:rsidRPr="00615E8B">
        <w:rPr>
          <w:rFonts w:ascii="Times New Roman" w:eastAsia="Times New Roman" w:hAnsi="Times New Roman" w:cs="Times New Roman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:rsidR="00ED52B3" w:rsidRPr="00615E8B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pl-PL"/>
        </w:rPr>
      </w:pPr>
      <w:r w:rsidRPr="00615E8B">
        <w:rPr>
          <w:rFonts w:ascii="Times New Roman" w:eastAsia="Times New Roman" w:hAnsi="Times New Roman" w:cs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615E8B">
          <w:rPr>
            <w:rFonts w:ascii="Times New Roman" w:eastAsia="Times New Roman" w:hAnsi="Times New Roman" w:cs="Times New Roman"/>
            <w:color w:val="0000FF"/>
            <w:sz w:val="20"/>
            <w:szCs w:val="16"/>
            <w:lang w:eastAsia="pl-PL"/>
          </w:rPr>
          <w:t>www.szpitallapy.pl</w:t>
        </w:r>
      </w:hyperlink>
      <w:r w:rsidRPr="00615E8B">
        <w:rPr>
          <w:rFonts w:ascii="Times New Roman" w:eastAsia="Times New Roman" w:hAnsi="Times New Roman" w:cs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615E8B">
          <w:rPr>
            <w:rFonts w:ascii="Times New Roman" w:eastAsia="Times New Roman" w:hAnsi="Times New Roman" w:cs="Times New Roman"/>
            <w:color w:val="0000FF"/>
            <w:sz w:val="20"/>
            <w:szCs w:val="16"/>
            <w:lang w:eastAsia="pl-PL"/>
          </w:rPr>
          <w:t>sekretariat@szpitallapy.pl</w:t>
        </w:r>
      </w:hyperlink>
      <w:r w:rsidRPr="00615E8B">
        <w:rPr>
          <w:rFonts w:ascii="Times New Roman" w:eastAsia="Times New Roman" w:hAnsi="Times New Roman" w:cs="Times New Roman"/>
          <w:color w:val="0000FF"/>
          <w:sz w:val="16"/>
          <w:szCs w:val="16"/>
          <w:lang w:eastAsia="pl-PL"/>
        </w:rPr>
        <w:t xml:space="preserve"> </w:t>
      </w:r>
    </w:p>
    <w:p w:rsidR="00ED52B3" w:rsidRPr="00615E8B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2"/>
          <w:szCs w:val="28"/>
          <w:lang w:eastAsia="pl-PL"/>
        </w:rPr>
      </w:pPr>
    </w:p>
    <w:p w:rsidR="00ED52B3" w:rsidRPr="00615E8B" w:rsidRDefault="00ED52B3" w:rsidP="00ED52B3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</w: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</w:r>
      <w:r w:rsidRPr="00615E8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8F141A" w:rsidRPr="00615E8B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Pr="00615E8B">
        <w:rPr>
          <w:rFonts w:ascii="Times New Roman" w:hAnsi="Times New Roman" w:cs="Times New Roman"/>
          <w:color w:val="00000A"/>
        </w:rPr>
        <w:tab/>
      </w:r>
      <w:r w:rsidR="000723DD" w:rsidRPr="00615E8B">
        <w:rPr>
          <w:rFonts w:ascii="Times New Roman" w:hAnsi="Times New Roman" w:cs="Times New Roman"/>
          <w:color w:val="00000A"/>
        </w:rPr>
        <w:t>Łapy,</w:t>
      </w:r>
      <w:r w:rsidR="006D4B56" w:rsidRPr="00615E8B">
        <w:rPr>
          <w:rFonts w:ascii="Times New Roman" w:hAnsi="Times New Roman" w:cs="Times New Roman"/>
          <w:color w:val="00000A"/>
        </w:rPr>
        <w:t xml:space="preserve"> </w:t>
      </w:r>
      <w:r w:rsidR="009F2832">
        <w:rPr>
          <w:rFonts w:ascii="Times New Roman" w:hAnsi="Times New Roman" w:cs="Times New Roman"/>
          <w:color w:val="00000A"/>
        </w:rPr>
        <w:t>12</w:t>
      </w:r>
      <w:r w:rsidR="00ED52B3" w:rsidRPr="00615E8B">
        <w:rPr>
          <w:rFonts w:ascii="Times New Roman" w:hAnsi="Times New Roman" w:cs="Times New Roman"/>
          <w:color w:val="00000A"/>
        </w:rPr>
        <w:t>.12</w:t>
      </w:r>
      <w:r w:rsidRPr="00615E8B">
        <w:rPr>
          <w:rFonts w:ascii="Times New Roman" w:hAnsi="Times New Roman" w:cs="Times New Roman"/>
          <w:color w:val="00000A"/>
        </w:rPr>
        <w:t>.2019 r.</w:t>
      </w:r>
    </w:p>
    <w:p w:rsidR="008F141A" w:rsidRPr="00615E8B" w:rsidRDefault="000723DD" w:rsidP="008F141A">
      <w:pPr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Hlk20900053"/>
      <w:r w:rsidRPr="00615E8B">
        <w:rPr>
          <w:rFonts w:ascii="Times New Roman" w:hAnsi="Times New Roman" w:cs="Times New Roman"/>
          <w:color w:val="00000A"/>
          <w:sz w:val="24"/>
          <w:szCs w:val="24"/>
        </w:rPr>
        <w:t>DAO.262.</w:t>
      </w:r>
      <w:r w:rsidR="009F2832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ED52B3" w:rsidRPr="00615E8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615E8B">
        <w:rPr>
          <w:rFonts w:ascii="Times New Roman" w:hAnsi="Times New Roman" w:cs="Times New Roman"/>
          <w:color w:val="00000A"/>
          <w:sz w:val="24"/>
          <w:szCs w:val="24"/>
        </w:rPr>
        <w:t>RC.</w:t>
      </w:r>
      <w:r w:rsidR="00ED52B3" w:rsidRPr="00615E8B">
        <w:rPr>
          <w:rFonts w:ascii="Times New Roman" w:hAnsi="Times New Roman" w:cs="Times New Roman"/>
          <w:color w:val="00000A"/>
          <w:sz w:val="24"/>
          <w:szCs w:val="24"/>
        </w:rPr>
        <w:t>10</w:t>
      </w:r>
      <w:r w:rsidR="008F141A" w:rsidRPr="00615E8B">
        <w:rPr>
          <w:rFonts w:ascii="Times New Roman" w:hAnsi="Times New Roman" w:cs="Times New Roman"/>
          <w:color w:val="00000A"/>
          <w:sz w:val="24"/>
          <w:szCs w:val="24"/>
        </w:rPr>
        <w:t xml:space="preserve">/2019   </w:t>
      </w:r>
    </w:p>
    <w:bookmarkEnd w:id="0"/>
    <w:p w:rsidR="008F141A" w:rsidRPr="00615E8B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15E8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</w:t>
      </w: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Wszyscy Wykonawcy / </w:t>
      </w:r>
    </w:p>
    <w:p w:rsidR="008F141A" w:rsidRPr="00615E8B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Uczestnicy postępowania </w:t>
      </w:r>
    </w:p>
    <w:p w:rsidR="008F141A" w:rsidRPr="00615E8B" w:rsidRDefault="008F141A" w:rsidP="008F141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TREŚĆ PYTAŃ Z UDZIELONYMI ODPOWIEDZIAMI </w:t>
      </w:r>
      <w:r w:rsidRPr="00615E8B">
        <w:rPr>
          <w:rFonts w:ascii="Times New Roman" w:hAnsi="Times New Roman" w:cs="Times New Roman"/>
          <w:b/>
          <w:color w:val="00000A"/>
          <w:sz w:val="24"/>
          <w:szCs w:val="24"/>
        </w:rPr>
        <w:br/>
        <w:t xml:space="preserve">Dotyczy: </w:t>
      </w:r>
      <w:bookmarkStart w:id="1" w:name="_Hlk20899208"/>
      <w:r w:rsidR="000723DD" w:rsidRPr="00615E8B">
        <w:rPr>
          <w:rFonts w:ascii="Times New Roman" w:hAnsi="Times New Roman" w:cs="Times New Roman"/>
          <w:b/>
          <w:color w:val="00000A"/>
          <w:sz w:val="24"/>
          <w:szCs w:val="24"/>
        </w:rPr>
        <w:t>DAO.262.RC.</w:t>
      </w:r>
      <w:r w:rsidR="00ED52B3" w:rsidRPr="00615E8B">
        <w:rPr>
          <w:rFonts w:ascii="Times New Roman" w:hAnsi="Times New Roman" w:cs="Times New Roman"/>
          <w:b/>
          <w:color w:val="00000A"/>
          <w:sz w:val="24"/>
          <w:szCs w:val="24"/>
        </w:rPr>
        <w:t>10</w:t>
      </w:r>
      <w:r w:rsidR="00360EA9" w:rsidRPr="00615E8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/2019   </w:t>
      </w:r>
    </w:p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bookmarkEnd w:id="1"/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F141A" w:rsidRPr="00615E8B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8427C" w:rsidRDefault="008F141A" w:rsidP="00ED52B3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sz w:val="24"/>
          <w:szCs w:val="24"/>
        </w:rPr>
        <w:t>Zamawiający, Samodzielny Publiczny Zakład Opieki Zdrowotnej w Łapach</w:t>
      </w:r>
      <w:r w:rsidR="009F2832">
        <w:rPr>
          <w:rFonts w:ascii="Times New Roman" w:hAnsi="Times New Roman" w:cs="Times New Roman"/>
          <w:sz w:val="24"/>
          <w:szCs w:val="24"/>
        </w:rPr>
        <w:t xml:space="preserve"> informuje, iż zmianie uległ termin składania ofert i termin otwarcia ofert.</w:t>
      </w:r>
    </w:p>
    <w:p w:rsidR="009F2832" w:rsidRDefault="009F2832" w:rsidP="00ED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Termin składania ofert został wydłużony do 13.12.2019 r</w:t>
      </w:r>
      <w:r w:rsidRPr="009F2832">
        <w:rPr>
          <w:rFonts w:ascii="Times New Roman" w:hAnsi="Times New Roman" w:cs="Times New Roman"/>
          <w:sz w:val="24"/>
          <w:szCs w:val="24"/>
        </w:rPr>
        <w:t>.</w:t>
      </w:r>
      <w:r w:rsidRPr="009F2832">
        <w:rPr>
          <w:rFonts w:ascii="Times New Roman" w:hAnsi="Times New Roman" w:cs="Times New Roman"/>
          <w:b/>
          <w:sz w:val="24"/>
          <w:szCs w:val="24"/>
        </w:rPr>
        <w:t xml:space="preserve"> do godz. 14:00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832" w:rsidRDefault="009F2832" w:rsidP="00ED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832" w:rsidRPr="00615E8B" w:rsidRDefault="009F2832" w:rsidP="00ED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Termin otwarcia ofert: 13.12.2019, </w:t>
      </w:r>
      <w:r w:rsidRPr="009F2832">
        <w:rPr>
          <w:rFonts w:ascii="Times New Roman" w:hAnsi="Times New Roman" w:cs="Times New Roman"/>
          <w:b/>
          <w:sz w:val="24"/>
          <w:szCs w:val="24"/>
        </w:rPr>
        <w:t>godz. 14:15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2B3" w:rsidRPr="00615E8B" w:rsidRDefault="00ED52B3" w:rsidP="00615E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AA" w:rsidRPr="00615E8B" w:rsidRDefault="002866AA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27" w:rsidRPr="00615E8B" w:rsidRDefault="00AA3627" w:rsidP="00AA36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sz w:val="24"/>
          <w:szCs w:val="24"/>
        </w:rPr>
        <w:t>Z-ca Dyrektora ds. Lecznictwa</w:t>
      </w:r>
    </w:p>
    <w:p w:rsidR="00AA3627" w:rsidRPr="00615E8B" w:rsidRDefault="00AA3627" w:rsidP="00AA36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E8B">
        <w:rPr>
          <w:rFonts w:ascii="Times New Roman" w:hAnsi="Times New Roman" w:cs="Times New Roman"/>
          <w:sz w:val="24"/>
          <w:szCs w:val="24"/>
        </w:rPr>
        <w:t>Grzegorz Roszkowski</w:t>
      </w:r>
    </w:p>
    <w:p w:rsidR="000723DD" w:rsidRPr="00615E8B" w:rsidRDefault="000723DD" w:rsidP="00072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3DD" w:rsidRPr="00615E8B" w:rsidSect="00ED52B3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AB" w:rsidRDefault="00B229AB" w:rsidP="000723DD">
      <w:pPr>
        <w:spacing w:after="0" w:line="240" w:lineRule="auto"/>
      </w:pPr>
      <w:r>
        <w:separator/>
      </w:r>
    </w:p>
  </w:endnote>
  <w:endnote w:type="continuationSeparator" w:id="0">
    <w:p w:rsidR="00B229AB" w:rsidRDefault="00B229AB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AB" w:rsidRDefault="00B229AB" w:rsidP="000723DD">
      <w:pPr>
        <w:spacing w:after="0" w:line="240" w:lineRule="auto"/>
      </w:pPr>
      <w:r>
        <w:separator/>
      </w:r>
    </w:p>
  </w:footnote>
  <w:footnote w:type="continuationSeparator" w:id="0">
    <w:p w:rsidR="00B229AB" w:rsidRDefault="00B229AB" w:rsidP="0007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DD" w:rsidRDefault="000723DD" w:rsidP="000723DD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C99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ED8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AE4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C12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B4C"/>
    <w:multiLevelType w:val="multilevel"/>
    <w:tmpl w:val="DBA8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D4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68A1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6387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A5F2B"/>
    <w:multiLevelType w:val="hybridMultilevel"/>
    <w:tmpl w:val="BF7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1A3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B2F2F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526C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054"/>
    <w:multiLevelType w:val="hybridMultilevel"/>
    <w:tmpl w:val="59A6A24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229E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315D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2EA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757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26D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55D6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07DE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D75FA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0EAA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F5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53C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263F3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"/>
  </w:num>
  <w:num w:numId="5">
    <w:abstractNumId w:val="10"/>
  </w:num>
  <w:num w:numId="6">
    <w:abstractNumId w:val="19"/>
  </w:num>
  <w:num w:numId="7">
    <w:abstractNumId w:val="15"/>
  </w:num>
  <w:num w:numId="8">
    <w:abstractNumId w:val="3"/>
  </w:num>
  <w:num w:numId="9">
    <w:abstractNumId w:val="9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  <w:num w:numId="17">
    <w:abstractNumId w:val="24"/>
  </w:num>
  <w:num w:numId="18">
    <w:abstractNumId w:val="17"/>
  </w:num>
  <w:num w:numId="19">
    <w:abstractNumId w:val="11"/>
  </w:num>
  <w:num w:numId="20">
    <w:abstractNumId w:val="21"/>
  </w:num>
  <w:num w:numId="21">
    <w:abstractNumId w:val="13"/>
  </w:num>
  <w:num w:numId="22">
    <w:abstractNumId w:val="20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1"/>
    <w:rsid w:val="00032F6B"/>
    <w:rsid w:val="00064C8A"/>
    <w:rsid w:val="00071280"/>
    <w:rsid w:val="000723DD"/>
    <w:rsid w:val="00074549"/>
    <w:rsid w:val="000D14BD"/>
    <w:rsid w:val="001F09B6"/>
    <w:rsid w:val="002866AA"/>
    <w:rsid w:val="00360EA9"/>
    <w:rsid w:val="003B4441"/>
    <w:rsid w:val="00455CD9"/>
    <w:rsid w:val="00487B6F"/>
    <w:rsid w:val="004E084F"/>
    <w:rsid w:val="00531177"/>
    <w:rsid w:val="005A02A1"/>
    <w:rsid w:val="005C6AA7"/>
    <w:rsid w:val="00615E8B"/>
    <w:rsid w:val="006A4D61"/>
    <w:rsid w:val="006D4B56"/>
    <w:rsid w:val="0073548C"/>
    <w:rsid w:val="00784CAB"/>
    <w:rsid w:val="007B07DA"/>
    <w:rsid w:val="007C6C45"/>
    <w:rsid w:val="008C6AAD"/>
    <w:rsid w:val="008F141A"/>
    <w:rsid w:val="00932764"/>
    <w:rsid w:val="00936998"/>
    <w:rsid w:val="00963BB8"/>
    <w:rsid w:val="0098427C"/>
    <w:rsid w:val="009F2832"/>
    <w:rsid w:val="009F60D0"/>
    <w:rsid w:val="00A874FB"/>
    <w:rsid w:val="00AA3627"/>
    <w:rsid w:val="00B229AB"/>
    <w:rsid w:val="00B279EC"/>
    <w:rsid w:val="00B507E5"/>
    <w:rsid w:val="00B65B7D"/>
    <w:rsid w:val="00BB3DBE"/>
    <w:rsid w:val="00BF48E2"/>
    <w:rsid w:val="00C71C03"/>
    <w:rsid w:val="00CC20DC"/>
    <w:rsid w:val="00CC2FCD"/>
    <w:rsid w:val="00D3343E"/>
    <w:rsid w:val="00DE0C84"/>
    <w:rsid w:val="00E31685"/>
    <w:rsid w:val="00E45B10"/>
    <w:rsid w:val="00E97699"/>
    <w:rsid w:val="00EB59DC"/>
    <w:rsid w:val="00ED52B3"/>
    <w:rsid w:val="00F2191D"/>
    <w:rsid w:val="00FB05B0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ED52B3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ZOZ Łapy</cp:lastModifiedBy>
  <cp:revision>10</cp:revision>
  <cp:lastPrinted>2019-12-09T10:14:00Z</cp:lastPrinted>
  <dcterms:created xsi:type="dcterms:W3CDTF">2019-12-10T06:55:00Z</dcterms:created>
  <dcterms:modified xsi:type="dcterms:W3CDTF">2019-12-12T10:53:00Z</dcterms:modified>
</cp:coreProperties>
</file>