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1468AF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735A24" w:rsidRPr="00735A24" w:rsidRDefault="00735A24" w:rsidP="00735A24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5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,,Pełnienie funkcji inwestora zastępczego przy termomodernizacji budynku Przychodni </w:t>
      </w:r>
    </w:p>
    <w:p w:rsidR="00DA7ABC" w:rsidRPr="00DA7ABC" w:rsidRDefault="00735A24" w:rsidP="00735A24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35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 ZOZ w Łapach przy ul. Piaskowej 9” 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znak sprawy: ZP/2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/2019/PN,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</w:t>
      </w:r>
      <w:r w:rsidR="00B6150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bCs/>
          <w:sz w:val="24"/>
          <w:szCs w:val="24"/>
        </w:rPr>
        <w:t>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32" w:rsidRDefault="00E75832" w:rsidP="00DA7ABC">
      <w:pPr>
        <w:spacing w:after="0" w:line="240" w:lineRule="auto"/>
      </w:pPr>
      <w:r>
        <w:separator/>
      </w:r>
    </w:p>
  </w:endnote>
  <w:endnote w:type="continuationSeparator" w:id="0">
    <w:p w:rsidR="00E75832" w:rsidRDefault="00E75832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32" w:rsidRDefault="00E75832" w:rsidP="00DA7ABC">
      <w:pPr>
        <w:spacing w:after="0" w:line="240" w:lineRule="auto"/>
      </w:pPr>
      <w:r>
        <w:separator/>
      </w:r>
    </w:p>
  </w:footnote>
  <w:footnote w:type="continuationSeparator" w:id="0">
    <w:p w:rsidR="00E75832" w:rsidRDefault="00E75832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40" w:rsidRDefault="00EE534C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6A8" w:rsidRDefault="008306A8" w:rsidP="008306A8">
    <w:pPr>
      <w:pStyle w:val="Nagwek"/>
      <w:jc w:val="right"/>
    </w:pPr>
    <w:bookmarkStart w:id="1" w:name="_Toc431543480"/>
    <w:r>
      <w:rPr>
        <w:b/>
        <w:lang w:eastAsia="pl-PL"/>
      </w:rPr>
      <w:t>Załącznik nr 3</w:t>
    </w:r>
    <w:r w:rsidRPr="001946F7">
      <w:rPr>
        <w:b/>
        <w:lang w:eastAsia="pl-PL"/>
      </w:rPr>
      <w:t xml:space="preserve"> do SIWZ</w:t>
    </w:r>
    <w:bookmarkEnd w:id="1"/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F5CEA"/>
    <w:rsid w:val="00735A24"/>
    <w:rsid w:val="007B1938"/>
    <w:rsid w:val="007E77A7"/>
    <w:rsid w:val="008306A8"/>
    <w:rsid w:val="00833DB3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B4421"/>
    <w:rsid w:val="00DD0A7D"/>
    <w:rsid w:val="00E107DE"/>
    <w:rsid w:val="00E72BA4"/>
    <w:rsid w:val="00E75832"/>
    <w:rsid w:val="00EE534C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Wiktoria Karska</cp:lastModifiedBy>
  <cp:revision>6</cp:revision>
  <cp:lastPrinted>2016-12-21T11:32:00Z</cp:lastPrinted>
  <dcterms:created xsi:type="dcterms:W3CDTF">2019-11-13T08:43:00Z</dcterms:created>
  <dcterms:modified xsi:type="dcterms:W3CDTF">2019-11-14T12:37:00Z</dcterms:modified>
</cp:coreProperties>
</file>