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1823B1" w:rsidTr="00D544C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773433" w:rsidRPr="001823B1" w:rsidTr="00D544C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773433" w:rsidRPr="001823B1" w:rsidRDefault="00754511" w:rsidP="00D54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Witryna chłodnicza do przechowywania leków  – </w:t>
            </w:r>
            <w:r w:rsidR="008B3450">
              <w:rPr>
                <w:rFonts w:ascii="Times New Roman" w:hAnsi="Times New Roman"/>
                <w:b/>
                <w:bCs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</w:rPr>
              <w:t xml:space="preserve"> szt.</w:t>
            </w:r>
          </w:p>
          <w:p w:rsidR="00773433" w:rsidRPr="001823B1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773433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73433" w:rsidRPr="001823B1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773433" w:rsidRPr="0037272C" w:rsidTr="00D544C7">
        <w:trPr>
          <w:trHeight w:val="144"/>
        </w:trPr>
        <w:tc>
          <w:tcPr>
            <w:tcW w:w="568" w:type="dxa"/>
            <w:vAlign w:val="center"/>
          </w:tcPr>
          <w:p w:rsidR="00773433" w:rsidRPr="0037272C" w:rsidRDefault="00773433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73433" w:rsidRPr="0035676C" w:rsidRDefault="00754511" w:rsidP="00D54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Witryna chłodnicza przyścienna </w:t>
            </w:r>
          </w:p>
        </w:tc>
        <w:tc>
          <w:tcPr>
            <w:tcW w:w="1559" w:type="dxa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73433" w:rsidRPr="0037272C" w:rsidRDefault="00773433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3433" w:rsidRPr="0037272C" w:rsidTr="00D544C7">
        <w:trPr>
          <w:trHeight w:val="144"/>
        </w:trPr>
        <w:tc>
          <w:tcPr>
            <w:tcW w:w="568" w:type="dxa"/>
            <w:vAlign w:val="center"/>
          </w:tcPr>
          <w:p w:rsidR="00773433" w:rsidRPr="0037272C" w:rsidRDefault="00773433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73433" w:rsidRPr="0035676C" w:rsidRDefault="00754511" w:rsidP="00D54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Zamek </w:t>
            </w:r>
          </w:p>
        </w:tc>
        <w:tc>
          <w:tcPr>
            <w:tcW w:w="1559" w:type="dxa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73433" w:rsidRPr="0037272C" w:rsidRDefault="00773433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3433" w:rsidRPr="0037272C" w:rsidTr="00D544C7">
        <w:trPr>
          <w:trHeight w:val="144"/>
        </w:trPr>
        <w:tc>
          <w:tcPr>
            <w:tcW w:w="568" w:type="dxa"/>
            <w:vAlign w:val="center"/>
          </w:tcPr>
          <w:p w:rsidR="00773433" w:rsidRPr="0037272C" w:rsidRDefault="00773433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73433" w:rsidRPr="0035676C" w:rsidRDefault="00754511" w:rsidP="00D54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Zakres temperatury  od 0 do 10 °C </w:t>
            </w:r>
          </w:p>
        </w:tc>
        <w:tc>
          <w:tcPr>
            <w:tcW w:w="1559" w:type="dxa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73433" w:rsidRPr="0037272C" w:rsidRDefault="00773433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3433" w:rsidRPr="0037272C" w:rsidTr="00D544C7">
        <w:trPr>
          <w:trHeight w:val="144"/>
        </w:trPr>
        <w:tc>
          <w:tcPr>
            <w:tcW w:w="568" w:type="dxa"/>
            <w:vAlign w:val="center"/>
          </w:tcPr>
          <w:p w:rsidR="00773433" w:rsidRPr="0037272C" w:rsidRDefault="00773433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73433" w:rsidRPr="0035676C" w:rsidRDefault="00754511" w:rsidP="00D54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Zasilanie 230 V</w:t>
            </w:r>
          </w:p>
        </w:tc>
        <w:tc>
          <w:tcPr>
            <w:tcW w:w="1559" w:type="dxa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73433" w:rsidRPr="0037272C" w:rsidRDefault="00773433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3433" w:rsidRPr="0037272C" w:rsidTr="00D544C7">
        <w:trPr>
          <w:trHeight w:val="144"/>
        </w:trPr>
        <w:tc>
          <w:tcPr>
            <w:tcW w:w="568" w:type="dxa"/>
            <w:vAlign w:val="center"/>
          </w:tcPr>
          <w:p w:rsidR="00773433" w:rsidRPr="0037272C" w:rsidRDefault="00773433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73433" w:rsidRPr="0035676C" w:rsidRDefault="00754511" w:rsidP="00D54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 zewnętrze 60x60x185cm (+- 10%)</w:t>
            </w:r>
          </w:p>
        </w:tc>
        <w:tc>
          <w:tcPr>
            <w:tcW w:w="1559" w:type="dxa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73433" w:rsidRPr="0037272C" w:rsidRDefault="00773433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3433" w:rsidRPr="0037272C" w:rsidTr="00D544C7">
        <w:trPr>
          <w:trHeight w:val="144"/>
        </w:trPr>
        <w:tc>
          <w:tcPr>
            <w:tcW w:w="568" w:type="dxa"/>
            <w:vAlign w:val="center"/>
          </w:tcPr>
          <w:p w:rsidR="00773433" w:rsidRPr="0037272C" w:rsidRDefault="00773433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73433" w:rsidRPr="0035676C" w:rsidRDefault="00754511" w:rsidP="00D54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Obudowa  wykonana z blachy</w:t>
            </w:r>
          </w:p>
        </w:tc>
        <w:tc>
          <w:tcPr>
            <w:tcW w:w="1559" w:type="dxa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73433" w:rsidRPr="0037272C" w:rsidRDefault="00773433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3433" w:rsidRPr="0037272C" w:rsidTr="00D544C7">
        <w:trPr>
          <w:trHeight w:val="144"/>
        </w:trPr>
        <w:tc>
          <w:tcPr>
            <w:tcW w:w="568" w:type="dxa"/>
            <w:vAlign w:val="center"/>
          </w:tcPr>
          <w:p w:rsidR="00773433" w:rsidRPr="0037272C" w:rsidRDefault="00773433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73433" w:rsidRPr="0035676C" w:rsidRDefault="00754511" w:rsidP="00D54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Wnętrze wykonane z tworzywa </w:t>
            </w:r>
          </w:p>
        </w:tc>
        <w:tc>
          <w:tcPr>
            <w:tcW w:w="1559" w:type="dxa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73433" w:rsidRPr="0037272C" w:rsidRDefault="00773433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3433" w:rsidRPr="0037272C" w:rsidTr="00D544C7">
        <w:trPr>
          <w:trHeight w:val="144"/>
        </w:trPr>
        <w:tc>
          <w:tcPr>
            <w:tcW w:w="568" w:type="dxa"/>
            <w:vAlign w:val="center"/>
          </w:tcPr>
          <w:p w:rsidR="00773433" w:rsidRPr="0037272C" w:rsidRDefault="00773433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73433" w:rsidRPr="0035676C" w:rsidRDefault="00754511" w:rsidP="00D54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Pojemność użytkowa min. 300l </w:t>
            </w:r>
          </w:p>
        </w:tc>
        <w:tc>
          <w:tcPr>
            <w:tcW w:w="1559" w:type="dxa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73433" w:rsidRPr="0037272C" w:rsidRDefault="00773433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3433" w:rsidRPr="0037272C" w:rsidTr="00D544C7">
        <w:trPr>
          <w:trHeight w:val="144"/>
        </w:trPr>
        <w:tc>
          <w:tcPr>
            <w:tcW w:w="568" w:type="dxa"/>
            <w:vAlign w:val="center"/>
          </w:tcPr>
          <w:p w:rsidR="00773433" w:rsidRPr="0037272C" w:rsidRDefault="00773433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73433" w:rsidRPr="0035676C" w:rsidRDefault="00754511" w:rsidP="00D54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Elektryczny sterownik z wyświetlaczem temperatury</w:t>
            </w:r>
          </w:p>
        </w:tc>
        <w:tc>
          <w:tcPr>
            <w:tcW w:w="1559" w:type="dxa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73433" w:rsidRPr="0037272C" w:rsidRDefault="00773433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3433" w:rsidRPr="0037272C" w:rsidTr="00D544C7">
        <w:trPr>
          <w:trHeight w:val="144"/>
        </w:trPr>
        <w:tc>
          <w:tcPr>
            <w:tcW w:w="568" w:type="dxa"/>
            <w:vAlign w:val="center"/>
          </w:tcPr>
          <w:p w:rsidR="00773433" w:rsidRPr="0037272C" w:rsidRDefault="00773433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73433" w:rsidRPr="0035676C" w:rsidRDefault="00754511" w:rsidP="00D54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Łatwo wymienna magnetyczna uszczelka drzwi</w:t>
            </w:r>
          </w:p>
        </w:tc>
        <w:tc>
          <w:tcPr>
            <w:tcW w:w="1559" w:type="dxa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73433" w:rsidRPr="0037272C" w:rsidRDefault="00773433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3433" w:rsidRPr="0037272C" w:rsidTr="00D544C7">
        <w:trPr>
          <w:trHeight w:val="144"/>
        </w:trPr>
        <w:tc>
          <w:tcPr>
            <w:tcW w:w="568" w:type="dxa"/>
            <w:vAlign w:val="center"/>
          </w:tcPr>
          <w:p w:rsidR="00773433" w:rsidRPr="0037272C" w:rsidRDefault="00773433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73433" w:rsidRPr="0035676C" w:rsidRDefault="00754511" w:rsidP="00D54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wyposażeniu min. 3 półki</w:t>
            </w:r>
          </w:p>
        </w:tc>
        <w:tc>
          <w:tcPr>
            <w:tcW w:w="1559" w:type="dxa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73433" w:rsidRPr="0037272C" w:rsidRDefault="00773433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843F5" w:rsidRPr="0037272C" w:rsidTr="00D544C7">
        <w:trPr>
          <w:trHeight w:val="144"/>
        </w:trPr>
        <w:tc>
          <w:tcPr>
            <w:tcW w:w="568" w:type="dxa"/>
            <w:vAlign w:val="center"/>
          </w:tcPr>
          <w:p w:rsidR="002843F5" w:rsidRPr="0037272C" w:rsidRDefault="002843F5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843F5" w:rsidRDefault="002843F5" w:rsidP="00D54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Witryna chłodnicza przeszklona</w:t>
            </w:r>
          </w:p>
        </w:tc>
        <w:tc>
          <w:tcPr>
            <w:tcW w:w="1559" w:type="dxa"/>
            <w:vAlign w:val="center"/>
          </w:tcPr>
          <w:p w:rsidR="002843F5" w:rsidRPr="001823B1" w:rsidRDefault="002843F5" w:rsidP="00033EE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843F5" w:rsidRPr="0037272C" w:rsidRDefault="002843F5" w:rsidP="00D544C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54511" w:rsidRDefault="00754511"/>
    <w:tbl>
      <w:tblPr>
        <w:tblpPr w:leftFromText="141" w:rightFromText="141" w:horzAnchor="margin" w:tblpY="1572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23FE" w:rsidRPr="001823B1" w:rsidTr="00773433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723FE" w:rsidRPr="001823B1" w:rsidRDefault="007723FE" w:rsidP="00773433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lastRenderedPageBreak/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723FE" w:rsidRPr="001823B1" w:rsidRDefault="007723FE" w:rsidP="00773433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7723FE" w:rsidRPr="001823B1" w:rsidRDefault="007723FE" w:rsidP="00773433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723FE" w:rsidRPr="001823B1" w:rsidRDefault="007723FE" w:rsidP="00773433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723FE" w:rsidRPr="001823B1" w:rsidRDefault="007723FE" w:rsidP="0077343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7723FE" w:rsidRPr="001823B1" w:rsidTr="00773433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:rsidR="007723FE" w:rsidRPr="001823B1" w:rsidRDefault="007723FE" w:rsidP="00773433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:rsidR="007723FE" w:rsidRPr="001823B1" w:rsidRDefault="007723FE" w:rsidP="00773433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7723FE" w:rsidRPr="001823B1" w:rsidRDefault="007723FE" w:rsidP="007734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:rsidR="007723FE" w:rsidRPr="001823B1" w:rsidRDefault="007723FE" w:rsidP="0077343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723FE" w:rsidRPr="001823B1" w:rsidTr="00773433">
        <w:trPr>
          <w:trHeight w:val="520"/>
        </w:trPr>
        <w:tc>
          <w:tcPr>
            <w:tcW w:w="568" w:type="dxa"/>
            <w:vAlign w:val="center"/>
          </w:tcPr>
          <w:p w:rsidR="007723FE" w:rsidRPr="001823B1" w:rsidRDefault="007723FE" w:rsidP="00773433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7723FE" w:rsidRPr="001823B1" w:rsidRDefault="007723FE" w:rsidP="00773433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:rsidR="007723FE" w:rsidRPr="001823B1" w:rsidRDefault="007723FE" w:rsidP="00773433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723FE" w:rsidRPr="001823B1" w:rsidRDefault="007723FE" w:rsidP="00773433">
            <w:pPr>
              <w:jc w:val="center"/>
              <w:rPr>
                <w:rFonts w:ascii="Times New Roman" w:hAnsi="Times New Roman"/>
              </w:rPr>
            </w:pPr>
          </w:p>
        </w:tc>
      </w:tr>
      <w:tr w:rsidR="007723FE" w:rsidRPr="001823B1" w:rsidTr="00773433">
        <w:trPr>
          <w:trHeight w:val="520"/>
        </w:trPr>
        <w:tc>
          <w:tcPr>
            <w:tcW w:w="568" w:type="dxa"/>
            <w:vAlign w:val="center"/>
          </w:tcPr>
          <w:p w:rsidR="007723FE" w:rsidRPr="001823B1" w:rsidRDefault="007723FE" w:rsidP="00773433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7723FE" w:rsidRPr="001823B1" w:rsidRDefault="007723FE" w:rsidP="00773433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:rsidR="007723FE" w:rsidRPr="001823B1" w:rsidRDefault="007723FE" w:rsidP="00773433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723FE" w:rsidRPr="001823B1" w:rsidRDefault="007723FE" w:rsidP="00773433">
            <w:pPr>
              <w:jc w:val="center"/>
              <w:rPr>
                <w:rFonts w:ascii="Times New Roman" w:hAnsi="Times New Roman"/>
              </w:rPr>
            </w:pPr>
          </w:p>
        </w:tc>
      </w:tr>
      <w:tr w:rsidR="007723FE" w:rsidRPr="001823B1" w:rsidTr="00773433">
        <w:trPr>
          <w:trHeight w:val="520"/>
        </w:trPr>
        <w:tc>
          <w:tcPr>
            <w:tcW w:w="568" w:type="dxa"/>
            <w:vAlign w:val="center"/>
          </w:tcPr>
          <w:p w:rsidR="007723FE" w:rsidRPr="001823B1" w:rsidRDefault="007723FE" w:rsidP="00773433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7723FE" w:rsidRPr="001823B1" w:rsidRDefault="007723FE" w:rsidP="00773433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:rsidR="007723FE" w:rsidRPr="001823B1" w:rsidRDefault="007723FE" w:rsidP="00773433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723FE" w:rsidRPr="001823B1" w:rsidRDefault="007723FE" w:rsidP="00773433">
            <w:pPr>
              <w:jc w:val="center"/>
              <w:rPr>
                <w:rFonts w:ascii="Times New Roman" w:hAnsi="Times New Roman"/>
              </w:rPr>
            </w:pPr>
          </w:p>
        </w:tc>
      </w:tr>
      <w:tr w:rsidR="007723FE" w:rsidRPr="001823B1" w:rsidTr="00773433">
        <w:trPr>
          <w:trHeight w:val="520"/>
        </w:trPr>
        <w:tc>
          <w:tcPr>
            <w:tcW w:w="568" w:type="dxa"/>
            <w:vAlign w:val="center"/>
          </w:tcPr>
          <w:p w:rsidR="007723FE" w:rsidRPr="001823B1" w:rsidRDefault="007723FE" w:rsidP="00773433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7723FE" w:rsidRPr="001823B1" w:rsidRDefault="007723FE" w:rsidP="00773433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:rsidR="007723FE" w:rsidRPr="001823B1" w:rsidRDefault="007723FE" w:rsidP="00773433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723FE" w:rsidRPr="001823B1" w:rsidRDefault="007723FE" w:rsidP="00773433">
            <w:pPr>
              <w:jc w:val="center"/>
              <w:rPr>
                <w:rFonts w:ascii="Times New Roman" w:hAnsi="Times New Roman"/>
              </w:rPr>
            </w:pPr>
          </w:p>
        </w:tc>
      </w:tr>
      <w:tr w:rsidR="007723FE" w:rsidRPr="001823B1" w:rsidTr="00773433">
        <w:trPr>
          <w:trHeight w:val="520"/>
        </w:trPr>
        <w:tc>
          <w:tcPr>
            <w:tcW w:w="568" w:type="dxa"/>
            <w:vAlign w:val="center"/>
          </w:tcPr>
          <w:p w:rsidR="007723FE" w:rsidRPr="001823B1" w:rsidRDefault="007723FE" w:rsidP="00773433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7723FE" w:rsidRPr="001823B1" w:rsidRDefault="007723FE" w:rsidP="00773433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:rsidR="007723FE" w:rsidRPr="001823B1" w:rsidRDefault="007723FE" w:rsidP="00773433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:rsidR="007723FE" w:rsidRPr="001823B1" w:rsidRDefault="007723FE" w:rsidP="00773433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:rsidR="007723FE" w:rsidRPr="001823B1" w:rsidRDefault="007723FE" w:rsidP="00773433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723FE" w:rsidRPr="001823B1" w:rsidRDefault="007723FE" w:rsidP="00773433">
            <w:pPr>
              <w:jc w:val="center"/>
              <w:rPr>
                <w:rFonts w:ascii="Times New Roman" w:hAnsi="Times New Roman"/>
              </w:rPr>
            </w:pPr>
          </w:p>
        </w:tc>
      </w:tr>
      <w:tr w:rsidR="007723FE" w:rsidRPr="001823B1" w:rsidTr="00773433">
        <w:trPr>
          <w:trHeight w:val="520"/>
        </w:trPr>
        <w:tc>
          <w:tcPr>
            <w:tcW w:w="568" w:type="dxa"/>
            <w:vAlign w:val="center"/>
          </w:tcPr>
          <w:p w:rsidR="007723FE" w:rsidRPr="001823B1" w:rsidRDefault="007723FE" w:rsidP="00773433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7723FE" w:rsidRPr="001823B1" w:rsidRDefault="007723FE" w:rsidP="00773433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:rsidR="007723FE" w:rsidRPr="001823B1" w:rsidRDefault="007723FE" w:rsidP="00773433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723FE" w:rsidRPr="001823B1" w:rsidRDefault="007723FE" w:rsidP="00773433">
            <w:pPr>
              <w:jc w:val="center"/>
              <w:rPr>
                <w:rFonts w:ascii="Times New Roman" w:hAnsi="Times New Roman"/>
              </w:rPr>
            </w:pPr>
          </w:p>
        </w:tc>
      </w:tr>
      <w:tr w:rsidR="007723FE" w:rsidRPr="001823B1" w:rsidTr="00773433">
        <w:trPr>
          <w:trHeight w:val="462"/>
        </w:trPr>
        <w:tc>
          <w:tcPr>
            <w:tcW w:w="568" w:type="dxa"/>
            <w:vAlign w:val="center"/>
          </w:tcPr>
          <w:p w:rsidR="007723FE" w:rsidRPr="001823B1" w:rsidRDefault="007723FE" w:rsidP="00773433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7723FE" w:rsidRPr="001823B1" w:rsidRDefault="007723FE" w:rsidP="00773433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:rsidR="007723FE" w:rsidRPr="001823B1" w:rsidRDefault="007723FE" w:rsidP="00773433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723FE" w:rsidRPr="001823B1" w:rsidRDefault="007723FE" w:rsidP="00773433">
            <w:pPr>
              <w:jc w:val="center"/>
              <w:rPr>
                <w:rFonts w:ascii="Times New Roman" w:hAnsi="Times New Roman"/>
              </w:rPr>
            </w:pPr>
          </w:p>
        </w:tc>
      </w:tr>
      <w:tr w:rsidR="007723FE" w:rsidRPr="001823B1" w:rsidTr="00773433">
        <w:trPr>
          <w:trHeight w:val="462"/>
        </w:trPr>
        <w:tc>
          <w:tcPr>
            <w:tcW w:w="568" w:type="dxa"/>
            <w:vAlign w:val="center"/>
          </w:tcPr>
          <w:p w:rsidR="007723FE" w:rsidRPr="001823B1" w:rsidRDefault="007723FE" w:rsidP="00773433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7723FE" w:rsidRPr="001823B1" w:rsidRDefault="007723FE" w:rsidP="00773433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:rsidR="007723FE" w:rsidRPr="001823B1" w:rsidRDefault="007723FE" w:rsidP="00773433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723FE" w:rsidRPr="001823B1" w:rsidRDefault="007723FE" w:rsidP="00773433">
            <w:pPr>
              <w:jc w:val="center"/>
              <w:rPr>
                <w:rFonts w:ascii="Times New Roman" w:hAnsi="Times New Roman"/>
              </w:rPr>
            </w:pPr>
          </w:p>
        </w:tc>
      </w:tr>
      <w:tr w:rsidR="007723FE" w:rsidRPr="001823B1" w:rsidTr="00773433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FE" w:rsidRPr="001823B1" w:rsidRDefault="007723FE" w:rsidP="0077343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FE" w:rsidRPr="001823B1" w:rsidRDefault="007723FE" w:rsidP="00773433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FE" w:rsidRPr="001823B1" w:rsidRDefault="007723FE" w:rsidP="00773433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3FE" w:rsidRPr="001823B1" w:rsidRDefault="007723FE" w:rsidP="0077343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E6E50" w:rsidRDefault="005E6E50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8B7DB7" w:rsidRDefault="008B7DB7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5E6E50" w:rsidRDefault="005E6E50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A22FDC" w:rsidRPr="003F7724" w:rsidRDefault="00A22FDC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A22FDC" w:rsidRPr="003F7724" w:rsidRDefault="00A22FDC" w:rsidP="00A22FDC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wykonawcy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p w:rsidR="00A22FDC" w:rsidRPr="00555E1C" w:rsidRDefault="00A22FDC" w:rsidP="00A22FDC">
      <w:pPr>
        <w:rPr>
          <w:rFonts w:ascii="Times New Roman" w:hAnsi="Times New Roman"/>
        </w:rPr>
      </w:pPr>
    </w:p>
    <w:p w:rsidR="00436021" w:rsidRDefault="00436021"/>
    <w:sectPr w:rsidR="00436021" w:rsidSect="00CD6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F8A" w:rsidRDefault="00E70F8A" w:rsidP="00436021">
      <w:pPr>
        <w:spacing w:after="0" w:line="240" w:lineRule="auto"/>
      </w:pPr>
      <w:r>
        <w:separator/>
      </w:r>
    </w:p>
  </w:endnote>
  <w:endnote w:type="continuationSeparator" w:id="0">
    <w:p w:rsidR="00E70F8A" w:rsidRDefault="00E70F8A" w:rsidP="0043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801" w:rsidRDefault="004508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801" w:rsidRDefault="004508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801" w:rsidRDefault="00450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F8A" w:rsidRDefault="00E70F8A" w:rsidP="00436021">
      <w:pPr>
        <w:spacing w:after="0" w:line="240" w:lineRule="auto"/>
      </w:pPr>
      <w:r>
        <w:separator/>
      </w:r>
    </w:p>
  </w:footnote>
  <w:footnote w:type="continuationSeparator" w:id="0">
    <w:p w:rsidR="00E70F8A" w:rsidRDefault="00E70F8A" w:rsidP="0043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801" w:rsidRDefault="004508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904" w:rsidRDefault="006D6904">
    <w:pPr>
      <w:pStyle w:val="Nagwek"/>
      <w:rPr>
        <w:noProof/>
        <w:lang w:eastAsia="pl-PL"/>
      </w:rPr>
    </w:pPr>
  </w:p>
  <w:p w:rsidR="006D6904" w:rsidRDefault="00450801">
    <w:pPr>
      <w:pStyle w:val="Nagwek"/>
    </w:pPr>
    <w:r>
      <w:t>Pakiet</w:t>
    </w:r>
    <w:r w:rsidR="002843F5">
      <w:t xml:space="preserve"> nr </w:t>
    </w:r>
    <w:r w:rsidR="00EB6918">
      <w:t>6 – Witryny chłodnicze</w:t>
    </w:r>
  </w:p>
  <w:p w:rsidR="006D6904" w:rsidRDefault="006D69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801" w:rsidRDefault="004508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D2196"/>
    <w:multiLevelType w:val="multilevel"/>
    <w:tmpl w:val="754C805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21"/>
    <w:rsid w:val="00044A1B"/>
    <w:rsid w:val="00100AC2"/>
    <w:rsid w:val="001C4EAB"/>
    <w:rsid w:val="001E11F6"/>
    <w:rsid w:val="002303AA"/>
    <w:rsid w:val="0025752F"/>
    <w:rsid w:val="002843F5"/>
    <w:rsid w:val="002B08B4"/>
    <w:rsid w:val="003045EF"/>
    <w:rsid w:val="0039790F"/>
    <w:rsid w:val="003B68DE"/>
    <w:rsid w:val="003C519B"/>
    <w:rsid w:val="003E68E3"/>
    <w:rsid w:val="00436021"/>
    <w:rsid w:val="00450801"/>
    <w:rsid w:val="0045774A"/>
    <w:rsid w:val="004F64B5"/>
    <w:rsid w:val="00510D56"/>
    <w:rsid w:val="0056050C"/>
    <w:rsid w:val="00584FFD"/>
    <w:rsid w:val="005E381A"/>
    <w:rsid w:val="005E6E50"/>
    <w:rsid w:val="005F592D"/>
    <w:rsid w:val="006143F1"/>
    <w:rsid w:val="00660B42"/>
    <w:rsid w:val="006D256A"/>
    <w:rsid w:val="006D6904"/>
    <w:rsid w:val="007228C2"/>
    <w:rsid w:val="00754511"/>
    <w:rsid w:val="007723FE"/>
    <w:rsid w:val="00773433"/>
    <w:rsid w:val="007A0982"/>
    <w:rsid w:val="008849D2"/>
    <w:rsid w:val="00884F29"/>
    <w:rsid w:val="008B3450"/>
    <w:rsid w:val="008B7DB7"/>
    <w:rsid w:val="008C07B7"/>
    <w:rsid w:val="0099468B"/>
    <w:rsid w:val="009D1481"/>
    <w:rsid w:val="00A22FDC"/>
    <w:rsid w:val="00A86886"/>
    <w:rsid w:val="00A90491"/>
    <w:rsid w:val="00AA58B0"/>
    <w:rsid w:val="00B2250E"/>
    <w:rsid w:val="00B65E08"/>
    <w:rsid w:val="00BD2B7B"/>
    <w:rsid w:val="00C7783F"/>
    <w:rsid w:val="00C86DC7"/>
    <w:rsid w:val="00CD6391"/>
    <w:rsid w:val="00D544C7"/>
    <w:rsid w:val="00E65252"/>
    <w:rsid w:val="00E70F8A"/>
    <w:rsid w:val="00EB66CF"/>
    <w:rsid w:val="00EB6918"/>
    <w:rsid w:val="00EC67C5"/>
    <w:rsid w:val="00F779DB"/>
    <w:rsid w:val="00F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420F"/>
  <w15:docId w15:val="{48790D15-F018-4509-BB09-8A762F29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D63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43602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60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60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Anna Buńkowska</cp:lastModifiedBy>
  <cp:revision>3</cp:revision>
  <dcterms:created xsi:type="dcterms:W3CDTF">2019-10-08T10:29:00Z</dcterms:created>
  <dcterms:modified xsi:type="dcterms:W3CDTF">2019-10-09T06:27:00Z</dcterms:modified>
</cp:coreProperties>
</file>