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4051EC">
        <w:rPr>
          <w:rFonts w:ascii="Calibri" w:eastAsia="Times New Roman" w:hAnsi="Calibri" w:cs="Times New Roman"/>
          <w:sz w:val="24"/>
          <w:szCs w:val="24"/>
        </w:rPr>
        <w:t>7</w:t>
      </w:r>
      <w:bookmarkStart w:id="1" w:name="_GoBack"/>
      <w:bookmarkEnd w:id="1"/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:rsidR="00705282" w:rsidRDefault="00705282" w:rsidP="00705282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,,Zakup i dostawa środka transportu do wizyt domowych i transportu pacjentów </w:t>
      </w:r>
      <w:r>
        <w:rPr>
          <w:b/>
          <w:i/>
          <w:sz w:val="24"/>
        </w:rPr>
        <w:br/>
        <w:t>na potrzeby SP ZOZ w Łapach”</w:t>
      </w:r>
    </w:p>
    <w:p w:rsidR="00185E95" w:rsidRPr="00185E95" w:rsidRDefault="00185E95" w:rsidP="00C603BF">
      <w:pPr>
        <w:spacing w:after="0" w:line="259" w:lineRule="auto"/>
        <w:ind w:left="1416" w:firstLine="708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wydano/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 xml:space="preserve">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prawomocny wyroku/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 xml:space="preserve">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</w:t>
      </w:r>
      <w:r w:rsidR="007F2695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b/>
          <w:sz w:val="24"/>
          <w:szCs w:val="24"/>
        </w:rPr>
        <w:t>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</w:t>
      </w:r>
      <w:r w:rsidR="007F269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Calibri" w:hAnsi="Calibri" w:cs="Arial"/>
          <w:sz w:val="24"/>
          <w:szCs w:val="24"/>
        </w:rPr>
        <w:t>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>nie zalegamy z opłacaniem podatków i opłat lokalnych, o których mowa w ustawie z dnia 12 stycznia 1991 r. o podatkach i opłatach lokalnych (t</w:t>
      </w:r>
      <w:r w:rsidR="00FA21CC">
        <w:rPr>
          <w:rFonts w:ascii="Calibri" w:eastAsia="Calibri" w:hAnsi="Calibri" w:cs="Arial"/>
          <w:bCs/>
          <w:sz w:val="24"/>
          <w:szCs w:val="24"/>
        </w:rPr>
        <w:t>j</w:t>
      </w:r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16" w:rsidRDefault="00DF4116" w:rsidP="000B2738">
      <w:pPr>
        <w:spacing w:after="0" w:line="240" w:lineRule="auto"/>
      </w:pPr>
      <w:r>
        <w:separator/>
      </w:r>
    </w:p>
  </w:endnote>
  <w:endnote w:type="continuationSeparator" w:id="0">
    <w:p w:rsidR="00DF4116" w:rsidRDefault="00DF4116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16" w:rsidRDefault="00DF4116" w:rsidP="000B2738">
      <w:pPr>
        <w:spacing w:after="0" w:line="240" w:lineRule="auto"/>
      </w:pPr>
      <w:r>
        <w:separator/>
      </w:r>
    </w:p>
  </w:footnote>
  <w:footnote w:type="continuationSeparator" w:id="0">
    <w:p w:rsidR="00DF4116" w:rsidRDefault="00DF4116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A6F" w:rsidRDefault="00724A6F">
    <w:pPr>
      <w:pStyle w:val="Nagwek"/>
    </w:pPr>
    <w:r>
      <w:rPr>
        <w:noProof/>
        <w:lang w:eastAsia="pl-PL"/>
      </w:rPr>
      <w:drawing>
        <wp:inline distT="0" distB="0" distL="0" distR="0" wp14:anchorId="44805433" wp14:editId="2CF8997D">
          <wp:extent cx="5760720" cy="50038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0DEADD-2DB6-409F-8127-78A3460CBC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38" w:rsidRPr="00877D8C" w:rsidRDefault="000B2738" w:rsidP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5"/>
    <w:rsid w:val="00006F1B"/>
    <w:rsid w:val="000B2738"/>
    <w:rsid w:val="001668BA"/>
    <w:rsid w:val="00185E95"/>
    <w:rsid w:val="00234C80"/>
    <w:rsid w:val="002538A8"/>
    <w:rsid w:val="00351FD6"/>
    <w:rsid w:val="004051EC"/>
    <w:rsid w:val="00705282"/>
    <w:rsid w:val="00724A6F"/>
    <w:rsid w:val="007F2695"/>
    <w:rsid w:val="00874622"/>
    <w:rsid w:val="00877D8C"/>
    <w:rsid w:val="00895A6E"/>
    <w:rsid w:val="00915EF8"/>
    <w:rsid w:val="00920B41"/>
    <w:rsid w:val="009F16CF"/>
    <w:rsid w:val="00A94FD3"/>
    <w:rsid w:val="00AB0500"/>
    <w:rsid w:val="00AC20DD"/>
    <w:rsid w:val="00B05C26"/>
    <w:rsid w:val="00B8496B"/>
    <w:rsid w:val="00BC07AD"/>
    <w:rsid w:val="00C34BE9"/>
    <w:rsid w:val="00C4373B"/>
    <w:rsid w:val="00C603BF"/>
    <w:rsid w:val="00DC5A3F"/>
    <w:rsid w:val="00DD34B1"/>
    <w:rsid w:val="00DF4116"/>
    <w:rsid w:val="00E73A2F"/>
    <w:rsid w:val="00F209FD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Karska</dc:creator>
  <cp:lastModifiedBy>Wiktoria Karska</cp:lastModifiedBy>
  <cp:revision>3</cp:revision>
  <dcterms:created xsi:type="dcterms:W3CDTF">2019-09-17T08:27:00Z</dcterms:created>
  <dcterms:modified xsi:type="dcterms:W3CDTF">2019-09-19T09:56:00Z</dcterms:modified>
</cp:coreProperties>
</file>