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B5323E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1F0">
        <w:rPr>
          <w:rFonts w:ascii="Times" w:hAnsi="Times" w:cs="Tahom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130810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26" style="position:absolute;margin-left:-5.4pt;margin-top:10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Znak Sprawy</w:t>
      </w:r>
      <w:r w:rsidRPr="00750493">
        <w:rPr>
          <w:rFonts w:ascii="Times" w:hAnsi="Times" w:cs="Tahoma"/>
          <w:sz w:val="24"/>
          <w:szCs w:val="24"/>
        </w:rPr>
        <w:t xml:space="preserve">: </w:t>
      </w:r>
      <w:r w:rsidRPr="009379CD">
        <w:rPr>
          <w:rFonts w:ascii="Times" w:hAnsi="Times" w:cs="Tahoma"/>
          <w:b/>
          <w:sz w:val="24"/>
          <w:szCs w:val="24"/>
        </w:rPr>
        <w:t>ZP/</w:t>
      </w:r>
      <w:r w:rsidR="00534BDE" w:rsidRPr="009379CD">
        <w:rPr>
          <w:rFonts w:ascii="Times" w:hAnsi="Times" w:cs="Tahoma"/>
          <w:b/>
          <w:sz w:val="24"/>
          <w:szCs w:val="24"/>
        </w:rPr>
        <w:t>21</w:t>
      </w:r>
      <w:r w:rsidRPr="009379CD">
        <w:rPr>
          <w:rFonts w:ascii="Times" w:hAnsi="Times" w:cs="Tahoma"/>
          <w:b/>
          <w:sz w:val="24"/>
          <w:szCs w:val="24"/>
        </w:rPr>
        <w:t>/201</w:t>
      </w:r>
      <w:r w:rsidR="00102439" w:rsidRPr="009379CD">
        <w:rPr>
          <w:rFonts w:ascii="Times" w:hAnsi="Times" w:cs="Tahoma"/>
          <w:b/>
          <w:sz w:val="24"/>
          <w:szCs w:val="24"/>
        </w:rPr>
        <w:t>9</w:t>
      </w:r>
      <w:r w:rsidRPr="009379CD"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1C0ED7" w:rsidRDefault="001C0ED7" w:rsidP="001C0ED7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,,Zakup i dostawa środka transportu do wizyt domowych i transportu pacjentów </w:t>
      </w:r>
      <w:r>
        <w:rPr>
          <w:b/>
          <w:i/>
          <w:sz w:val="24"/>
        </w:rPr>
        <w:br/>
        <w:t>na potrzeby SP ZOZ w Łapach”</w:t>
      </w:r>
    </w:p>
    <w:p w:rsidR="00DA7ABC" w:rsidRPr="00DA7ABC" w:rsidRDefault="00DA7ABC" w:rsidP="00C9481E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zwanego /zwanych dalej w niniejszym piśmie Wykon</w:t>
      </w:r>
      <w:r w:rsidR="001C0ED7">
        <w:rPr>
          <w:rFonts w:ascii="Times" w:hAnsi="Times" w:cs="Tahoma"/>
          <w:sz w:val="24"/>
          <w:szCs w:val="24"/>
        </w:rPr>
        <w:t>awcą, informuję/informujemy, iż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E152BA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6B1A35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  <w:bookmarkStart w:id="1" w:name="_GoBack"/>
      <w:bookmarkEnd w:id="1"/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51" w:rsidRDefault="005C4151" w:rsidP="00DA7ABC">
      <w:pPr>
        <w:spacing w:after="0" w:line="240" w:lineRule="auto"/>
      </w:pPr>
      <w:r>
        <w:separator/>
      </w:r>
    </w:p>
  </w:endnote>
  <w:endnote w:type="continuationSeparator" w:id="0">
    <w:p w:rsidR="005C4151" w:rsidRDefault="005C4151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51" w:rsidRDefault="005C4151" w:rsidP="00DA7ABC">
      <w:pPr>
        <w:spacing w:after="0" w:line="240" w:lineRule="auto"/>
      </w:pPr>
      <w:r>
        <w:separator/>
      </w:r>
    </w:p>
  </w:footnote>
  <w:footnote w:type="continuationSeparator" w:id="0">
    <w:p w:rsidR="005C4151" w:rsidRDefault="005C4151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3E" w:rsidRDefault="00B5323E">
    <w:pPr>
      <w:pStyle w:val="Nagwek"/>
    </w:pPr>
    <w:r>
      <w:rPr>
        <w:noProof/>
        <w:lang w:eastAsia="pl-PL"/>
      </w:rPr>
      <w:drawing>
        <wp:inline distT="0" distB="0" distL="0" distR="0" wp14:anchorId="5FC2A6FE" wp14:editId="4A9477DC">
          <wp:extent cx="5760720" cy="50038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0DEADD-2DB6-409F-8127-78A3460CBC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0DEADD-2DB6-409F-8127-78A3460CBC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23E" w:rsidRDefault="00B53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102439"/>
    <w:rsid w:val="0011682F"/>
    <w:rsid w:val="001468AF"/>
    <w:rsid w:val="001946F7"/>
    <w:rsid w:val="001C0C01"/>
    <w:rsid w:val="001C0ED7"/>
    <w:rsid w:val="00270946"/>
    <w:rsid w:val="003876BB"/>
    <w:rsid w:val="003D3BA6"/>
    <w:rsid w:val="003E555F"/>
    <w:rsid w:val="00534BDE"/>
    <w:rsid w:val="005C4151"/>
    <w:rsid w:val="006B1A35"/>
    <w:rsid w:val="006C621C"/>
    <w:rsid w:val="00711A31"/>
    <w:rsid w:val="00750493"/>
    <w:rsid w:val="00756574"/>
    <w:rsid w:val="007E77A7"/>
    <w:rsid w:val="00815BF9"/>
    <w:rsid w:val="00871EDE"/>
    <w:rsid w:val="009379CD"/>
    <w:rsid w:val="00953A3F"/>
    <w:rsid w:val="00960746"/>
    <w:rsid w:val="009658B4"/>
    <w:rsid w:val="00972613"/>
    <w:rsid w:val="00984A2D"/>
    <w:rsid w:val="009909EE"/>
    <w:rsid w:val="00A94367"/>
    <w:rsid w:val="00AD1796"/>
    <w:rsid w:val="00B5323E"/>
    <w:rsid w:val="00BE5393"/>
    <w:rsid w:val="00BF66FB"/>
    <w:rsid w:val="00C9481E"/>
    <w:rsid w:val="00CD3DF2"/>
    <w:rsid w:val="00CE3E88"/>
    <w:rsid w:val="00CF5E3D"/>
    <w:rsid w:val="00D050DD"/>
    <w:rsid w:val="00DA69BA"/>
    <w:rsid w:val="00DA7ABC"/>
    <w:rsid w:val="00E107DE"/>
    <w:rsid w:val="00E152BA"/>
    <w:rsid w:val="00E72BA4"/>
    <w:rsid w:val="00F9050B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Wiktoria Karska</cp:lastModifiedBy>
  <cp:revision>5</cp:revision>
  <cp:lastPrinted>2016-12-21T11:32:00Z</cp:lastPrinted>
  <dcterms:created xsi:type="dcterms:W3CDTF">2019-09-17T08:26:00Z</dcterms:created>
  <dcterms:modified xsi:type="dcterms:W3CDTF">2019-09-19T09:42:00Z</dcterms:modified>
</cp:coreProperties>
</file>