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650ECE86" w14:textId="77777777" w:rsidR="002B0C4E" w:rsidRDefault="002B0C4E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3C307F4E" w14:textId="2B909773" w:rsidR="002B0C4E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 xml:space="preserve">OŚWIADCZENIE </w:t>
      </w:r>
    </w:p>
    <w:p w14:paraId="0AA50A7F" w14:textId="318D2706" w:rsidR="00EF7D2A" w:rsidRP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2B0C4E">
        <w:rPr>
          <w:rFonts w:ascii="Times New Roman" w:hAnsi="Times New Roman" w:cs="Times New Roman"/>
          <w:b/>
          <w:bCs/>
          <w:sz w:val="24"/>
        </w:rPr>
        <w:t>DOT. SPEŁNIANIA WARUNKU PKT 5.1.3</w:t>
      </w:r>
      <w:r w:rsidR="00DA3D86">
        <w:rPr>
          <w:rFonts w:ascii="Times New Roman" w:hAnsi="Times New Roman" w:cs="Times New Roman"/>
          <w:b/>
          <w:bCs/>
          <w:sz w:val="24"/>
        </w:rPr>
        <w:t>b</w:t>
      </w:r>
      <w:r w:rsidRPr="002B0C4E">
        <w:rPr>
          <w:rFonts w:ascii="Times New Roman" w:hAnsi="Times New Roman" w:cs="Times New Roman"/>
          <w:b/>
          <w:bCs/>
          <w:sz w:val="24"/>
        </w:rPr>
        <w:t xml:space="preserve"> SIWZ</w:t>
      </w:r>
    </w:p>
    <w:p w14:paraId="1346F9C8" w14:textId="7B842CD4" w:rsidR="002B0C4E" w:rsidRDefault="002B0C4E" w:rsidP="002B0C4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2630197" w14:textId="080E4611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946275"/>
      <w:r w:rsidRPr="002B0C4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8720416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„Usługi pralnicze na potrzeby SPZOZ w Łapach”, znak sprawy: ZP/1</w:t>
      </w:r>
      <w:r w:rsidR="00EE6E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bookmarkStart w:id="2" w:name="_GoBack"/>
      <w:bookmarkEnd w:id="2"/>
      <w:r w:rsidRPr="002B0C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/2019/PN,</w:t>
      </w:r>
      <w:bookmarkEnd w:id="1"/>
      <w:r w:rsidRPr="002B0C4E">
        <w:rPr>
          <w:rFonts w:ascii="Times New Roman" w:hAnsi="Times New Roman" w:cs="Times New Roman"/>
          <w:sz w:val="24"/>
          <w:szCs w:val="24"/>
        </w:rPr>
        <w:t xml:space="preserve"> prowadzonego przez Samodzielny Publiczny Zakład Opieki Zdrowotnej, ul. Janusza Korczaka 23, 18-100 Łapy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2B0C4E">
        <w:rPr>
          <w:rFonts w:ascii="Times New Roman" w:hAnsi="Times New Roman" w:cs="Times New Roman"/>
          <w:sz w:val="24"/>
          <w:szCs w:val="24"/>
        </w:rPr>
        <w:t>iż spełniam warunek udziału w postępowaniu, o którym mowa w punkcie 5.1.3</w:t>
      </w:r>
      <w:r w:rsidR="00DA3D86">
        <w:rPr>
          <w:rFonts w:ascii="Times New Roman" w:hAnsi="Times New Roman" w:cs="Times New Roman"/>
          <w:sz w:val="24"/>
          <w:szCs w:val="24"/>
        </w:rPr>
        <w:t>b</w:t>
      </w:r>
      <w:r w:rsidRPr="002B0C4E">
        <w:rPr>
          <w:rFonts w:ascii="Times New Roman" w:hAnsi="Times New Roman" w:cs="Times New Roman"/>
          <w:sz w:val="24"/>
          <w:szCs w:val="24"/>
        </w:rPr>
        <w:t xml:space="preserve"> SIWZ, który brzmi:</w:t>
      </w:r>
    </w:p>
    <w:p w14:paraId="152FA9D0" w14:textId="77777777" w:rsidR="002B0C4E" w:rsidRPr="002B0C4E" w:rsidRDefault="002B0C4E" w:rsidP="002B0C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8D057CD" w14:textId="4F9A437C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>w okresie ostatnich 3 lat przed upływem terminu składania ofert, a jeżeli okres prowadzenia działalności jest krótszy – w tym okresie, należycie wykon</w:t>
      </w:r>
      <w:r w:rsidR="00DA3D86">
        <w:rPr>
          <w:rFonts w:ascii="Times New Roman" w:hAnsi="Times New Roman" w:cs="Times New Roman"/>
          <w:b/>
          <w:sz w:val="24"/>
          <w:szCs w:val="24"/>
          <w:u w:val="single"/>
        </w:rPr>
        <w:t>ałem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wykonywał</w:t>
      </w:r>
      <w:r w:rsidR="00DA3D86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DA3D86" w:rsidRPr="00DA3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min. 1 usługę polegającą na praniu bielizny szpitalnej oraz wdrożenie systemu RFID o wartości nie mniejszej niż 80 000,00 zł brutto</w:t>
      </w:r>
      <w:r w:rsidRPr="002B0C4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F949532" w14:textId="77777777" w:rsidR="002B0C4E" w:rsidRPr="002B0C4E" w:rsidRDefault="002B0C4E" w:rsidP="002B0C4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1701"/>
        <w:gridCol w:w="2476"/>
        <w:gridCol w:w="1914"/>
      </w:tblGrid>
      <w:tr w:rsidR="00DA3D86" w14:paraId="016F054F" w14:textId="77777777" w:rsidTr="00DA3D86">
        <w:tc>
          <w:tcPr>
            <w:tcW w:w="603" w:type="dxa"/>
          </w:tcPr>
          <w:p w14:paraId="567727E5" w14:textId="4CA34B21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14:paraId="34426312" w14:textId="324531AA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(Zamawiający)</w:t>
            </w:r>
          </w:p>
        </w:tc>
        <w:tc>
          <w:tcPr>
            <w:tcW w:w="1701" w:type="dxa"/>
          </w:tcPr>
          <w:p w14:paraId="71DF6C13" w14:textId="7C959E89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lub data wykonania</w:t>
            </w:r>
          </w:p>
        </w:tc>
        <w:tc>
          <w:tcPr>
            <w:tcW w:w="2476" w:type="dxa"/>
          </w:tcPr>
          <w:p w14:paraId="2341FA22" w14:textId="7C7C49F4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(zakres) wykonanej usługi</w:t>
            </w:r>
          </w:p>
        </w:tc>
        <w:tc>
          <w:tcPr>
            <w:tcW w:w="1914" w:type="dxa"/>
          </w:tcPr>
          <w:p w14:paraId="3525AD1D" w14:textId="321A9669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umowy brutto</w:t>
            </w:r>
          </w:p>
        </w:tc>
      </w:tr>
      <w:tr w:rsidR="00DA3D86" w14:paraId="71A363FE" w14:textId="77777777" w:rsidTr="00DA3D86">
        <w:tc>
          <w:tcPr>
            <w:tcW w:w="603" w:type="dxa"/>
          </w:tcPr>
          <w:p w14:paraId="1B2B5E06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9C2DA1B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361F8D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E654F5E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FA2BFC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86" w14:paraId="75ED7085" w14:textId="77777777" w:rsidTr="00DA3D86">
        <w:tc>
          <w:tcPr>
            <w:tcW w:w="603" w:type="dxa"/>
          </w:tcPr>
          <w:p w14:paraId="24400468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46F5CA72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447E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4826AC73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EB2A194" w14:textId="77777777" w:rsidR="00DA3D86" w:rsidRDefault="00DA3D86" w:rsidP="002B0C4E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3333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Na potwierdzenie w/w danych załączam dowody potwierdzające, że wykazane usługi zostały</w:t>
      </w:r>
    </w:p>
    <w:p w14:paraId="6B5010E5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wykonane lub są wykonywane należycie.</w:t>
      </w:r>
    </w:p>
    <w:p w14:paraId="79A508E4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Jeżeli wykonawca polega na wiedzy i doświadczeniu innych podmiotów należy do powyższego</w:t>
      </w:r>
    </w:p>
    <w:p w14:paraId="4B52FBA7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wykazu dołączyć pisemne zobowiązania tych podmiotów do oddania do dyspozycji niezbędnych</w:t>
      </w:r>
    </w:p>
    <w:p w14:paraId="498D1401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86">
        <w:rPr>
          <w:rFonts w:ascii="Times New Roman" w:hAnsi="Times New Roman" w:cs="Times New Roman"/>
          <w:sz w:val="24"/>
          <w:szCs w:val="24"/>
        </w:rPr>
        <w:t>zasobów na potrzeby wykonania zamówienia.</w:t>
      </w:r>
    </w:p>
    <w:p w14:paraId="44453824" w14:textId="77777777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8563" w14:textId="5CADBFF8" w:rsidR="00DA3D86" w:rsidRPr="00DA3D86" w:rsidRDefault="00DA3D86" w:rsidP="00DA3D86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26AD" w14:textId="47771C4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49C12" w14:textId="5D6434EE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78DB" w14:textId="4BDC6710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B42A" w14:textId="558EA9EA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5D1C" w14:textId="3115D29D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DA9E7" w14:textId="77777777" w:rsid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A62B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1B765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6F232" w14:textId="77777777" w:rsidR="002B0C4E" w:rsidRPr="00BD63F5" w:rsidRDefault="002B0C4E" w:rsidP="002B0C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0D629CD" w14:textId="77777777" w:rsidR="002B0C4E" w:rsidRPr="00BD63F5" w:rsidRDefault="002B0C4E" w:rsidP="002B0C4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784054" w14:textId="77777777" w:rsidR="002B0C4E" w:rsidRPr="002B0C4E" w:rsidRDefault="002B0C4E" w:rsidP="002B0C4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0C4E" w:rsidRPr="002B0C4E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4A94" w14:textId="77777777" w:rsidR="00AC6B25" w:rsidRDefault="00AC6B25" w:rsidP="00221CF2">
      <w:pPr>
        <w:spacing w:after="0" w:line="240" w:lineRule="auto"/>
      </w:pPr>
      <w:r>
        <w:separator/>
      </w:r>
    </w:p>
  </w:endnote>
  <w:endnote w:type="continuationSeparator" w:id="0">
    <w:p w14:paraId="6A2AD436" w14:textId="77777777" w:rsidR="00AC6B25" w:rsidRDefault="00AC6B25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A875C" w14:textId="77777777" w:rsidR="00AC6B25" w:rsidRDefault="00AC6B25" w:rsidP="00221CF2">
      <w:pPr>
        <w:spacing w:after="0" w:line="240" w:lineRule="auto"/>
      </w:pPr>
      <w:r>
        <w:separator/>
      </w:r>
    </w:p>
  </w:footnote>
  <w:footnote w:type="continuationSeparator" w:id="0">
    <w:p w14:paraId="6D7E8F6C" w14:textId="77777777" w:rsidR="00AC6B25" w:rsidRDefault="00AC6B25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DAE" w14:textId="31733F7E" w:rsidR="000254C3" w:rsidRDefault="000254C3" w:rsidP="000254C3">
    <w:pPr>
      <w:pStyle w:val="Nagwek"/>
    </w:pPr>
  </w:p>
  <w:p w14:paraId="5D65CEA5" w14:textId="22B33C48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</w:t>
    </w:r>
    <w:r w:rsidR="002B0C4E">
      <w:t>4.</w:t>
    </w:r>
    <w:r w:rsidR="00AE1ADC">
      <w:t>2</w:t>
    </w:r>
    <w:r w:rsidR="002B0C4E">
      <w:t xml:space="preserve"> </w:t>
    </w:r>
    <w:r w:rsidRPr="00565E99">
      <w:t xml:space="preserve">do SIWZ </w:t>
    </w:r>
    <w:r w:rsidR="002B0C4E">
      <w:t>–</w:t>
    </w:r>
    <w:r w:rsidRPr="00565E99">
      <w:t xml:space="preserve"> </w:t>
    </w:r>
    <w:r w:rsidR="002B0C4E">
      <w:t>Oświadczenie dot. pkt 5.1.3</w:t>
    </w:r>
    <w:r w:rsidR="00AE1ADC">
      <w:t>b</w:t>
    </w:r>
    <w:r w:rsidR="002B0C4E"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DD"/>
    <w:rsid w:val="000254C3"/>
    <w:rsid w:val="00221CF2"/>
    <w:rsid w:val="00223C10"/>
    <w:rsid w:val="002B0C4E"/>
    <w:rsid w:val="003944F4"/>
    <w:rsid w:val="003E5384"/>
    <w:rsid w:val="003E5D0F"/>
    <w:rsid w:val="00565E99"/>
    <w:rsid w:val="00574E8C"/>
    <w:rsid w:val="005F39B8"/>
    <w:rsid w:val="00606136"/>
    <w:rsid w:val="006B03DD"/>
    <w:rsid w:val="00800451"/>
    <w:rsid w:val="008B5D70"/>
    <w:rsid w:val="008D186D"/>
    <w:rsid w:val="009F5234"/>
    <w:rsid w:val="00AC6B25"/>
    <w:rsid w:val="00AE1ADC"/>
    <w:rsid w:val="00DA3D86"/>
    <w:rsid w:val="00EB1F27"/>
    <w:rsid w:val="00EE6E6F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  <w:style w:type="table" w:styleId="Tabela-Siatka">
    <w:name w:val="Table Grid"/>
    <w:basedOn w:val="Standardowy"/>
    <w:uiPriority w:val="39"/>
    <w:rsid w:val="00DA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Anna Saczyńska</cp:lastModifiedBy>
  <cp:revision>5</cp:revision>
  <dcterms:created xsi:type="dcterms:W3CDTF">2019-05-23T07:28:00Z</dcterms:created>
  <dcterms:modified xsi:type="dcterms:W3CDTF">2019-06-11T06:33:00Z</dcterms:modified>
</cp:coreProperties>
</file>