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F" w:rsidRDefault="0059787B">
      <w:pPr>
        <w:spacing w:after="982" w:line="238" w:lineRule="auto"/>
        <w:ind w:left="6966" w:firstLine="978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 Nr  3 </w:t>
      </w:r>
      <w:bookmarkStart w:id="0" w:name="_GoBack"/>
      <w:bookmarkEnd w:id="0"/>
    </w:p>
    <w:p w:rsidR="00ED154F" w:rsidRDefault="0059787B">
      <w:pPr>
        <w:spacing w:after="0"/>
      </w:pPr>
      <w:r>
        <w:rPr>
          <w:rFonts w:ascii="Times New Roman" w:eastAsia="Times New Roman" w:hAnsi="Times New Roman" w:cs="Times New Roman"/>
        </w:rPr>
        <w:t>................................</w:t>
      </w:r>
      <w:r>
        <w:rPr>
          <w:rFonts w:ascii="Times New Roman" w:eastAsia="Times New Roman" w:hAnsi="Times New Roman" w:cs="Times New Roman"/>
          <w:i/>
        </w:rPr>
        <w:t>.........................</w:t>
      </w:r>
    </w:p>
    <w:p w:rsidR="00ED154F" w:rsidRDefault="0059787B">
      <w:pPr>
        <w:spacing w:after="387" w:line="336" w:lineRule="auto"/>
        <w:ind w:left="9" w:hanging="10"/>
      </w:pPr>
      <w:r>
        <w:rPr>
          <w:rFonts w:ascii="Times New Roman" w:eastAsia="Times New Roman" w:hAnsi="Times New Roman" w:cs="Times New Roman"/>
          <w:i/>
        </w:rPr>
        <w:t xml:space="preserve">             Pieczęć Wykonawcy</w:t>
      </w:r>
    </w:p>
    <w:p w:rsidR="00ED154F" w:rsidRDefault="0059787B">
      <w:pPr>
        <w:spacing w:after="560"/>
        <w:ind w:left="-122" w:right="-73"/>
      </w:pPr>
      <w:r>
        <w:rPr>
          <w:noProof/>
        </w:rPr>
        <mc:AlternateContent>
          <mc:Choice Requires="wpg">
            <w:drawing>
              <wp:inline distT="0" distB="0" distL="0" distR="0">
                <wp:extent cx="6234431" cy="3421296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1" cy="3421296"/>
                          <a:chOff x="0" y="0"/>
                          <a:chExt cx="6234431" cy="3421296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767840" y="0"/>
                            <a:ext cx="39946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WYKAZ /OPIS INSTRUKCJI I PROCEDUR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07256"/>
                            <a:ext cx="40386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3811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0050" y="2540"/>
                                </a:lnTo>
                                <a:lnTo>
                                  <a:pt x="397510" y="3811"/>
                                </a:lnTo>
                                <a:lnTo>
                                  <a:pt x="6350" y="3811"/>
                                </a:lnTo>
                                <a:lnTo>
                                  <a:pt x="254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0050" y="307256"/>
                            <a:ext cx="331597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970" h="3811">
                                <a:moveTo>
                                  <a:pt x="0" y="0"/>
                                </a:moveTo>
                                <a:lnTo>
                                  <a:pt x="3315970" y="0"/>
                                </a:lnTo>
                                <a:lnTo>
                                  <a:pt x="3312160" y="2540"/>
                                </a:lnTo>
                                <a:lnTo>
                                  <a:pt x="3309620" y="3811"/>
                                </a:lnTo>
                                <a:lnTo>
                                  <a:pt x="6350" y="3811"/>
                                </a:lnTo>
                                <a:lnTo>
                                  <a:pt x="254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12210" y="307256"/>
                            <a:ext cx="188087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3811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77060" y="2540"/>
                                </a:lnTo>
                                <a:lnTo>
                                  <a:pt x="1874520" y="3811"/>
                                </a:lnTo>
                                <a:lnTo>
                                  <a:pt x="6350" y="3811"/>
                                </a:lnTo>
                                <a:lnTo>
                                  <a:pt x="254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89270" y="307256"/>
                            <a:ext cx="64389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3811">
                                <a:moveTo>
                                  <a:pt x="0" y="0"/>
                                </a:moveTo>
                                <a:lnTo>
                                  <a:pt x="643890" y="0"/>
                                </a:lnTo>
                                <a:lnTo>
                                  <a:pt x="640080" y="2540"/>
                                </a:lnTo>
                                <a:lnTo>
                                  <a:pt x="637540" y="3811"/>
                                </a:lnTo>
                                <a:lnTo>
                                  <a:pt x="5080" y="3811"/>
                                </a:lnTo>
                                <a:lnTo>
                                  <a:pt x="127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40" y="796206"/>
                            <a:ext cx="39624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1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1"/>
                                </a:lnTo>
                                <a:lnTo>
                                  <a:pt x="2540" y="3811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2590" y="796206"/>
                            <a:ext cx="330835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1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1"/>
                                </a:lnTo>
                                <a:lnTo>
                                  <a:pt x="2540" y="3811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714750" y="796206"/>
                            <a:ext cx="187452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1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1"/>
                                </a:lnTo>
                                <a:lnTo>
                                  <a:pt x="3810" y="3811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91810" y="796206"/>
                            <a:ext cx="638810" cy="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1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1"/>
                                </a:lnTo>
                                <a:lnTo>
                                  <a:pt x="3810" y="3811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40" y="112386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39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3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2590" y="112386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39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3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14750" y="112386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39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3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91810" y="112386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39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3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40" y="145152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2590" y="145152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14750" y="145152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91810" y="145152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40" y="177918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02590" y="177918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14750" y="177918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91810" y="177918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40" y="210684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2590" y="210684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714750" y="210684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91810" y="210684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40" y="243450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2590" y="243450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714750" y="243450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91810" y="243450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40" y="276216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2590" y="276216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14750" y="276216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91810" y="276216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40" y="3089826"/>
                            <a:ext cx="396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810">
                                <a:moveTo>
                                  <a:pt x="254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6240" y="2540"/>
                                </a:lnTo>
                                <a:lnTo>
                                  <a:pt x="39370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2590" y="3089826"/>
                            <a:ext cx="33083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0" h="3810">
                                <a:moveTo>
                                  <a:pt x="2540" y="0"/>
                                </a:moveTo>
                                <a:lnTo>
                                  <a:pt x="3305810" y="0"/>
                                </a:lnTo>
                                <a:lnTo>
                                  <a:pt x="3308350" y="2540"/>
                                </a:lnTo>
                                <a:lnTo>
                                  <a:pt x="33058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14750" y="3089826"/>
                            <a:ext cx="18745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381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2540"/>
                                </a:lnTo>
                                <a:lnTo>
                                  <a:pt x="18719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591810" y="3089826"/>
                            <a:ext cx="638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" h="3810">
                                <a:moveTo>
                                  <a:pt x="381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2540"/>
                                </a:lnTo>
                                <a:lnTo>
                                  <a:pt x="63627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70" y="3418756"/>
                            <a:ext cx="4000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540">
                                <a:moveTo>
                                  <a:pt x="5080" y="0"/>
                                </a:moveTo>
                                <a:lnTo>
                                  <a:pt x="394970" y="0"/>
                                </a:lnTo>
                                <a:lnTo>
                                  <a:pt x="397510" y="1270"/>
                                </a:lnTo>
                                <a:lnTo>
                                  <a:pt x="40005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1320" y="3418756"/>
                            <a:ext cx="331343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30" h="2540">
                                <a:moveTo>
                                  <a:pt x="5080" y="0"/>
                                </a:moveTo>
                                <a:lnTo>
                                  <a:pt x="3308350" y="0"/>
                                </a:lnTo>
                                <a:lnTo>
                                  <a:pt x="3310890" y="1270"/>
                                </a:lnTo>
                                <a:lnTo>
                                  <a:pt x="331343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13480" y="3418756"/>
                            <a:ext cx="18770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2540">
                                <a:moveTo>
                                  <a:pt x="508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1270"/>
                                </a:lnTo>
                                <a:lnTo>
                                  <a:pt x="187706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90540" y="3418756"/>
                            <a:ext cx="6413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0" h="2540">
                                <a:moveTo>
                                  <a:pt x="508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8810" y="1270"/>
                                </a:lnTo>
                                <a:lnTo>
                                  <a:pt x="64135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127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7256"/>
                            <a:ext cx="3810" cy="49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92761">
                                <a:moveTo>
                                  <a:pt x="0" y="0"/>
                                </a:moveTo>
                                <a:lnTo>
                                  <a:pt x="1270" y="3811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485140"/>
                                </a:lnTo>
                                <a:lnTo>
                                  <a:pt x="1270" y="488950"/>
                                </a:lnTo>
                                <a:lnTo>
                                  <a:pt x="0" y="492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79620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1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1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12386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45152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7918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10684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43450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762166"/>
                            <a:ext cx="381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1470">
                                <a:moveTo>
                                  <a:pt x="0" y="0"/>
                                </a:moveTo>
                                <a:lnTo>
                                  <a:pt x="127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091096"/>
                            <a:ext cx="38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3020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6350"/>
                                </a:lnTo>
                                <a:lnTo>
                                  <a:pt x="3810" y="32385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3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0050" y="311066"/>
                            <a:ext cx="3810" cy="48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85139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481330"/>
                                </a:lnTo>
                                <a:lnTo>
                                  <a:pt x="1270" y="485139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00050" y="80001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39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39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0050" y="11276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0050" y="14553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00050" y="178299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0050" y="211065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0050" y="243958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254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0050" y="27659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0050" y="30936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12210" y="311066"/>
                            <a:ext cx="3810" cy="48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85139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481330"/>
                                </a:lnTo>
                                <a:lnTo>
                                  <a:pt x="1270" y="485139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712210" y="80001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39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39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12210" y="11276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12210" y="14553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12210" y="178299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12210" y="211065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712210" y="243958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254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12210" y="27659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12210" y="30936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89270" y="311066"/>
                            <a:ext cx="3810" cy="48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85139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481330"/>
                                </a:lnTo>
                                <a:lnTo>
                                  <a:pt x="1270" y="485139"/>
                                </a:lnTo>
                                <a:lnTo>
                                  <a:pt x="0" y="48133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89270" y="80001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39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39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89270" y="11276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589270" y="14553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89270" y="178299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89270" y="211065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589270" y="243958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254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254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589270" y="276597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589270" y="3093636"/>
                            <a:ext cx="381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23850">
                                <a:moveTo>
                                  <a:pt x="127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320040"/>
                                </a:lnTo>
                                <a:lnTo>
                                  <a:pt x="1270" y="323850"/>
                                </a:lnTo>
                                <a:lnTo>
                                  <a:pt x="0" y="3200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230620" y="307256"/>
                            <a:ext cx="3811" cy="49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492761">
                                <a:moveTo>
                                  <a:pt x="3811" y="0"/>
                                </a:moveTo>
                                <a:lnTo>
                                  <a:pt x="3811" y="492761"/>
                                </a:lnTo>
                                <a:lnTo>
                                  <a:pt x="1270" y="488950"/>
                                </a:lnTo>
                                <a:lnTo>
                                  <a:pt x="0" y="48514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1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30620" y="79620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1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1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230620" y="112386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230620" y="145152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30620" y="177918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30620" y="210684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30620" y="243450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30620" y="2762166"/>
                            <a:ext cx="3811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1470">
                                <a:moveTo>
                                  <a:pt x="3811" y="0"/>
                                </a:moveTo>
                                <a:lnTo>
                                  <a:pt x="3811" y="33147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30620" y="3091096"/>
                            <a:ext cx="3811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" h="330200">
                                <a:moveTo>
                                  <a:pt x="3811" y="0"/>
                                </a:moveTo>
                                <a:lnTo>
                                  <a:pt x="3811" y="330200"/>
                                </a:lnTo>
                                <a:lnTo>
                                  <a:pt x="2540" y="330200"/>
                                </a:lnTo>
                                <a:lnTo>
                                  <a:pt x="127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6350"/>
                                </a:lnTo>
                                <a:lnTo>
                                  <a:pt x="1270" y="254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2390" y="327661"/>
                            <a:ext cx="3492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98270" y="327661"/>
                            <a:ext cx="19138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Instrukcja/ procedura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856990" y="327661"/>
                            <a:ext cx="23074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Procedura / opis instrukcji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661660" y="32766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95950" y="327661"/>
                            <a:ext cx="5821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661660" y="487680"/>
                            <a:ext cx="1974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661660" y="64897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95950" y="648970"/>
                            <a:ext cx="5811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ofercie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8910" y="81534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2440" y="815340"/>
                            <a:ext cx="2152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Transport brudnej bielizny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8910" y="114300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72440" y="1143000"/>
                            <a:ext cx="20968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Transport czystej bielizny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8910" y="1470661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2440" y="1470661"/>
                            <a:ext cx="24023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Mycie i dezynfekcja środków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2440" y="1631950"/>
                            <a:ext cx="82070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transportu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8910" y="1798321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2440" y="179832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8000" y="1798321"/>
                            <a:ext cx="23921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Mycie i dezynfekcja wózków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2440" y="1959610"/>
                            <a:ext cx="7313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jezdnych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8910" y="212598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2440" y="2125980"/>
                            <a:ext cx="21983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Powierzchnia pomieszczeń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72440" y="2287271"/>
                            <a:ext cx="4716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pralni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68910" y="245364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2440" y="24536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08000" y="2453640"/>
                            <a:ext cx="24142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Pralnia i dezynfekcja bielizny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8910" y="2781301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2440" y="278130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08000" y="2781301"/>
                            <a:ext cx="41701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Stosowanie odzieży ochronnej  przez pracowników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8910" y="310896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2440" y="31089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08000" y="3108960"/>
                            <a:ext cx="183375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54F" w:rsidRDefault="0059787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Higieniczne mycie rąk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9" style="width:490.9pt;height:269.393pt;mso-position-horizontal-relative:char;mso-position-vertical-relative:line" coordsize="62344,34212">
                <v:rect id="Rectangle 17" style="position:absolute;width:39946;height:2244;left:1767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WYKAZ /OPIS INSTRUKCJI I PROCEDUR</w:t>
                        </w:r>
                      </w:p>
                    </w:txbxContent>
                  </v:textbox>
                </v:rect>
                <v:shape id="Shape 18" style="position:absolute;width:4038;height:38;left:0;top:3072;" coordsize="403860,3811" path="m0,0l403860,0l400050,2540l397510,3811l6350,3811l2540,2540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33159;height:38;left:4000;top:3072;" coordsize="3315970,3811" path="m0,0l3315970,0l3312160,2540l3309620,3811l6350,3811l2540,2540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8808;height:38;left:37122;top:3072;" coordsize="1880870,3811" path="m0,0l1880870,0l1877060,2540l1874520,3811l6350,3811l2540,2540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6438;height:38;left:55892;top:3072;" coordsize="643890,3811" path="m0,0l643890,0l640080,2540l637540,3811l5080,3811l1270,2540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962;height:38;left:25;top:7962;" coordsize="396240,3811" path="m2540,0l393700,0l396240,2540l393700,3811l2540,3811l0,2540l254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33083;height:38;left:4025;top:7962;" coordsize="3308350,3811" path="m2540,0l3305810,0l3308350,2540l3305810,3811l2540,3811l0,2540l254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8745;height:38;left:37147;top:7962;" coordsize="1874520,3811" path="m3810,0l1871980,0l1874520,2540l1871980,3811l3810,3811l0,2540l381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6388;height:38;left:55918;top:7962;" coordsize="638810,3811" path="m3810,0l636270,0l638810,2540l636270,3811l3810,3811l0,2540l381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3962;height:38;left:25;top:11238;" coordsize="396240,3810" path="m2540,0l393700,0l396240,2539l393700,3810l2540,3810l0,2539l254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33083;height:38;left:4025;top:11238;" coordsize="3308350,3810" path="m2540,0l3305810,0l3308350,2539l3305810,3810l2540,3810l0,2539l254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8745;height:38;left:37147;top:11238;" coordsize="1874520,3810" path="m3810,0l1871980,0l1874520,2539l1871980,3810l3810,3810l0,2539l381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6388;height:38;left:55918;top:11238;" coordsize="638810,3810" path="m3810,0l636270,0l638810,2539l636270,3810l3810,3810l0,2539l381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962;height:38;left:25;top:14515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33083;height:38;left:4025;top:14515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8745;height:38;left:37147;top:14515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6388;height:38;left:55918;top:14515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962;height:38;left:25;top:17791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33083;height:38;left:4025;top:17791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18745;height:38;left:37147;top:17791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6388;height:38;left:55918;top:17791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3962;height:38;left:25;top:21068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33083;height:38;left:4025;top:21068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8745;height:38;left:37147;top:21068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388;height:38;left:55918;top:21068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3962;height:38;left:25;top:24345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3083;height:38;left:4025;top:24345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8745;height:38;left:37147;top:24345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6388;height:38;left:55918;top:24345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3962;height:38;left:25;top:27621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33083;height:38;left:4025;top:27621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8745;height:38;left:37147;top:27621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6388;height:38;left:55918;top:27621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3962;height:38;left:25;top:30898;" coordsize="396240,3810" path="m2540,0l393700,0l396240,2540l39370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33083;height:38;left:4025;top:30898;" coordsize="3308350,3810" path="m2540,0l3305810,0l3308350,2540l3305810,3810l2540,3810l0,2540l254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18745;height:38;left:37147;top:30898;" coordsize="1874520,3810" path="m3810,0l1871980,0l1874520,2540l187198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6388;height:38;left:55918;top:30898;" coordsize="638810,3810" path="m3810,0l636270,0l638810,2540l636270,3810l3810,3810l0,2540l381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4000;height:25;left:12;top:34187;" coordsize="400050,2540" path="m5080,0l394970,0l397510,1270l400050,2540l0,2540l1270,1270l508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33134;height:25;left:4013;top:34187;" coordsize="3313430,2540" path="m5080,0l3308350,0l3310890,1270l3313430,2540l0,2540l1270,1270l508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18770;height:25;left:37134;top:34187;" coordsize="1877060,2540" path="m5080,0l1871980,0l1874520,1270l1877060,2540l0,2540l1270,1270l508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6413;height:25;left:55905;top:34187;" coordsize="641350,2540" path="m5080,0l636270,0l638810,1270l641350,2540l0,2540l1270,1270l508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8;height:4927;left:0;top:3072;" coordsize="3810,492761" path="m0,0l1270,3811l3810,7620l3810,485140l1270,488950l0,492761l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;height:3314;left:0;top:7962;" coordsize="3810,331470" path="m0,0l1270,3811l3810,7620l3810,323850l1270,327661l0,331470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38;height:3314;left:0;top:11238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38;height:3314;left:0;top:14515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38;height:3314;left:0;top:17791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38;height:3314;left:0;top:21068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38;height:3314;left:0;top:24345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38;height:3314;left:0;top:27621;" coordsize="3810,331470" path="m0,0l1270,3810l3810,7620l3810,323850l1270,327660l0,331470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38;height:3302;left:0;top:30910;" coordsize="3810,330200" path="m0,0l1270,2540l3810,6350l3810,323850l1270,327660l0,330200l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38;height:4851;left:4000;top:3110;" coordsize="3810,485139" path="m1270,0l3810,3810l3810,481330l1270,485139l0,481330l0,3810l127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38;height:3238;left:4000;top:8000;" coordsize="3810,323850" path="m1270,0l3810,3810l3810,320039l1270,323850l0,320039l0,3810l127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8;height:3238;left:4000;top:1127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38;height:3238;left:4000;top:14553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38;height:3238;left:4000;top:1782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8;height:3238;left:4000;top:2110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38;height:3238;left:4000;top:24395;" coordsize="3810,323850" path="m1270,0l3810,2540l3810,320040l1270,323850l0,320040l0,2540l127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38;height:3238;left:4000;top:2765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38;height:3238;left:4000;top:3093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38;height:4851;left:37122;top:3110;" coordsize="3810,485139" path="m1270,0l3810,3810l3810,481330l1270,485139l0,481330l0,3810l127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38;height:3238;left:37122;top:8000;" coordsize="3810,323850" path="m1270,0l3810,3810l3810,320039l1270,323850l0,320039l0,3810l127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38;height:3238;left:37122;top:1127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38;height:3238;left:37122;top:14553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38;height:3238;left:37122;top:1782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38;height:3238;left:37122;top:2110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38;height:3238;left:37122;top:24395;" coordsize="3810,323850" path="m1270,0l3810,2540l3810,320040l1270,323850l0,320040l0,2540l127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38;height:3238;left:37122;top:2765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38;height:3238;left:37122;top:3093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;height:4851;left:55892;top:3110;" coordsize="3810,485139" path="m1270,0l3810,3810l3810,481330l1270,485139l0,481330l0,3810l127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38;height:3238;left:55892;top:8000;" coordsize="3810,323850" path="m1270,0l3810,3810l3810,320039l1270,323850l0,320039l0,3810l127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38;height:3238;left:55892;top:1127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38;height:3238;left:55892;top:14553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38;height:3238;left:55892;top:1782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38;height:3238;left:55892;top:2110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8;height:3238;left:55892;top:24395;" coordsize="3810,323850" path="m1270,0l3810,2540l3810,320040l1270,323850l0,320040l0,2540l127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38;height:3238;left:55892;top:27659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8;height:3238;left:55892;top:30936;" coordsize="3810,323850" path="m1270,0l3810,3810l3810,320040l1270,323850l0,320040l0,3810l127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38;height:4927;left:62306;top:3072;" coordsize="3811,492761" path="m3811,0l3811,492761l1270,488950l0,485140l0,7620l1270,3811l3811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38;height:3314;left:62306;top:7962;" coordsize="3811,331470" path="m3811,0l3811,331470l1270,327661l0,323850l0,7620l1270,3811l3811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38;height:3314;left:62306;top:11238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38;height:3314;left:62306;top:14515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38;height:3314;left:62306;top:17791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38;height:3314;left:62306;top:21068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38;height:3314;left:62306;top:24345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38;height:3314;left:62306;top:27621;" coordsize="3811,331470" path="m3811,0l3811,331470l1270,327660l0,323850l0,7620l1270,3810l3811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38;height:3302;left:62306;top:30910;" coordsize="3811,330200" path="m3811,0l3811,330200l2540,330200l1270,327660l0,323850l0,6350l1270,2540l3811,0x">
                  <v:stroke weight="0pt" endcap="flat" joinstyle="miter" miterlimit="10" on="false" color="#000000" opacity="0"/>
                  <v:fill on="true" color="#000000"/>
                </v:shape>
                <v:rect id="Rectangle 103" style="position:absolute;width:3492;height:2244;left:723;top: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L.p.</w:t>
                        </w:r>
                      </w:p>
                    </w:txbxContent>
                  </v:textbox>
                </v:rect>
                <v:rect id="Rectangle 104" style="position:absolute;width:19138;height:2244;left:13982;top: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Instrukcja/ procedura</w:t>
                        </w:r>
                      </w:p>
                    </w:txbxContent>
                  </v:textbox>
                </v:rect>
                <v:rect id="Rectangle 105" style="position:absolute;width:23074;height:2244;left:38569;top: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Procedura / opis instrukcji</w:t>
                        </w:r>
                      </w:p>
                    </w:txbxContent>
                  </v:textbox>
                </v:rect>
                <v:rect id="Rectangle 106" style="position:absolute;width:506;height:2244;left:56616;top: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5821;height:2244;left:56959;top: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Strona</w:t>
                        </w:r>
                      </w:p>
                    </w:txbxContent>
                  </v:textbox>
                </v:rect>
                <v:rect id="Rectangle 108" style="position:absolute;width:1974;height:2244;left:56616;top:4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w </w:t>
                        </w:r>
                      </w:p>
                    </w:txbxContent>
                  </v:textbox>
                </v:rect>
                <v:rect id="Rectangle 109" style="position:absolute;width:506;height:2244;left:56616;top: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811;height:2244;left:56959;top: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ofercie</w:t>
                        </w:r>
                      </w:p>
                    </w:txbxContent>
                  </v:textbox>
                </v:rect>
                <v:rect id="Rectangle 111" style="position:absolute;width:1013;height:2244;left:1689;top:8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2" style="position:absolute;width:21529;height:2244;left:4724;top:8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Transport brudnej bielizny</w:t>
                        </w:r>
                      </w:p>
                    </w:txbxContent>
                  </v:textbox>
                </v:rect>
                <v:rect id="Rectangle 113" style="position:absolute;width:1013;height:2244;left:1689;top:1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4" style="position:absolute;width:20968;height:2244;left:4724;top:1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Transport czystej bielizny</w:t>
                        </w:r>
                      </w:p>
                    </w:txbxContent>
                  </v:textbox>
                </v:rect>
                <v:rect id="Rectangle 115" style="position:absolute;width:1013;height:2244;left:1689;top:14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6" style="position:absolute;width:24023;height:2244;left:4724;top:14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Mycie i dezynfekcja środków</w:t>
                        </w:r>
                      </w:p>
                    </w:txbxContent>
                  </v:textbox>
                </v:rect>
                <v:rect id="Rectangle 117" style="position:absolute;width:8207;height:2244;left:4724;top:16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transportu</w:t>
                        </w:r>
                      </w:p>
                    </w:txbxContent>
                  </v:textbox>
                </v:rect>
                <v:rect id="Rectangle 118" style="position:absolute;width:1013;height:2244;left:1689;top:17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9" style="position:absolute;width:506;height:2244;left:4724;top:17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3921;height:2244;left:5080;top:17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Mycie i dezynfekcja wózków</w:t>
                        </w:r>
                      </w:p>
                    </w:txbxContent>
                  </v:textbox>
                </v:rect>
                <v:rect id="Rectangle 121" style="position:absolute;width:7313;height:2244;left:4724;top:19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jezdnych</w:t>
                        </w:r>
                      </w:p>
                    </w:txbxContent>
                  </v:textbox>
                </v:rect>
                <v:rect id="Rectangle 122" style="position:absolute;width:1013;height:2244;left:1689;top:21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3" style="position:absolute;width:21983;height:2244;left:4724;top:21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Powierzchnia pomieszczeń</w:t>
                        </w:r>
                      </w:p>
                    </w:txbxContent>
                  </v:textbox>
                </v:rect>
                <v:rect id="Rectangle 124" style="position:absolute;width:4716;height:2244;left:4724;top:22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pralni</w:t>
                        </w:r>
                      </w:p>
                    </w:txbxContent>
                  </v:textbox>
                </v:rect>
                <v:rect id="Rectangle 125" style="position:absolute;width:1013;height:2244;left:1689;top:24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26" style="position:absolute;width:506;height:2244;left:4724;top:24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24142;height:2244;left:5080;top:24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Pralnia i dezynfekcja bielizny</w:t>
                        </w:r>
                      </w:p>
                    </w:txbxContent>
                  </v:textbox>
                </v:rect>
                <v:rect id="Rectangle 128" style="position:absolute;width:1013;height:2244;left:1689;top:27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29" style="position:absolute;width:506;height:2244;left:4724;top:27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41701;height:2244;left:5080;top:27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Stosowanie odzieży ochronnej  przez pracowników</w:t>
                        </w:r>
                      </w:p>
                    </w:txbxContent>
                  </v:textbox>
                </v:rect>
                <v:rect id="Rectangle 131" style="position:absolute;width:1013;height:2244;left:1689;top:31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32" style="position:absolute;width:506;height:2244;left:4724;top:31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18337;height:2244;left:5080;top:31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Higieniczne mycie rąk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154F" w:rsidRDefault="0059787B">
      <w:pPr>
        <w:spacing w:after="2779"/>
      </w:pPr>
      <w:r>
        <w:rPr>
          <w:rFonts w:ascii="Times New Roman" w:eastAsia="Times New Roman" w:hAnsi="Times New Roman" w:cs="Times New Roman"/>
          <w:b/>
        </w:rPr>
        <w:t>Dla  każdej pozycji oddzielnie.</w:t>
      </w:r>
    </w:p>
    <w:p w:rsidR="00ED154F" w:rsidRDefault="0059787B">
      <w:pPr>
        <w:spacing w:after="458" w:line="336" w:lineRule="auto"/>
        <w:ind w:left="9" w:hanging="10"/>
      </w:pPr>
      <w:r>
        <w:rPr>
          <w:rFonts w:ascii="Times New Roman" w:eastAsia="Times New Roman" w:hAnsi="Times New Roman" w:cs="Times New Roman"/>
          <w:i/>
        </w:rPr>
        <w:t>…………………............................data …………….</w:t>
      </w:r>
    </w:p>
    <w:p w:rsidR="00ED154F" w:rsidRDefault="0059787B">
      <w:pPr>
        <w:spacing w:after="0" w:line="239" w:lineRule="auto"/>
        <w:ind w:left="4933"/>
        <w:jc w:val="center"/>
      </w:pPr>
      <w:r>
        <w:rPr>
          <w:rFonts w:ascii="Times New Roman" w:eastAsia="Times New Roman" w:hAnsi="Times New Roman" w:cs="Times New Roman"/>
          <w:i/>
        </w:rPr>
        <w:t xml:space="preserve">…............................................................................  pieczęć i podpis  Wykonawcy                 </w:t>
      </w:r>
    </w:p>
    <w:sectPr w:rsidR="00ED154F">
      <w:pgSz w:w="11900" w:h="16840"/>
      <w:pgMar w:top="1440" w:right="1155" w:bottom="1440" w:left="11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F"/>
    <w:rsid w:val="0059787B"/>
    <w:rsid w:val="00617712"/>
    <w:rsid w:val="00E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84AF-69F4-487B-9143-DC56179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Łapiński</dc:creator>
  <cp:keywords/>
  <cp:lastModifiedBy>Iwona Kowalewska</cp:lastModifiedBy>
  <cp:revision>4</cp:revision>
  <dcterms:created xsi:type="dcterms:W3CDTF">2017-03-02T12:18:00Z</dcterms:created>
  <dcterms:modified xsi:type="dcterms:W3CDTF">2017-03-08T12:17:00Z</dcterms:modified>
</cp:coreProperties>
</file>