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15"/>
        <w:tblW w:w="9889" w:type="dxa"/>
        <w:tblLook w:val="04A0" w:firstRow="1" w:lastRow="0" w:firstColumn="1" w:lastColumn="0" w:noHBand="0" w:noVBand="1"/>
      </w:tblPr>
      <w:tblGrid>
        <w:gridCol w:w="556"/>
        <w:gridCol w:w="4354"/>
        <w:gridCol w:w="1577"/>
        <w:gridCol w:w="3402"/>
      </w:tblGrid>
      <w:tr w:rsidR="003F524D" w:rsidRPr="00F92D64" w14:paraId="6A9E519C" w14:textId="77777777" w:rsidTr="005A711C">
        <w:trPr>
          <w:trHeight w:val="558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6E4BBCFE" w14:textId="77777777" w:rsidR="003F524D" w:rsidRPr="00336031" w:rsidRDefault="003F524D" w:rsidP="003B40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WYMAGANIA TECHNICZNO-UŻYTKOWE DLA PONIŻSZYCH </w:t>
            </w:r>
            <w:r w:rsidR="005A71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ZESTAWÓW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NARZĘDZI</w:t>
            </w:r>
          </w:p>
        </w:tc>
      </w:tr>
      <w:tr w:rsidR="008647F3" w:rsidRPr="00F92D64" w14:paraId="5DDADF93" w14:textId="77777777" w:rsidTr="003B40F2">
        <w:trPr>
          <w:trHeight w:val="558"/>
        </w:trPr>
        <w:tc>
          <w:tcPr>
            <w:tcW w:w="556" w:type="dxa"/>
            <w:vAlign w:val="center"/>
          </w:tcPr>
          <w:p w14:paraId="56ADB8E5" w14:textId="77777777" w:rsidR="008647F3" w:rsidRPr="00F92D64" w:rsidRDefault="008647F3" w:rsidP="003B40F2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54" w:type="dxa"/>
            <w:vAlign w:val="center"/>
          </w:tcPr>
          <w:p w14:paraId="619B0042" w14:textId="77777777" w:rsidR="008647F3" w:rsidRPr="00336031" w:rsidRDefault="008647F3" w:rsidP="003B40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1265C05E" w14:textId="77777777" w:rsidR="008647F3" w:rsidRPr="00F92D64" w:rsidRDefault="008647F3" w:rsidP="003B40F2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577" w:type="dxa"/>
            <w:vAlign w:val="center"/>
          </w:tcPr>
          <w:p w14:paraId="64918833" w14:textId="77777777" w:rsidR="008647F3" w:rsidRPr="00F92D64" w:rsidRDefault="008647F3" w:rsidP="003B40F2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02" w:type="dxa"/>
          </w:tcPr>
          <w:p w14:paraId="08D7E061" w14:textId="77777777" w:rsidR="00C126F1" w:rsidRDefault="00C126F1" w:rsidP="003B40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22F341" w14:textId="77777777" w:rsidR="008647F3" w:rsidRPr="00F92D64" w:rsidRDefault="008647F3" w:rsidP="003B40F2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8647F3" w:rsidRPr="00F92D64" w14:paraId="612F01FD" w14:textId="77777777" w:rsidTr="003B40F2">
        <w:tc>
          <w:tcPr>
            <w:tcW w:w="556" w:type="dxa"/>
            <w:vAlign w:val="center"/>
          </w:tcPr>
          <w:p w14:paraId="30BFF7E0" w14:textId="77777777"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4F950E50" w14:textId="77777777" w:rsidR="008647F3" w:rsidRPr="005F43A5" w:rsidRDefault="008647F3" w:rsidP="00C12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Narzędzie fabrycznie nowe, rok produkcji 2020/2021</w:t>
            </w:r>
          </w:p>
        </w:tc>
        <w:tc>
          <w:tcPr>
            <w:tcW w:w="1577" w:type="dxa"/>
            <w:vAlign w:val="center"/>
          </w:tcPr>
          <w:p w14:paraId="2452E6E9" w14:textId="77777777"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1B7135F0" w14:textId="77777777"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14:paraId="7C421398" w14:textId="77777777" w:rsidTr="003B40F2">
        <w:tc>
          <w:tcPr>
            <w:tcW w:w="556" w:type="dxa"/>
            <w:vAlign w:val="center"/>
          </w:tcPr>
          <w:p w14:paraId="636C43E4" w14:textId="77777777"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4B755AC5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Narzędzia wykonane zgodnie z normami:   </w:t>
            </w:r>
          </w:p>
          <w:p w14:paraId="70280258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PN-EN ISO 7153-1 </w:t>
            </w:r>
          </w:p>
          <w:p w14:paraId="49EECE73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17664</w:t>
            </w:r>
          </w:p>
          <w:p w14:paraId="6972DB94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9001</w:t>
            </w:r>
          </w:p>
          <w:p w14:paraId="765EB9BE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PN-EN ISO 13485</w:t>
            </w:r>
          </w:p>
        </w:tc>
        <w:tc>
          <w:tcPr>
            <w:tcW w:w="1577" w:type="dxa"/>
            <w:vAlign w:val="center"/>
          </w:tcPr>
          <w:p w14:paraId="2B08AD54" w14:textId="77777777"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06EE3A5F" w14:textId="77777777" w:rsidR="008647F3" w:rsidRPr="001F1C4C" w:rsidRDefault="008647F3" w:rsidP="003B40F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647F3" w:rsidRPr="00F92D64" w14:paraId="700F5371" w14:textId="77777777" w:rsidTr="003B40F2">
        <w:tc>
          <w:tcPr>
            <w:tcW w:w="556" w:type="dxa"/>
            <w:vAlign w:val="center"/>
          </w:tcPr>
          <w:p w14:paraId="0DF69A32" w14:textId="77777777"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488619E6" w14:textId="6208935B" w:rsidR="008647F3" w:rsidRPr="005F43A5" w:rsidRDefault="008647F3" w:rsidP="00C12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Deklaracja zgodności CE dla wyrobów I klasy oraz certyfikaty EC dla wyrobów powyżej I klasy</w:t>
            </w:r>
          </w:p>
        </w:tc>
        <w:tc>
          <w:tcPr>
            <w:tcW w:w="1577" w:type="dxa"/>
            <w:vAlign w:val="center"/>
          </w:tcPr>
          <w:p w14:paraId="5B9C6D10" w14:textId="77777777"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1B10D6DB" w14:textId="77777777" w:rsidR="008647F3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14:paraId="032E2B2C" w14:textId="77777777" w:rsidTr="007F28FB">
        <w:tc>
          <w:tcPr>
            <w:tcW w:w="556" w:type="dxa"/>
            <w:shd w:val="clear" w:color="auto" w:fill="auto"/>
            <w:vAlign w:val="center"/>
          </w:tcPr>
          <w:p w14:paraId="1701059F" w14:textId="77777777"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auto"/>
          </w:tcPr>
          <w:p w14:paraId="1D416A13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Oferent zapewnia serwis 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i regenerację narzędzi: </w:t>
            </w:r>
          </w:p>
          <w:p w14:paraId="718F0F0D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odnowienie powierzchni</w:t>
            </w:r>
          </w:p>
          <w:p w14:paraId="18414FC0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przywrócenie kształtu zgodnego z pierwowzorem i  przywrócenie pełnej funkcjonalności (o ile jest to możliwe)</w:t>
            </w:r>
          </w:p>
          <w:p w14:paraId="1C9D2D21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ostrzenie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4D8FD30" w14:textId="77777777" w:rsidR="003B40F2" w:rsidRPr="003F524D" w:rsidRDefault="007F28FB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23760F1A" w14:textId="77777777"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14:paraId="532A46E8" w14:textId="77777777" w:rsidTr="003B40F2">
        <w:tc>
          <w:tcPr>
            <w:tcW w:w="556" w:type="dxa"/>
            <w:vAlign w:val="center"/>
          </w:tcPr>
          <w:p w14:paraId="1D3AD87B" w14:textId="77777777"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758FA194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Sterylizacja parowa  t=134⁰C</w:t>
            </w:r>
          </w:p>
        </w:tc>
        <w:tc>
          <w:tcPr>
            <w:tcW w:w="1577" w:type="dxa"/>
            <w:vAlign w:val="center"/>
          </w:tcPr>
          <w:p w14:paraId="223692C5" w14:textId="77777777"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22A9478A" w14:textId="77777777"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14:paraId="55FD9489" w14:textId="77777777" w:rsidTr="003B40F2">
        <w:tc>
          <w:tcPr>
            <w:tcW w:w="556" w:type="dxa"/>
            <w:vAlign w:val="center"/>
          </w:tcPr>
          <w:p w14:paraId="17EF20F4" w14:textId="77777777"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4BCFEEFB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Oznakowanie laserowe na każdym narzędziu zawierające:</w:t>
            </w:r>
          </w:p>
          <w:p w14:paraId="030FF1D2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numer katalogowy</w:t>
            </w:r>
          </w:p>
          <w:p w14:paraId="15BCC894" w14:textId="77777777" w:rsidR="008647F3" w:rsidRPr="005F43A5" w:rsidRDefault="008647F3" w:rsidP="003B40F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serii (LOT)</w:t>
            </w:r>
          </w:p>
          <w:p w14:paraId="06678D98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logo/nazwa producenta</w:t>
            </w:r>
          </w:p>
          <w:p w14:paraId="4DAFB0B2" w14:textId="77777777" w:rsidR="008647F3" w:rsidRPr="005F43A5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znak CE</w:t>
            </w:r>
          </w:p>
          <w:p w14:paraId="681A8A82" w14:textId="77777777" w:rsidR="008647F3" w:rsidRPr="00DC5901" w:rsidRDefault="008647F3" w:rsidP="003B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piktogram kod 2D</w:t>
            </w:r>
          </w:p>
          <w:p w14:paraId="5D408201" w14:textId="77777777" w:rsidR="008647F3" w:rsidRPr="005F43A5" w:rsidRDefault="008647F3" w:rsidP="00AC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 xml:space="preserve">- oznakowanie laserowe wg wskazań </w:t>
            </w:r>
            <w:r w:rsidR="00AC2AC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C5901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14:paraId="0EC845F8" w14:textId="77777777"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3430FA42" w14:textId="77777777"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14:paraId="2FA68605" w14:textId="77777777" w:rsidTr="003B40F2">
        <w:tc>
          <w:tcPr>
            <w:tcW w:w="556" w:type="dxa"/>
            <w:vAlign w:val="center"/>
          </w:tcPr>
          <w:p w14:paraId="7C382E72" w14:textId="77777777"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125AD416" w14:textId="5CC7A661" w:rsidR="008647F3" w:rsidRPr="005F43A5" w:rsidRDefault="008647F3" w:rsidP="003B40F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Etykieta wyrobu powinna zawierać kod kreskowy umożliwiający identyfikację i śledzenie produktu </w:t>
            </w:r>
            <w:r w:rsidR="00C126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systemie komputerowym, zawierający:</w:t>
            </w:r>
          </w:p>
          <w:p w14:paraId="41870F75" w14:textId="77777777" w:rsidR="008647F3" w:rsidRPr="005F43A5" w:rsidRDefault="008647F3" w:rsidP="003B40F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identyfikator producenta</w:t>
            </w:r>
          </w:p>
          <w:p w14:paraId="7568CF92" w14:textId="77777777" w:rsidR="008647F3" w:rsidRPr="005F43A5" w:rsidRDefault="008647F3" w:rsidP="003B40F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katalogowy produktu</w:t>
            </w:r>
          </w:p>
          <w:p w14:paraId="50F00C99" w14:textId="77777777" w:rsidR="008647F3" w:rsidRPr="005F43A5" w:rsidRDefault="008647F3" w:rsidP="003B40F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numer serii (LOT) </w:t>
            </w:r>
          </w:p>
        </w:tc>
        <w:tc>
          <w:tcPr>
            <w:tcW w:w="1577" w:type="dxa"/>
            <w:vAlign w:val="center"/>
          </w:tcPr>
          <w:p w14:paraId="24202D77" w14:textId="77777777"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017CE695" w14:textId="77777777"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14:paraId="41F69427" w14:textId="77777777" w:rsidTr="003B40F2">
        <w:tc>
          <w:tcPr>
            <w:tcW w:w="556" w:type="dxa"/>
            <w:vAlign w:val="center"/>
          </w:tcPr>
          <w:p w14:paraId="227047E2" w14:textId="77777777"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488274D1" w14:textId="77777777" w:rsidR="008647F3" w:rsidRPr="005F43A5" w:rsidRDefault="008647F3" w:rsidP="00C126F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Oferowany </w:t>
            </w:r>
            <w:r w:rsidR="003F524D"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as</w:t>
            </w: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ortyment pochodzi od jednego producenta</w:t>
            </w:r>
          </w:p>
        </w:tc>
        <w:tc>
          <w:tcPr>
            <w:tcW w:w="1577" w:type="dxa"/>
            <w:vAlign w:val="center"/>
          </w:tcPr>
          <w:p w14:paraId="4FC8519A" w14:textId="77777777"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52EF50AB" w14:textId="77777777"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  <w:tr w:rsidR="008647F3" w:rsidRPr="00F92D64" w14:paraId="2D71E106" w14:textId="77777777" w:rsidTr="003B40F2">
        <w:tc>
          <w:tcPr>
            <w:tcW w:w="556" w:type="dxa"/>
            <w:vAlign w:val="center"/>
          </w:tcPr>
          <w:p w14:paraId="2B9E6274" w14:textId="77777777" w:rsidR="008647F3" w:rsidRPr="003F524D" w:rsidRDefault="008647F3" w:rsidP="003B40F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7633BE26" w14:textId="77777777" w:rsidR="008647F3" w:rsidRPr="005F43A5" w:rsidRDefault="008647F3" w:rsidP="003B40F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Katalog /strony katalogowe z produktami w języku polskim</w:t>
            </w:r>
          </w:p>
        </w:tc>
        <w:tc>
          <w:tcPr>
            <w:tcW w:w="1577" w:type="dxa"/>
            <w:vAlign w:val="center"/>
          </w:tcPr>
          <w:p w14:paraId="3A12B8FB" w14:textId="77777777" w:rsidR="008647F3" w:rsidRPr="003F524D" w:rsidRDefault="008647F3" w:rsidP="003B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7B4F54B7" w14:textId="77777777" w:rsidR="008647F3" w:rsidRPr="00F92D64" w:rsidRDefault="008647F3" w:rsidP="003B40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D2766E" w14:textId="77777777" w:rsidR="008647F3" w:rsidRDefault="008647F3" w:rsidP="00A14741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12031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3F524D" w:rsidRPr="00336031" w14:paraId="35E58895" w14:textId="77777777" w:rsidTr="003F524D">
        <w:tc>
          <w:tcPr>
            <w:tcW w:w="534" w:type="dxa"/>
          </w:tcPr>
          <w:p w14:paraId="191605DF" w14:textId="77777777" w:rsidR="003F524D" w:rsidRPr="00336031" w:rsidRDefault="003F524D" w:rsidP="003F524D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14:paraId="7CEC006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04D902DC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14:paraId="144F5A50" w14:textId="77777777" w:rsidR="003F524D" w:rsidRPr="00336031" w:rsidRDefault="003F524D" w:rsidP="003F52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1" w:type="dxa"/>
          </w:tcPr>
          <w:p w14:paraId="43485EDE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14:paraId="4A6C402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3F524D" w:rsidRPr="00336031" w14:paraId="364B9F71" w14:textId="77777777" w:rsidTr="003F524D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14:paraId="41B59E5C" w14:textId="77777777" w:rsidR="003F524D" w:rsidRPr="00336031" w:rsidRDefault="003F524D" w:rsidP="003F524D">
            <w:pPr>
              <w:tabs>
                <w:tab w:val="center" w:pos="483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do artroskopii kolana i barku. Osteotomia –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(Podane niżej ilości stanowią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 narzędzi)</w:t>
            </w:r>
          </w:p>
          <w:p w14:paraId="6F890E4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77F5B858" w14:textId="77777777" w:rsidR="003F524D" w:rsidRPr="00C126F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1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8AE003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  <w:r w:rsidRPr="00C126F1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F524D" w:rsidRPr="00336031" w14:paraId="49E0671A" w14:textId="77777777" w:rsidTr="003F524D">
        <w:tc>
          <w:tcPr>
            <w:tcW w:w="534" w:type="dxa"/>
          </w:tcPr>
          <w:p w14:paraId="0E307AE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4E6F8D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</w:t>
            </w:r>
          </w:p>
        </w:tc>
        <w:tc>
          <w:tcPr>
            <w:tcW w:w="851" w:type="dxa"/>
            <w:vAlign w:val="bottom"/>
          </w:tcPr>
          <w:p w14:paraId="5BE5D1B5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AAAF92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C2606D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289E334" w14:textId="77777777" w:rsidTr="003F524D">
        <w:trPr>
          <w:trHeight w:val="348"/>
        </w:trPr>
        <w:tc>
          <w:tcPr>
            <w:tcW w:w="534" w:type="dxa"/>
          </w:tcPr>
          <w:p w14:paraId="40E02EDB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3725C4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4</w:t>
            </w:r>
          </w:p>
        </w:tc>
        <w:tc>
          <w:tcPr>
            <w:tcW w:w="851" w:type="dxa"/>
            <w:vAlign w:val="bottom"/>
          </w:tcPr>
          <w:p w14:paraId="054BE086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253448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F797BA9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8EA740C" w14:textId="77777777" w:rsidTr="003F524D">
        <w:tc>
          <w:tcPr>
            <w:tcW w:w="534" w:type="dxa"/>
          </w:tcPr>
          <w:p w14:paraId="1EDE0F7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8033BD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MAYO-HEGAR 16cm</w:t>
            </w:r>
          </w:p>
        </w:tc>
        <w:tc>
          <w:tcPr>
            <w:tcW w:w="851" w:type="dxa"/>
            <w:vAlign w:val="bottom"/>
          </w:tcPr>
          <w:p w14:paraId="3F1A8BA1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4EA736D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FF0188A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B73329D" w14:textId="77777777" w:rsidTr="003F524D">
        <w:tc>
          <w:tcPr>
            <w:tcW w:w="534" w:type="dxa"/>
          </w:tcPr>
          <w:p w14:paraId="1572CB66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FF1D62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DOYEN 16cm</w:t>
            </w:r>
          </w:p>
        </w:tc>
        <w:tc>
          <w:tcPr>
            <w:tcW w:w="851" w:type="dxa"/>
            <w:vAlign w:val="bottom"/>
          </w:tcPr>
          <w:p w14:paraId="2BB0942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03109E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4563D1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468F0CC" w14:textId="77777777" w:rsidTr="003F524D">
        <w:tc>
          <w:tcPr>
            <w:tcW w:w="534" w:type="dxa"/>
          </w:tcPr>
          <w:p w14:paraId="6D6989E6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4DC26B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METZENBAUM 18cm tępe</w:t>
            </w:r>
          </w:p>
        </w:tc>
        <w:tc>
          <w:tcPr>
            <w:tcW w:w="851" w:type="dxa"/>
            <w:vAlign w:val="bottom"/>
          </w:tcPr>
          <w:p w14:paraId="0CC69640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97EBF3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E7A49AA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8BDB0D1" w14:textId="77777777" w:rsidTr="003F524D">
        <w:tc>
          <w:tcPr>
            <w:tcW w:w="534" w:type="dxa"/>
          </w:tcPr>
          <w:p w14:paraId="08EAAD7C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E0E2CB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Pinceta chirurg. typu Standard - wąska 1:2, 20cm</w:t>
            </w:r>
          </w:p>
        </w:tc>
        <w:tc>
          <w:tcPr>
            <w:tcW w:w="851" w:type="dxa"/>
            <w:vAlign w:val="bottom"/>
          </w:tcPr>
          <w:p w14:paraId="70D53014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3DA26EC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B814195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F7FE3C7" w14:textId="77777777" w:rsidTr="003F524D">
        <w:tc>
          <w:tcPr>
            <w:tcW w:w="534" w:type="dxa"/>
          </w:tcPr>
          <w:p w14:paraId="30352AE7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2BBA5C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anatomiczna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Potts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-Smith, 18cm</w:t>
            </w:r>
          </w:p>
        </w:tc>
        <w:tc>
          <w:tcPr>
            <w:tcW w:w="851" w:type="dxa"/>
            <w:vAlign w:val="bottom"/>
          </w:tcPr>
          <w:p w14:paraId="73D29BAD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F45DD5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648BCC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CE6AC44" w14:textId="77777777" w:rsidTr="003F524D">
        <w:tc>
          <w:tcPr>
            <w:tcW w:w="534" w:type="dxa"/>
          </w:tcPr>
          <w:p w14:paraId="18524B4C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81F5BC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Mikulicz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18cm</w:t>
            </w:r>
          </w:p>
        </w:tc>
        <w:tc>
          <w:tcPr>
            <w:tcW w:w="851" w:type="dxa"/>
            <w:vAlign w:val="bottom"/>
          </w:tcPr>
          <w:p w14:paraId="5610D1D6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10D4E97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30C60B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B1D6A62" w14:textId="77777777" w:rsidTr="003F524D">
        <w:tc>
          <w:tcPr>
            <w:tcW w:w="534" w:type="dxa"/>
          </w:tcPr>
          <w:p w14:paraId="586B5C2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9BA5D5E" w14:textId="77777777" w:rsidR="003F524D" w:rsidRPr="00C126F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55x11mm 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14:paraId="6D9CB0E5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2F3B218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A82E87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C7EF6B7" w14:textId="77777777" w:rsidTr="003F524D">
        <w:tc>
          <w:tcPr>
            <w:tcW w:w="534" w:type="dxa"/>
          </w:tcPr>
          <w:p w14:paraId="1287182E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3B769BC" w14:textId="77777777" w:rsidR="003F524D" w:rsidRPr="00C126F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70x14mm  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14:paraId="0E60470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1E90FF4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B9E21AE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E6EEE19" w14:textId="77777777" w:rsidTr="003F524D">
        <w:tc>
          <w:tcPr>
            <w:tcW w:w="534" w:type="dxa"/>
          </w:tcPr>
          <w:p w14:paraId="6DCB9089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574D19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-Kocher 16cm proste</w:t>
            </w:r>
          </w:p>
        </w:tc>
        <w:tc>
          <w:tcPr>
            <w:tcW w:w="851" w:type="dxa"/>
            <w:vAlign w:val="bottom"/>
          </w:tcPr>
          <w:p w14:paraId="5D99E845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74708B6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CA12E03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CED1462" w14:textId="77777777" w:rsidTr="00BF5F80">
        <w:trPr>
          <w:trHeight w:val="107"/>
        </w:trPr>
        <w:tc>
          <w:tcPr>
            <w:tcW w:w="534" w:type="dxa"/>
          </w:tcPr>
          <w:p w14:paraId="30B11A16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542922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proste</w:t>
            </w:r>
          </w:p>
        </w:tc>
        <w:tc>
          <w:tcPr>
            <w:tcW w:w="851" w:type="dxa"/>
            <w:vAlign w:val="bottom"/>
          </w:tcPr>
          <w:p w14:paraId="35ED21E1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6CFFCB5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C29068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ACAE450" w14:textId="77777777" w:rsidTr="00BF5F80">
        <w:trPr>
          <w:trHeight w:val="213"/>
        </w:trPr>
        <w:tc>
          <w:tcPr>
            <w:tcW w:w="534" w:type="dxa"/>
          </w:tcPr>
          <w:p w14:paraId="6E33C02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260709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odgięte</w:t>
            </w:r>
          </w:p>
        </w:tc>
        <w:tc>
          <w:tcPr>
            <w:tcW w:w="851" w:type="dxa"/>
            <w:vAlign w:val="bottom"/>
          </w:tcPr>
          <w:p w14:paraId="58CD1106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47F9008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696306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32A88B9" w14:textId="77777777" w:rsidTr="003F524D">
        <w:tc>
          <w:tcPr>
            <w:tcW w:w="534" w:type="dxa"/>
          </w:tcPr>
          <w:p w14:paraId="14A59A3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0192E6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-Kocher 20cm proste</w:t>
            </w:r>
          </w:p>
        </w:tc>
        <w:tc>
          <w:tcPr>
            <w:tcW w:w="851" w:type="dxa"/>
            <w:vAlign w:val="bottom"/>
          </w:tcPr>
          <w:p w14:paraId="511709A0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7BD92CE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59C2B0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955F630" w14:textId="77777777" w:rsidTr="003F524D">
        <w:tc>
          <w:tcPr>
            <w:tcW w:w="534" w:type="dxa"/>
          </w:tcPr>
          <w:p w14:paraId="71CC065C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B1CD98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Kubek metalowy 0,50 l</w:t>
            </w:r>
          </w:p>
        </w:tc>
        <w:tc>
          <w:tcPr>
            <w:tcW w:w="851" w:type="dxa"/>
            <w:vAlign w:val="bottom"/>
          </w:tcPr>
          <w:p w14:paraId="5CD0FADC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834B15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8838A1A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7984948" w14:textId="77777777" w:rsidTr="003F524D">
        <w:tc>
          <w:tcPr>
            <w:tcW w:w="534" w:type="dxa"/>
          </w:tcPr>
          <w:p w14:paraId="21D27B4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2CF7B6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Miska ze stali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nierdz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0,75l</w:t>
            </w:r>
          </w:p>
        </w:tc>
        <w:tc>
          <w:tcPr>
            <w:tcW w:w="851" w:type="dxa"/>
            <w:vAlign w:val="bottom"/>
          </w:tcPr>
          <w:p w14:paraId="0CBEE662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298F2A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0A1BB3A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57C85A6" w14:textId="77777777" w:rsidTr="003F524D">
        <w:tc>
          <w:tcPr>
            <w:tcW w:w="534" w:type="dxa"/>
          </w:tcPr>
          <w:p w14:paraId="18402540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FE1D6C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Miska nerkowa 17cm</w:t>
            </w:r>
          </w:p>
        </w:tc>
        <w:tc>
          <w:tcPr>
            <w:tcW w:w="851" w:type="dxa"/>
            <w:vAlign w:val="bottom"/>
          </w:tcPr>
          <w:p w14:paraId="45F9518E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8BA968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92D2F4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A06840D" w14:textId="77777777" w:rsidTr="003F524D">
        <w:tc>
          <w:tcPr>
            <w:tcW w:w="534" w:type="dxa"/>
          </w:tcPr>
          <w:p w14:paraId="252001B4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7EE2C6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Młotek 450gx30mm, plastikowy uchwyt</w:t>
            </w:r>
          </w:p>
        </w:tc>
        <w:tc>
          <w:tcPr>
            <w:tcW w:w="851" w:type="dxa"/>
            <w:vAlign w:val="bottom"/>
          </w:tcPr>
          <w:p w14:paraId="672A7FB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471E1C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FEF4A68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05EA58BA" w14:textId="77777777" w:rsidTr="003F524D">
        <w:tc>
          <w:tcPr>
            <w:tcW w:w="534" w:type="dxa"/>
          </w:tcPr>
          <w:p w14:paraId="07049B67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6CA662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Zderkiewicza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170</w:t>
            </w:r>
          </w:p>
        </w:tc>
        <w:tc>
          <w:tcPr>
            <w:tcW w:w="851" w:type="dxa"/>
            <w:vAlign w:val="bottom"/>
          </w:tcPr>
          <w:p w14:paraId="2DBCE42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428A19D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70E2D3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842CACC" w14:textId="77777777" w:rsidTr="003F524D">
        <w:tc>
          <w:tcPr>
            <w:tcW w:w="534" w:type="dxa"/>
          </w:tcPr>
          <w:p w14:paraId="0A5A89B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E615F5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</w:t>
            </w:r>
            <w:r w:rsidR="00BD7AE2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23cm, owalne fig.1</w:t>
            </w:r>
          </w:p>
        </w:tc>
        <w:tc>
          <w:tcPr>
            <w:tcW w:w="851" w:type="dxa"/>
            <w:vAlign w:val="bottom"/>
          </w:tcPr>
          <w:p w14:paraId="08942344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619AF3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26282D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CF5D85F" w14:textId="77777777" w:rsidTr="003F524D">
        <w:tc>
          <w:tcPr>
            <w:tcW w:w="534" w:type="dxa"/>
          </w:tcPr>
          <w:p w14:paraId="656AD9A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F2C20C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Stille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10/200mm</w:t>
            </w:r>
          </w:p>
        </w:tc>
        <w:tc>
          <w:tcPr>
            <w:tcW w:w="851" w:type="dxa"/>
            <w:vAlign w:val="bottom"/>
          </w:tcPr>
          <w:p w14:paraId="6AF22E9C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7F2F8F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F4674A5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F08AB5A" w14:textId="77777777" w:rsidTr="003F524D">
        <w:tc>
          <w:tcPr>
            <w:tcW w:w="534" w:type="dxa"/>
          </w:tcPr>
          <w:p w14:paraId="7E7AAD3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3542F2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Stille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20/200mm</w:t>
            </w:r>
          </w:p>
        </w:tc>
        <w:tc>
          <w:tcPr>
            <w:tcW w:w="851" w:type="dxa"/>
            <w:vAlign w:val="bottom"/>
          </w:tcPr>
          <w:p w14:paraId="0FA20E71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710B0A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656124C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D15788E" w14:textId="77777777" w:rsidTr="003F524D">
        <w:tc>
          <w:tcPr>
            <w:tcW w:w="534" w:type="dxa"/>
          </w:tcPr>
          <w:p w14:paraId="2AA268F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3A0F02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4x250mm</w:t>
            </w:r>
          </w:p>
        </w:tc>
        <w:tc>
          <w:tcPr>
            <w:tcW w:w="851" w:type="dxa"/>
            <w:vAlign w:val="bottom"/>
          </w:tcPr>
          <w:p w14:paraId="402A7CCF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902ED3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0530C8E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C7777BD" w14:textId="77777777" w:rsidTr="003F524D">
        <w:tc>
          <w:tcPr>
            <w:tcW w:w="534" w:type="dxa"/>
          </w:tcPr>
          <w:p w14:paraId="4BBEB8A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EBF9D8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8x250mm</w:t>
            </w:r>
          </w:p>
        </w:tc>
        <w:tc>
          <w:tcPr>
            <w:tcW w:w="851" w:type="dxa"/>
            <w:vAlign w:val="bottom"/>
          </w:tcPr>
          <w:p w14:paraId="480C798D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19FE0C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D7F01D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05092FAE" w14:textId="77777777" w:rsidTr="003F524D">
        <w:tc>
          <w:tcPr>
            <w:tcW w:w="534" w:type="dxa"/>
          </w:tcPr>
          <w:p w14:paraId="6E39828C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F521C7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16x250mm</w:t>
            </w:r>
          </w:p>
        </w:tc>
        <w:tc>
          <w:tcPr>
            <w:tcW w:w="851" w:type="dxa"/>
            <w:vAlign w:val="bottom"/>
          </w:tcPr>
          <w:p w14:paraId="7C1BA2F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B483A2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CEC6C7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F6A5AB5" w14:textId="77777777" w:rsidTr="003F524D">
        <w:tc>
          <w:tcPr>
            <w:tcW w:w="534" w:type="dxa"/>
          </w:tcPr>
          <w:p w14:paraId="4C76C6A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3AFE77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25x250mm</w:t>
            </w:r>
          </w:p>
        </w:tc>
        <w:tc>
          <w:tcPr>
            <w:tcW w:w="851" w:type="dxa"/>
            <w:vAlign w:val="bottom"/>
          </w:tcPr>
          <w:p w14:paraId="0E4F57D6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4E9688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95C27A9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057CB9B" w14:textId="77777777" w:rsidTr="003F524D">
        <w:tc>
          <w:tcPr>
            <w:tcW w:w="534" w:type="dxa"/>
          </w:tcPr>
          <w:p w14:paraId="6E26A33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B4FC66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15cm</w:t>
            </w:r>
          </w:p>
        </w:tc>
        <w:tc>
          <w:tcPr>
            <w:tcW w:w="851" w:type="dxa"/>
            <w:vAlign w:val="bottom"/>
          </w:tcPr>
          <w:p w14:paraId="1E7A2B9E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4FE7FE9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21F284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58C6DBC" w14:textId="77777777" w:rsidTr="003F524D">
        <w:tc>
          <w:tcPr>
            <w:tcW w:w="534" w:type="dxa"/>
          </w:tcPr>
          <w:p w14:paraId="532AE787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001074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3281E5F9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3C60427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3E3CF16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</w:tbl>
    <w:p w14:paraId="575AB0F8" w14:textId="77777777" w:rsidR="008647F3" w:rsidRDefault="008647F3" w:rsidP="00A14741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06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3F524D" w:rsidRPr="00336031" w14:paraId="708DCBF9" w14:textId="77777777" w:rsidTr="003F524D">
        <w:tc>
          <w:tcPr>
            <w:tcW w:w="534" w:type="dxa"/>
          </w:tcPr>
          <w:p w14:paraId="4D43F49B" w14:textId="77777777" w:rsidR="003F524D" w:rsidRPr="00336031" w:rsidRDefault="003F524D" w:rsidP="003F524D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14:paraId="430BC855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36113F8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14:paraId="4EBF8918" w14:textId="77777777" w:rsidR="003F524D" w:rsidRPr="00336031" w:rsidRDefault="003F524D" w:rsidP="003F52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24FB302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3" w:type="dxa"/>
            <w:gridSpan w:val="2"/>
          </w:tcPr>
          <w:p w14:paraId="5372A76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3F524D" w:rsidRPr="00336031" w14:paraId="136D4DF4" w14:textId="77777777" w:rsidTr="003F524D">
        <w:trPr>
          <w:trHeight w:val="826"/>
        </w:trPr>
        <w:tc>
          <w:tcPr>
            <w:tcW w:w="9889" w:type="dxa"/>
            <w:gridSpan w:val="6"/>
            <w:shd w:val="clear" w:color="auto" w:fill="C6D9F1" w:themeFill="text2" w:themeFillTint="33"/>
          </w:tcPr>
          <w:p w14:paraId="0AD7055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do stopy i stawu skokowego –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(Podane niżej ilości stanowią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 narzędzi)</w:t>
            </w:r>
          </w:p>
          <w:p w14:paraId="75F3E9F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29646887" w14:textId="77777777" w:rsidR="003F524D" w:rsidRPr="00C126F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1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0C0ABFD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  <w:r w:rsidRPr="00C126F1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F524D" w:rsidRPr="00336031" w14:paraId="103BF3C9" w14:textId="77777777" w:rsidTr="003F524D">
        <w:tc>
          <w:tcPr>
            <w:tcW w:w="534" w:type="dxa"/>
          </w:tcPr>
          <w:p w14:paraId="635456B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5908D5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Młotek 900gx50mm, plastikowy uchwyt</w:t>
            </w:r>
          </w:p>
        </w:tc>
        <w:tc>
          <w:tcPr>
            <w:tcW w:w="851" w:type="dxa"/>
            <w:vAlign w:val="bottom"/>
          </w:tcPr>
          <w:p w14:paraId="058B260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63F028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A50FE6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A0EAC62" w14:textId="77777777" w:rsidTr="003F524D">
        <w:tc>
          <w:tcPr>
            <w:tcW w:w="534" w:type="dxa"/>
          </w:tcPr>
          <w:p w14:paraId="670414FF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2A6769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4x250mm</w:t>
            </w:r>
          </w:p>
        </w:tc>
        <w:tc>
          <w:tcPr>
            <w:tcW w:w="851" w:type="dxa"/>
            <w:vAlign w:val="bottom"/>
          </w:tcPr>
          <w:p w14:paraId="671F8326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A9CBE3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5A3B2531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0701BD14" w14:textId="77777777" w:rsidTr="003F524D">
        <w:tc>
          <w:tcPr>
            <w:tcW w:w="534" w:type="dxa"/>
          </w:tcPr>
          <w:p w14:paraId="0FF7EE71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583196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8x250mm</w:t>
            </w:r>
          </w:p>
        </w:tc>
        <w:tc>
          <w:tcPr>
            <w:tcW w:w="851" w:type="dxa"/>
            <w:vAlign w:val="bottom"/>
          </w:tcPr>
          <w:p w14:paraId="0173432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7FBEF0A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5B23C9CE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3561CE7" w14:textId="77777777" w:rsidTr="003F524D">
        <w:tc>
          <w:tcPr>
            <w:tcW w:w="534" w:type="dxa"/>
          </w:tcPr>
          <w:p w14:paraId="68BF688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21AE39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10x250mm</w:t>
            </w:r>
          </w:p>
        </w:tc>
        <w:tc>
          <w:tcPr>
            <w:tcW w:w="851" w:type="dxa"/>
            <w:vAlign w:val="bottom"/>
          </w:tcPr>
          <w:p w14:paraId="2C99965C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B2A08F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36A782EA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3E214CB" w14:textId="77777777" w:rsidTr="003F524D">
        <w:tc>
          <w:tcPr>
            <w:tcW w:w="534" w:type="dxa"/>
          </w:tcPr>
          <w:p w14:paraId="299FB837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F6AD7D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20x250mm</w:t>
            </w:r>
          </w:p>
        </w:tc>
        <w:tc>
          <w:tcPr>
            <w:tcW w:w="851" w:type="dxa"/>
            <w:vAlign w:val="bottom"/>
          </w:tcPr>
          <w:p w14:paraId="70E74658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738285E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15779A1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2E93795" w14:textId="77777777" w:rsidTr="003F524D">
        <w:tc>
          <w:tcPr>
            <w:tcW w:w="534" w:type="dxa"/>
          </w:tcPr>
          <w:p w14:paraId="53447A99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5202B0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Zderkiewicza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</w:p>
        </w:tc>
        <w:tc>
          <w:tcPr>
            <w:tcW w:w="851" w:type="dxa"/>
            <w:vAlign w:val="bottom"/>
          </w:tcPr>
          <w:p w14:paraId="3E1F9784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5D0472F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0EBBBA5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AA468E0" w14:textId="77777777" w:rsidTr="003F524D">
        <w:tc>
          <w:tcPr>
            <w:tcW w:w="534" w:type="dxa"/>
          </w:tcPr>
          <w:p w14:paraId="58063900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1C5A81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Zderkiewicza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190</w:t>
            </w:r>
          </w:p>
        </w:tc>
        <w:tc>
          <w:tcPr>
            <w:tcW w:w="851" w:type="dxa"/>
            <w:vAlign w:val="bottom"/>
          </w:tcPr>
          <w:p w14:paraId="16CE543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0480D3D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5D4BA92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C4D807C" w14:textId="77777777" w:rsidTr="003F524D">
        <w:tc>
          <w:tcPr>
            <w:tcW w:w="534" w:type="dxa"/>
          </w:tcPr>
          <w:p w14:paraId="505825F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0B4CD8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Zderkiewicza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</w:p>
        </w:tc>
        <w:tc>
          <w:tcPr>
            <w:tcW w:w="851" w:type="dxa"/>
            <w:vAlign w:val="bottom"/>
          </w:tcPr>
          <w:p w14:paraId="133E276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527ABFC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4A1C574A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5E34603" w14:textId="77777777" w:rsidTr="003F524D">
        <w:tc>
          <w:tcPr>
            <w:tcW w:w="534" w:type="dxa"/>
          </w:tcPr>
          <w:p w14:paraId="0446DD4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DA3CA8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29x9mm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7F9D7FC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83C9E6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2894F76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D36F5AC" w14:textId="77777777" w:rsidTr="003F524D">
        <w:tc>
          <w:tcPr>
            <w:tcW w:w="534" w:type="dxa"/>
          </w:tcPr>
          <w:p w14:paraId="2B01D20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FE2665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2B7E4DF0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780BAB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1088DA9A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F33EC46" w14:textId="77777777" w:rsidTr="003F524D">
        <w:tc>
          <w:tcPr>
            <w:tcW w:w="534" w:type="dxa"/>
          </w:tcPr>
          <w:p w14:paraId="707BBC5F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5F6702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13x9mm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6A38D0A5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0A9334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1621868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0A40D55C" w14:textId="77777777" w:rsidTr="003F524D">
        <w:tc>
          <w:tcPr>
            <w:tcW w:w="534" w:type="dxa"/>
          </w:tcPr>
          <w:p w14:paraId="25FC087B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0DE225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8x9mm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74D90EC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61966C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5787A7E5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87BADA4" w14:textId="77777777" w:rsidTr="003F524D">
        <w:tc>
          <w:tcPr>
            <w:tcW w:w="534" w:type="dxa"/>
          </w:tcPr>
          <w:p w14:paraId="7445E3B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83EC82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14:paraId="5B90D7EE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EB8B0E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6E67A04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89BDE57" w14:textId="77777777" w:rsidTr="003F524D">
        <w:tc>
          <w:tcPr>
            <w:tcW w:w="534" w:type="dxa"/>
          </w:tcPr>
          <w:p w14:paraId="5BC11FC1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AEC0B4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13x9mm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14:paraId="6C79664D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8568B1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B21BEA6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076F8054" w14:textId="77777777" w:rsidTr="003F524D">
        <w:tc>
          <w:tcPr>
            <w:tcW w:w="534" w:type="dxa"/>
          </w:tcPr>
          <w:p w14:paraId="6EAD8924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2732C9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8x9mm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14:paraId="6782F9F7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6BC79C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2797D913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8B15A82" w14:textId="77777777" w:rsidTr="003F524D">
        <w:tc>
          <w:tcPr>
            <w:tcW w:w="534" w:type="dxa"/>
          </w:tcPr>
          <w:p w14:paraId="5B9AC27F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B2473E0" w14:textId="77777777" w:rsidR="003F524D" w:rsidRPr="00C126F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55x11mm 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14:paraId="207E4E3D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88C494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28E4482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B8DA539" w14:textId="77777777" w:rsidTr="003F524D">
        <w:tc>
          <w:tcPr>
            <w:tcW w:w="534" w:type="dxa"/>
          </w:tcPr>
          <w:p w14:paraId="26EA129B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CD894EE" w14:textId="77777777" w:rsidR="003F524D" w:rsidRPr="00C126F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70x14mm 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14:paraId="1BD6596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92FE63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DA05947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02DB5C78" w14:textId="77777777" w:rsidTr="003F524D">
        <w:tc>
          <w:tcPr>
            <w:tcW w:w="534" w:type="dxa"/>
          </w:tcPr>
          <w:p w14:paraId="640870E5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2DFDE5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23cm, owalne 0</w:t>
            </w:r>
          </w:p>
        </w:tc>
        <w:tc>
          <w:tcPr>
            <w:tcW w:w="851" w:type="dxa"/>
            <w:vAlign w:val="bottom"/>
          </w:tcPr>
          <w:p w14:paraId="51610DE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35EA15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0608BAE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D7433A4" w14:textId="77777777" w:rsidTr="003F524D">
        <w:tc>
          <w:tcPr>
            <w:tcW w:w="534" w:type="dxa"/>
          </w:tcPr>
          <w:p w14:paraId="34771B4C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85EF2D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23cm, owalne 2</w:t>
            </w:r>
          </w:p>
        </w:tc>
        <w:tc>
          <w:tcPr>
            <w:tcW w:w="851" w:type="dxa"/>
            <w:vAlign w:val="bottom"/>
          </w:tcPr>
          <w:p w14:paraId="4D966CAE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ED43BD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F0928E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0FB5DCEF" w14:textId="77777777" w:rsidTr="003F524D">
        <w:tc>
          <w:tcPr>
            <w:tcW w:w="534" w:type="dxa"/>
          </w:tcPr>
          <w:p w14:paraId="5DEDD3BF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7E136E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23cm, owalne 4</w:t>
            </w:r>
          </w:p>
        </w:tc>
        <w:tc>
          <w:tcPr>
            <w:tcW w:w="851" w:type="dxa"/>
            <w:vAlign w:val="bottom"/>
          </w:tcPr>
          <w:p w14:paraId="66051B8E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CFF014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DE11A2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2DBA9CA" w14:textId="77777777" w:rsidTr="003F524D">
        <w:tc>
          <w:tcPr>
            <w:tcW w:w="534" w:type="dxa"/>
          </w:tcPr>
          <w:p w14:paraId="4EE97339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CF6269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23cm, owalne 5</w:t>
            </w:r>
          </w:p>
        </w:tc>
        <w:tc>
          <w:tcPr>
            <w:tcW w:w="851" w:type="dxa"/>
            <w:vAlign w:val="bottom"/>
          </w:tcPr>
          <w:p w14:paraId="3A33B411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C8FCD0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3B8C7F3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90CE143" w14:textId="77777777" w:rsidTr="003F524D">
        <w:tc>
          <w:tcPr>
            <w:tcW w:w="534" w:type="dxa"/>
          </w:tcPr>
          <w:p w14:paraId="000D9589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42E528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Ustalacz odłamków kości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Semb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200mm, z zamkiem</w:t>
            </w:r>
          </w:p>
        </w:tc>
        <w:tc>
          <w:tcPr>
            <w:tcW w:w="851" w:type="dxa"/>
            <w:vAlign w:val="bottom"/>
          </w:tcPr>
          <w:p w14:paraId="201FFF60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694C53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45DAEF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D971A15" w14:textId="77777777" w:rsidTr="003F524D">
        <w:tc>
          <w:tcPr>
            <w:tcW w:w="534" w:type="dxa"/>
          </w:tcPr>
          <w:p w14:paraId="2E2AAA65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5D7C37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Ustalacz odłamków kości 135mm</w:t>
            </w:r>
          </w:p>
        </w:tc>
        <w:tc>
          <w:tcPr>
            <w:tcW w:w="851" w:type="dxa"/>
            <w:vAlign w:val="bottom"/>
          </w:tcPr>
          <w:p w14:paraId="3172F08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182DA7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402E1A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FF87B06" w14:textId="77777777" w:rsidTr="003F524D">
        <w:tc>
          <w:tcPr>
            <w:tcW w:w="534" w:type="dxa"/>
          </w:tcPr>
          <w:p w14:paraId="58D078BC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0B4ADB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Ustalacz odłamków kości 205mm</w:t>
            </w:r>
          </w:p>
        </w:tc>
        <w:tc>
          <w:tcPr>
            <w:tcW w:w="851" w:type="dxa"/>
            <w:vAlign w:val="bottom"/>
          </w:tcPr>
          <w:p w14:paraId="3E795B7D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0B7969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E19D476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C53B179" w14:textId="77777777" w:rsidTr="003F524D">
        <w:tc>
          <w:tcPr>
            <w:tcW w:w="534" w:type="dxa"/>
          </w:tcPr>
          <w:p w14:paraId="6A946BF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AFE09C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Ustalacz odłamków kości</w:t>
            </w:r>
            <w:r w:rsidR="00BD7AE2"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Ulrich 22cm</w:t>
            </w:r>
          </w:p>
        </w:tc>
        <w:tc>
          <w:tcPr>
            <w:tcW w:w="851" w:type="dxa"/>
            <w:vAlign w:val="bottom"/>
          </w:tcPr>
          <w:p w14:paraId="5ECA7348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7B5766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78B76A7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43C87EF" w14:textId="77777777" w:rsidTr="003F524D">
        <w:tc>
          <w:tcPr>
            <w:tcW w:w="534" w:type="dxa"/>
          </w:tcPr>
          <w:p w14:paraId="21CC2967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05D21F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Ustalacz odłamków kości </w:t>
            </w:r>
            <w:r w:rsidR="00BD7AE2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Ulrich 25cm</w:t>
            </w:r>
          </w:p>
        </w:tc>
        <w:tc>
          <w:tcPr>
            <w:tcW w:w="851" w:type="dxa"/>
            <w:vAlign w:val="bottom"/>
          </w:tcPr>
          <w:p w14:paraId="7FED00D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246C2A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FA551B6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FBF6930" w14:textId="77777777" w:rsidTr="003F524D">
        <w:tc>
          <w:tcPr>
            <w:tcW w:w="534" w:type="dxa"/>
          </w:tcPr>
          <w:p w14:paraId="5137CD57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4CD63A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Kleszcze do cięcia drutu 16cm do drutu 1,5mm</w:t>
            </w:r>
          </w:p>
        </w:tc>
        <w:tc>
          <w:tcPr>
            <w:tcW w:w="851" w:type="dxa"/>
            <w:vAlign w:val="bottom"/>
          </w:tcPr>
          <w:p w14:paraId="367446AC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5C801E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4FD2D4C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91DCB20" w14:textId="77777777" w:rsidTr="003F524D">
        <w:tc>
          <w:tcPr>
            <w:tcW w:w="534" w:type="dxa"/>
          </w:tcPr>
          <w:p w14:paraId="6D33598F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5FFBE5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Skrobaczka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5mm</w:t>
            </w:r>
          </w:p>
        </w:tc>
        <w:tc>
          <w:tcPr>
            <w:tcW w:w="851" w:type="dxa"/>
            <w:vAlign w:val="bottom"/>
          </w:tcPr>
          <w:p w14:paraId="1F368932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A39F85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CF9E046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E3C50CD" w14:textId="77777777" w:rsidTr="003F524D">
        <w:tc>
          <w:tcPr>
            <w:tcW w:w="534" w:type="dxa"/>
          </w:tcPr>
          <w:p w14:paraId="1706617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AD6001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Skrobaczka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10mm</w:t>
            </w:r>
          </w:p>
        </w:tc>
        <w:tc>
          <w:tcPr>
            <w:tcW w:w="851" w:type="dxa"/>
            <w:vAlign w:val="bottom"/>
          </w:tcPr>
          <w:p w14:paraId="2ECDBDAF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5F2A1E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8396DF5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19EED99" w14:textId="77777777" w:rsidTr="003F524D">
        <w:tc>
          <w:tcPr>
            <w:tcW w:w="534" w:type="dxa"/>
          </w:tcPr>
          <w:p w14:paraId="6AF4D1E4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D24F6C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Skrobaczka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15mm</w:t>
            </w:r>
          </w:p>
        </w:tc>
        <w:tc>
          <w:tcPr>
            <w:tcW w:w="851" w:type="dxa"/>
            <w:vAlign w:val="bottom"/>
          </w:tcPr>
          <w:p w14:paraId="1E1B761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E8D8B9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730439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A372BDD" w14:textId="77777777" w:rsidTr="003F524D">
        <w:tc>
          <w:tcPr>
            <w:tcW w:w="534" w:type="dxa"/>
          </w:tcPr>
          <w:p w14:paraId="590DE15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489DF5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Mini-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Hohmann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8/160mm</w:t>
            </w:r>
          </w:p>
        </w:tc>
        <w:tc>
          <w:tcPr>
            <w:tcW w:w="851" w:type="dxa"/>
            <w:vAlign w:val="bottom"/>
          </w:tcPr>
          <w:p w14:paraId="384A745C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B5EC02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CFE134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3DEC0A8" w14:textId="77777777" w:rsidTr="003F524D">
        <w:tc>
          <w:tcPr>
            <w:tcW w:w="534" w:type="dxa"/>
          </w:tcPr>
          <w:p w14:paraId="119AB4A6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711055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15/125mm</w:t>
            </w:r>
          </w:p>
        </w:tc>
        <w:tc>
          <w:tcPr>
            <w:tcW w:w="851" w:type="dxa"/>
            <w:vAlign w:val="bottom"/>
          </w:tcPr>
          <w:p w14:paraId="6306CDE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7169F3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9E5E71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782E7FB" w14:textId="77777777" w:rsidTr="003F524D">
        <w:tc>
          <w:tcPr>
            <w:tcW w:w="534" w:type="dxa"/>
          </w:tcPr>
          <w:p w14:paraId="7391D76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D026E1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Rozwieracz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Adson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32cm ostry</w:t>
            </w:r>
          </w:p>
        </w:tc>
        <w:tc>
          <w:tcPr>
            <w:tcW w:w="851" w:type="dxa"/>
            <w:vAlign w:val="bottom"/>
          </w:tcPr>
          <w:p w14:paraId="2146BEE1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21572A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BDBBA31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9116E2C" w14:textId="77777777" w:rsidTr="003F524D">
        <w:tc>
          <w:tcPr>
            <w:tcW w:w="534" w:type="dxa"/>
          </w:tcPr>
          <w:p w14:paraId="340A5D87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CB2D99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13cm</w:t>
            </w:r>
          </w:p>
        </w:tc>
        <w:tc>
          <w:tcPr>
            <w:tcW w:w="851" w:type="dxa"/>
            <w:vAlign w:val="bottom"/>
          </w:tcPr>
          <w:p w14:paraId="44532025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4405098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04C4576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C5F012E" w14:textId="77777777" w:rsidTr="003F524D">
        <w:tc>
          <w:tcPr>
            <w:tcW w:w="534" w:type="dxa"/>
          </w:tcPr>
          <w:p w14:paraId="0CBC7191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45D8A8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proste typu Gross 20cm</w:t>
            </w:r>
          </w:p>
        </w:tc>
        <w:tc>
          <w:tcPr>
            <w:tcW w:w="851" w:type="dxa"/>
            <w:vAlign w:val="bottom"/>
          </w:tcPr>
          <w:p w14:paraId="03979E55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AA1D51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D7854E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DCAD054" w14:textId="77777777" w:rsidTr="003F524D">
        <w:tc>
          <w:tcPr>
            <w:tcW w:w="534" w:type="dxa"/>
          </w:tcPr>
          <w:p w14:paraId="13BD2FEF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BE49EC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Mikulicz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18cm</w:t>
            </w:r>
          </w:p>
        </w:tc>
        <w:tc>
          <w:tcPr>
            <w:tcW w:w="851" w:type="dxa"/>
            <w:vAlign w:val="bottom"/>
          </w:tcPr>
          <w:p w14:paraId="6CACA9B6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36F78E6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21EAC7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8078D1B" w14:textId="77777777" w:rsidTr="003F524D">
        <w:tc>
          <w:tcPr>
            <w:tcW w:w="534" w:type="dxa"/>
          </w:tcPr>
          <w:p w14:paraId="68A71FD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E7CBE7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-Kocher 24cm zakrzywione</w:t>
            </w:r>
          </w:p>
        </w:tc>
        <w:tc>
          <w:tcPr>
            <w:tcW w:w="851" w:type="dxa"/>
            <w:vAlign w:val="bottom"/>
          </w:tcPr>
          <w:p w14:paraId="42A49D46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4032549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5E39CE9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9547F5B" w14:textId="77777777" w:rsidTr="003F524D">
        <w:tc>
          <w:tcPr>
            <w:tcW w:w="534" w:type="dxa"/>
          </w:tcPr>
          <w:p w14:paraId="04BD255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74D6C7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METZENBAUM 18cm tępe</w:t>
            </w:r>
          </w:p>
        </w:tc>
        <w:tc>
          <w:tcPr>
            <w:tcW w:w="851" w:type="dxa"/>
            <w:vAlign w:val="bottom"/>
          </w:tcPr>
          <w:p w14:paraId="2046FB7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5E2A66E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BB9FE1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29FB895" w14:textId="77777777" w:rsidTr="003F524D">
        <w:tc>
          <w:tcPr>
            <w:tcW w:w="534" w:type="dxa"/>
          </w:tcPr>
          <w:p w14:paraId="49A6B434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B5C092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DOYEN 17,5cm</w:t>
            </w:r>
          </w:p>
        </w:tc>
        <w:tc>
          <w:tcPr>
            <w:tcW w:w="851" w:type="dxa"/>
            <w:vAlign w:val="bottom"/>
          </w:tcPr>
          <w:p w14:paraId="34D8FED5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3B4F20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FB66078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8E87693" w14:textId="77777777" w:rsidTr="003F524D">
        <w:tc>
          <w:tcPr>
            <w:tcW w:w="534" w:type="dxa"/>
          </w:tcPr>
          <w:p w14:paraId="6478EF90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E8B537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MAYO-HEGAR 18cm</w:t>
            </w:r>
          </w:p>
        </w:tc>
        <w:tc>
          <w:tcPr>
            <w:tcW w:w="851" w:type="dxa"/>
            <w:vAlign w:val="bottom"/>
          </w:tcPr>
          <w:p w14:paraId="120CA74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0A7A6CD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5AD6AD7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FB1DE54" w14:textId="77777777" w:rsidTr="003F524D">
        <w:tc>
          <w:tcPr>
            <w:tcW w:w="534" w:type="dxa"/>
          </w:tcPr>
          <w:p w14:paraId="4919AF4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9663AB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Igłotrzymacz prosty typu MAYO-HEGAR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delik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18cm</w:t>
            </w:r>
          </w:p>
        </w:tc>
        <w:tc>
          <w:tcPr>
            <w:tcW w:w="851" w:type="dxa"/>
            <w:vAlign w:val="bottom"/>
          </w:tcPr>
          <w:p w14:paraId="61E85FD7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AB1ACA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D3830B7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53A6303" w14:textId="77777777" w:rsidTr="003F524D">
        <w:tc>
          <w:tcPr>
            <w:tcW w:w="534" w:type="dxa"/>
          </w:tcPr>
          <w:p w14:paraId="15AB347B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408FED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chirurg. </w:t>
            </w:r>
            <w:r w:rsidR="005D78AB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Standard - wąska 1:2, 20cm</w:t>
            </w:r>
          </w:p>
        </w:tc>
        <w:tc>
          <w:tcPr>
            <w:tcW w:w="851" w:type="dxa"/>
            <w:vAlign w:val="bottom"/>
          </w:tcPr>
          <w:p w14:paraId="4824713D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39191EC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3BEAE88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E2BFA40" w14:textId="77777777" w:rsidTr="003F524D">
        <w:tc>
          <w:tcPr>
            <w:tcW w:w="534" w:type="dxa"/>
          </w:tcPr>
          <w:p w14:paraId="7BF52821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711631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Pinceta anatomiczna typu Cushing 17,5cm</w:t>
            </w:r>
          </w:p>
        </w:tc>
        <w:tc>
          <w:tcPr>
            <w:tcW w:w="851" w:type="dxa"/>
            <w:vAlign w:val="bottom"/>
          </w:tcPr>
          <w:p w14:paraId="41142361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C9E23E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9D3D20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E9B59D4" w14:textId="77777777" w:rsidTr="003F524D">
        <w:tc>
          <w:tcPr>
            <w:tcW w:w="534" w:type="dxa"/>
          </w:tcPr>
          <w:p w14:paraId="282C688E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AB3DA7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</w:t>
            </w:r>
          </w:p>
        </w:tc>
        <w:tc>
          <w:tcPr>
            <w:tcW w:w="851" w:type="dxa"/>
            <w:vAlign w:val="bottom"/>
          </w:tcPr>
          <w:p w14:paraId="70CFE622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72BC925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7464A4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0BF6364" w14:textId="77777777" w:rsidTr="003F524D">
        <w:tc>
          <w:tcPr>
            <w:tcW w:w="534" w:type="dxa"/>
          </w:tcPr>
          <w:p w14:paraId="58D21F6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00AFF1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4</w:t>
            </w:r>
          </w:p>
        </w:tc>
        <w:tc>
          <w:tcPr>
            <w:tcW w:w="851" w:type="dxa"/>
            <w:vAlign w:val="bottom"/>
          </w:tcPr>
          <w:p w14:paraId="10E9054D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67D1CA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8C24AE1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F5D6F46" w14:textId="77777777" w:rsidTr="003F524D">
        <w:tc>
          <w:tcPr>
            <w:tcW w:w="534" w:type="dxa"/>
          </w:tcPr>
          <w:p w14:paraId="7954E25E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87D37D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proste</w:t>
            </w:r>
          </w:p>
        </w:tc>
        <w:tc>
          <w:tcPr>
            <w:tcW w:w="851" w:type="dxa"/>
            <w:vAlign w:val="bottom"/>
          </w:tcPr>
          <w:p w14:paraId="06D4318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157C327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8A93B86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6294669" w14:textId="77777777" w:rsidTr="003F524D">
        <w:tc>
          <w:tcPr>
            <w:tcW w:w="534" w:type="dxa"/>
          </w:tcPr>
          <w:p w14:paraId="6E82CA56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A99337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Kleszcze do cięcia drutu 23cm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utwardz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do drutu 3mm</w:t>
            </w:r>
          </w:p>
        </w:tc>
        <w:tc>
          <w:tcPr>
            <w:tcW w:w="851" w:type="dxa"/>
            <w:vAlign w:val="bottom"/>
          </w:tcPr>
          <w:p w14:paraId="5258173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87ED77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51DE00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6752EF6" w14:textId="77777777" w:rsidTr="003F524D">
        <w:tc>
          <w:tcPr>
            <w:tcW w:w="534" w:type="dxa"/>
          </w:tcPr>
          <w:p w14:paraId="287F155E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E638E4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Miska ze stali nierdzewnej 2,00l</w:t>
            </w:r>
          </w:p>
        </w:tc>
        <w:tc>
          <w:tcPr>
            <w:tcW w:w="851" w:type="dxa"/>
            <w:vAlign w:val="bottom"/>
          </w:tcPr>
          <w:p w14:paraId="3C56903D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FE8487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D30713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3207FAA" w14:textId="77777777" w:rsidTr="003F524D">
        <w:tc>
          <w:tcPr>
            <w:tcW w:w="534" w:type="dxa"/>
          </w:tcPr>
          <w:p w14:paraId="089792A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9E29B5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Kubek metalowy 1,00l</w:t>
            </w:r>
          </w:p>
        </w:tc>
        <w:tc>
          <w:tcPr>
            <w:tcW w:w="851" w:type="dxa"/>
            <w:vAlign w:val="bottom"/>
          </w:tcPr>
          <w:p w14:paraId="456E1DB0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C75D4E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F75BEA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87266A7" w14:textId="77777777" w:rsidTr="003F524D">
        <w:tc>
          <w:tcPr>
            <w:tcW w:w="534" w:type="dxa"/>
          </w:tcPr>
          <w:p w14:paraId="30CE528F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641FB7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Miska ze stali nierdzewnej 61x30mm 0,07l</w:t>
            </w:r>
          </w:p>
        </w:tc>
        <w:tc>
          <w:tcPr>
            <w:tcW w:w="851" w:type="dxa"/>
            <w:vAlign w:val="bottom"/>
          </w:tcPr>
          <w:p w14:paraId="5C58AA98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095630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E06082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C16090F" w14:textId="77777777" w:rsidTr="003F524D">
        <w:tc>
          <w:tcPr>
            <w:tcW w:w="534" w:type="dxa"/>
          </w:tcPr>
          <w:p w14:paraId="77D8E2E4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68536F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 14cm odgięte</w:t>
            </w:r>
          </w:p>
        </w:tc>
        <w:tc>
          <w:tcPr>
            <w:tcW w:w="851" w:type="dxa"/>
            <w:vAlign w:val="bottom"/>
          </w:tcPr>
          <w:p w14:paraId="4F99ADF7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55B3C49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C895886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F5A79CE" w14:textId="77777777" w:rsidTr="003F524D">
        <w:tc>
          <w:tcPr>
            <w:tcW w:w="534" w:type="dxa"/>
          </w:tcPr>
          <w:p w14:paraId="2466725F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93E6BF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odgięte</w:t>
            </w:r>
          </w:p>
        </w:tc>
        <w:tc>
          <w:tcPr>
            <w:tcW w:w="851" w:type="dxa"/>
            <w:vAlign w:val="bottom"/>
          </w:tcPr>
          <w:p w14:paraId="3AC0F18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16FF434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9C4D63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ED1350F" w14:textId="77777777" w:rsidTr="003F524D">
        <w:tc>
          <w:tcPr>
            <w:tcW w:w="534" w:type="dxa"/>
          </w:tcPr>
          <w:p w14:paraId="7CFFC9C5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BEC872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chirurg. </w:t>
            </w:r>
            <w:r w:rsidR="005D78AB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Standard - wąska 1:2, 13cm</w:t>
            </w:r>
          </w:p>
        </w:tc>
        <w:tc>
          <w:tcPr>
            <w:tcW w:w="851" w:type="dxa"/>
            <w:vAlign w:val="bottom"/>
          </w:tcPr>
          <w:p w14:paraId="3C0A7F85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79CAF7B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A8F1979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180F9D6" w14:textId="77777777" w:rsidTr="003F524D">
        <w:tc>
          <w:tcPr>
            <w:tcW w:w="534" w:type="dxa"/>
          </w:tcPr>
          <w:p w14:paraId="1AED7544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2B86C0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Ruskin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180x5mm odgięty</w:t>
            </w:r>
          </w:p>
        </w:tc>
        <w:tc>
          <w:tcPr>
            <w:tcW w:w="851" w:type="dxa"/>
            <w:vAlign w:val="bottom"/>
          </w:tcPr>
          <w:p w14:paraId="1813FB9E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1A8980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BDDA7F3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</w:tbl>
    <w:p w14:paraId="56D6BB66" w14:textId="48018E42" w:rsidR="008647F3" w:rsidRDefault="008647F3" w:rsidP="00A14741">
      <w:pPr>
        <w:rPr>
          <w:rFonts w:ascii="Times New Roman" w:hAnsi="Times New Roman" w:cs="Times New Roman"/>
        </w:rPr>
      </w:pPr>
    </w:p>
    <w:p w14:paraId="7EBB5C21" w14:textId="77777777" w:rsidR="00BF5F80" w:rsidRDefault="00BF5F80" w:rsidP="00A14741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5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3F524D" w:rsidRPr="00336031" w14:paraId="0C1BA4BE" w14:textId="77777777" w:rsidTr="003F524D">
        <w:tc>
          <w:tcPr>
            <w:tcW w:w="534" w:type="dxa"/>
          </w:tcPr>
          <w:p w14:paraId="06E01844" w14:textId="77777777" w:rsidR="003F524D" w:rsidRPr="00336031" w:rsidRDefault="003F524D" w:rsidP="003F524D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14:paraId="5E0FA4DE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1934D362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14:paraId="1A9E1E50" w14:textId="77777777" w:rsidR="003F524D" w:rsidRPr="00336031" w:rsidRDefault="003F524D" w:rsidP="003F52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3EFD9005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14:paraId="208AE90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3F524D" w:rsidRPr="00336031" w14:paraId="22DE586B" w14:textId="77777777" w:rsidTr="003F524D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14:paraId="1B8BBAA8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do ręki i przedramienia –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(Podane niżej ilości stanowią 2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 narzędzi)</w:t>
            </w:r>
          </w:p>
          <w:p w14:paraId="5A848A4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29B8EDE7" w14:textId="77777777" w:rsidR="003F524D" w:rsidRPr="00C126F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1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368B8E49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  <w:r w:rsidRPr="00C126F1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F524D" w:rsidRPr="00336031" w14:paraId="079674A5" w14:textId="77777777" w:rsidTr="003F524D">
        <w:tc>
          <w:tcPr>
            <w:tcW w:w="534" w:type="dxa"/>
          </w:tcPr>
          <w:p w14:paraId="46F2C8C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B0E48B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odgięte</w:t>
            </w:r>
          </w:p>
        </w:tc>
        <w:tc>
          <w:tcPr>
            <w:tcW w:w="851" w:type="dxa"/>
            <w:vAlign w:val="bottom"/>
          </w:tcPr>
          <w:p w14:paraId="1E07C7E8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2B8CD0D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434C5D6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CBCC6DA" w14:textId="77777777" w:rsidTr="003F524D">
        <w:tc>
          <w:tcPr>
            <w:tcW w:w="534" w:type="dxa"/>
          </w:tcPr>
          <w:p w14:paraId="32057F8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7F9867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 14cm odgięte</w:t>
            </w:r>
          </w:p>
        </w:tc>
        <w:tc>
          <w:tcPr>
            <w:tcW w:w="851" w:type="dxa"/>
            <w:vAlign w:val="bottom"/>
          </w:tcPr>
          <w:p w14:paraId="5AA7DD04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F1902D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D8FB26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4C56BD8" w14:textId="77777777" w:rsidTr="003F524D">
        <w:tc>
          <w:tcPr>
            <w:tcW w:w="534" w:type="dxa"/>
          </w:tcPr>
          <w:p w14:paraId="71258F6E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8FC611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 19cm odgięte</w:t>
            </w:r>
          </w:p>
        </w:tc>
        <w:tc>
          <w:tcPr>
            <w:tcW w:w="851" w:type="dxa"/>
            <w:vAlign w:val="bottom"/>
          </w:tcPr>
          <w:p w14:paraId="15250852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3CDBB3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6931CD1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CF7E3B9" w14:textId="77777777" w:rsidTr="003F524D">
        <w:tc>
          <w:tcPr>
            <w:tcW w:w="534" w:type="dxa"/>
          </w:tcPr>
          <w:p w14:paraId="04C7293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785047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Hartmann odgięte 10cm</w:t>
            </w:r>
          </w:p>
        </w:tc>
        <w:tc>
          <w:tcPr>
            <w:tcW w:w="851" w:type="dxa"/>
            <w:vAlign w:val="bottom"/>
          </w:tcPr>
          <w:p w14:paraId="750908C4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gridSpan w:val="2"/>
          </w:tcPr>
          <w:p w14:paraId="76A2489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AC83075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E285DC9" w14:textId="77777777" w:rsidTr="003F524D">
        <w:tc>
          <w:tcPr>
            <w:tcW w:w="534" w:type="dxa"/>
          </w:tcPr>
          <w:p w14:paraId="4CE82DA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22BA2C1" w14:textId="124192EA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</w:t>
            </w:r>
            <w:r w:rsidR="00BF5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14cm proste</w:t>
            </w:r>
          </w:p>
        </w:tc>
        <w:tc>
          <w:tcPr>
            <w:tcW w:w="851" w:type="dxa"/>
            <w:vAlign w:val="bottom"/>
          </w:tcPr>
          <w:p w14:paraId="5F0F861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719871E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057AA2E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0EBCBD6F" w14:textId="77777777" w:rsidTr="003F524D">
        <w:tc>
          <w:tcPr>
            <w:tcW w:w="534" w:type="dxa"/>
          </w:tcPr>
          <w:p w14:paraId="2DA2AEE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51CB5B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Kelly-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Rankin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 proste</w:t>
            </w:r>
          </w:p>
        </w:tc>
        <w:tc>
          <w:tcPr>
            <w:tcW w:w="851" w:type="dxa"/>
            <w:vAlign w:val="bottom"/>
          </w:tcPr>
          <w:p w14:paraId="49736F71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13FB65E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E806558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EB605B3" w14:textId="77777777" w:rsidTr="003F524D">
        <w:tc>
          <w:tcPr>
            <w:tcW w:w="534" w:type="dxa"/>
          </w:tcPr>
          <w:p w14:paraId="79BC0457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CFF869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Mikulicz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18cm</w:t>
            </w:r>
          </w:p>
        </w:tc>
        <w:tc>
          <w:tcPr>
            <w:tcW w:w="851" w:type="dxa"/>
            <w:vAlign w:val="bottom"/>
          </w:tcPr>
          <w:p w14:paraId="31DA90BE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gridSpan w:val="2"/>
          </w:tcPr>
          <w:p w14:paraId="08F2105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96ABBDE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412D964" w14:textId="77777777" w:rsidTr="003F524D">
        <w:tc>
          <w:tcPr>
            <w:tcW w:w="534" w:type="dxa"/>
          </w:tcPr>
          <w:p w14:paraId="4805538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F62686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-Kocher 24cm zakrzywione</w:t>
            </w:r>
          </w:p>
        </w:tc>
        <w:tc>
          <w:tcPr>
            <w:tcW w:w="851" w:type="dxa"/>
            <w:vAlign w:val="bottom"/>
          </w:tcPr>
          <w:p w14:paraId="4D4B91F4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672B1E5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C390F7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4802916" w14:textId="77777777" w:rsidTr="003F524D">
        <w:tc>
          <w:tcPr>
            <w:tcW w:w="534" w:type="dxa"/>
          </w:tcPr>
          <w:p w14:paraId="522A9BBB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7A53CE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</w:t>
            </w:r>
          </w:p>
        </w:tc>
        <w:tc>
          <w:tcPr>
            <w:tcW w:w="851" w:type="dxa"/>
            <w:vAlign w:val="bottom"/>
          </w:tcPr>
          <w:p w14:paraId="291F7B29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7C4A1A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D7B0BC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32730EF" w14:textId="77777777" w:rsidTr="003F524D">
        <w:tc>
          <w:tcPr>
            <w:tcW w:w="534" w:type="dxa"/>
          </w:tcPr>
          <w:p w14:paraId="03B50FA1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42556C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4</w:t>
            </w:r>
          </w:p>
        </w:tc>
        <w:tc>
          <w:tcPr>
            <w:tcW w:w="851" w:type="dxa"/>
            <w:vAlign w:val="bottom"/>
          </w:tcPr>
          <w:p w14:paraId="377EC81E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3D3B13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B422235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68BC41E" w14:textId="77777777" w:rsidTr="003F524D">
        <w:tc>
          <w:tcPr>
            <w:tcW w:w="534" w:type="dxa"/>
          </w:tcPr>
          <w:p w14:paraId="518D06F5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A50BF7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chirurg. </w:t>
            </w:r>
            <w:r w:rsidR="005D78AB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Standard - wąska 1:2, 13cm</w:t>
            </w:r>
          </w:p>
        </w:tc>
        <w:tc>
          <w:tcPr>
            <w:tcW w:w="851" w:type="dxa"/>
            <w:vAlign w:val="bottom"/>
          </w:tcPr>
          <w:p w14:paraId="76CD351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4544378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5129FD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0DC60E8" w14:textId="77777777" w:rsidTr="003F524D">
        <w:tc>
          <w:tcPr>
            <w:tcW w:w="534" w:type="dxa"/>
          </w:tcPr>
          <w:p w14:paraId="0AEF7CC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092BBE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chirurg. </w:t>
            </w:r>
            <w:r w:rsidR="005D78AB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Standard - wąska 1:2, 16cm</w:t>
            </w:r>
          </w:p>
        </w:tc>
        <w:tc>
          <w:tcPr>
            <w:tcW w:w="851" w:type="dxa"/>
            <w:vAlign w:val="bottom"/>
          </w:tcPr>
          <w:p w14:paraId="383E7B8F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5016E81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9D30E68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7D358F6" w14:textId="77777777" w:rsidTr="003F524D">
        <w:tc>
          <w:tcPr>
            <w:tcW w:w="534" w:type="dxa"/>
          </w:tcPr>
          <w:p w14:paraId="317E75CE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B7A2B4A" w14:textId="77777777" w:rsidR="003F524D" w:rsidRPr="00C126F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55x11mm 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14:paraId="78DB8C59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19A423B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8FA5D1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4986971" w14:textId="77777777" w:rsidTr="003F524D">
        <w:tc>
          <w:tcPr>
            <w:tcW w:w="534" w:type="dxa"/>
          </w:tcPr>
          <w:p w14:paraId="1208A206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03C6CAF" w14:textId="77777777" w:rsidR="003F524D" w:rsidRPr="00C126F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70x14mm 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typu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Kocher-</w:t>
            </w:r>
            <w:proofErr w:type="spellStart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Langenbeck</w:t>
            </w:r>
            <w:proofErr w:type="spellEnd"/>
            <w:r w:rsidRPr="00C126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14:paraId="592271B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42787AE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30F7F6E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0AF83031" w14:textId="77777777" w:rsidTr="003F524D">
        <w:tc>
          <w:tcPr>
            <w:tcW w:w="534" w:type="dxa"/>
          </w:tcPr>
          <w:p w14:paraId="0611DCA9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64AF33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Williger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17cm, owalne 00</w:t>
            </w:r>
          </w:p>
        </w:tc>
        <w:tc>
          <w:tcPr>
            <w:tcW w:w="851" w:type="dxa"/>
            <w:vAlign w:val="bottom"/>
          </w:tcPr>
          <w:p w14:paraId="3462860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5AFA2D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E06EE7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D048DCB" w14:textId="77777777" w:rsidTr="003F524D">
        <w:tc>
          <w:tcPr>
            <w:tcW w:w="534" w:type="dxa"/>
          </w:tcPr>
          <w:p w14:paraId="6E5D8829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53D8E3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Williger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17cm, owalne 0</w:t>
            </w:r>
          </w:p>
        </w:tc>
        <w:tc>
          <w:tcPr>
            <w:tcW w:w="851" w:type="dxa"/>
            <w:vAlign w:val="bottom"/>
          </w:tcPr>
          <w:p w14:paraId="7585E7F6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D20BE9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C3D0C0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F820EFB" w14:textId="77777777" w:rsidTr="003F524D">
        <w:tc>
          <w:tcPr>
            <w:tcW w:w="534" w:type="dxa"/>
          </w:tcPr>
          <w:p w14:paraId="22C05F44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913883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Williger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17cm, owalne 1</w:t>
            </w:r>
          </w:p>
        </w:tc>
        <w:tc>
          <w:tcPr>
            <w:tcW w:w="851" w:type="dxa"/>
            <w:vAlign w:val="bottom"/>
          </w:tcPr>
          <w:p w14:paraId="0D5DC85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1DBEFC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D8A58E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5299BEA" w14:textId="77777777" w:rsidTr="003F524D">
        <w:tc>
          <w:tcPr>
            <w:tcW w:w="534" w:type="dxa"/>
          </w:tcPr>
          <w:p w14:paraId="4B858455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C327FD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Williger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17cm, owalne 2</w:t>
            </w:r>
          </w:p>
        </w:tc>
        <w:tc>
          <w:tcPr>
            <w:tcW w:w="851" w:type="dxa"/>
            <w:vAlign w:val="bottom"/>
          </w:tcPr>
          <w:p w14:paraId="185FB945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6F843C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D4D9A69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7AAD86C6" w14:textId="77777777" w:rsidTr="003F524D">
        <w:tc>
          <w:tcPr>
            <w:tcW w:w="534" w:type="dxa"/>
          </w:tcPr>
          <w:p w14:paraId="384F3DE5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306448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Kleszcze do cięcia drutu 16cm do drutu 1,5mm</w:t>
            </w:r>
          </w:p>
        </w:tc>
        <w:tc>
          <w:tcPr>
            <w:tcW w:w="851" w:type="dxa"/>
            <w:vAlign w:val="bottom"/>
          </w:tcPr>
          <w:p w14:paraId="327F835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ED645C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D3FFBD8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95C4E84" w14:textId="77777777" w:rsidTr="003F524D">
        <w:tc>
          <w:tcPr>
            <w:tcW w:w="534" w:type="dxa"/>
          </w:tcPr>
          <w:p w14:paraId="6E185D0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7B6B72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Kleszcze do cięcia drutu 23cm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utwardz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do drutu 3mm</w:t>
            </w:r>
          </w:p>
        </w:tc>
        <w:tc>
          <w:tcPr>
            <w:tcW w:w="851" w:type="dxa"/>
            <w:vAlign w:val="bottom"/>
          </w:tcPr>
          <w:p w14:paraId="779C4D1E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24779D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B196C4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7DAFBCB" w14:textId="77777777" w:rsidTr="003F524D">
        <w:tc>
          <w:tcPr>
            <w:tcW w:w="534" w:type="dxa"/>
          </w:tcPr>
          <w:p w14:paraId="553CEC8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D4BCBD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Kleszcze do cięcia drutu 16cm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utwardz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do drutu 2mm, przegubowe</w:t>
            </w:r>
          </w:p>
        </w:tc>
        <w:tc>
          <w:tcPr>
            <w:tcW w:w="851" w:type="dxa"/>
            <w:vAlign w:val="bottom"/>
          </w:tcPr>
          <w:p w14:paraId="7FD6EEA8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738EAC2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36F173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D7F97F5" w14:textId="77777777" w:rsidTr="003F524D">
        <w:tc>
          <w:tcPr>
            <w:tcW w:w="534" w:type="dxa"/>
          </w:tcPr>
          <w:p w14:paraId="46FA478E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A97DDE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Mini-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Hohmann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vAlign w:val="bottom"/>
          </w:tcPr>
          <w:p w14:paraId="7F283C5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5DC3A7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CBBD8F8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2512425" w14:textId="77777777" w:rsidTr="003F524D">
        <w:tc>
          <w:tcPr>
            <w:tcW w:w="534" w:type="dxa"/>
          </w:tcPr>
          <w:p w14:paraId="12F5612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A9C01A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Buck-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Gramcko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7,5/150mm</w:t>
            </w:r>
          </w:p>
        </w:tc>
        <w:tc>
          <w:tcPr>
            <w:tcW w:w="851" w:type="dxa"/>
            <w:vAlign w:val="bottom"/>
          </w:tcPr>
          <w:p w14:paraId="7DF78B19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C3CF45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976EC39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CD0FD55" w14:textId="77777777" w:rsidTr="003F524D">
        <w:tc>
          <w:tcPr>
            <w:tcW w:w="534" w:type="dxa"/>
          </w:tcPr>
          <w:p w14:paraId="3DE4665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E36518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15/125mm</w:t>
            </w:r>
          </w:p>
        </w:tc>
        <w:tc>
          <w:tcPr>
            <w:tcW w:w="851" w:type="dxa"/>
            <w:vAlign w:val="bottom"/>
          </w:tcPr>
          <w:p w14:paraId="04E34812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E5096B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4B2722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8934924" w14:textId="77777777" w:rsidTr="003F524D">
        <w:tc>
          <w:tcPr>
            <w:tcW w:w="534" w:type="dxa"/>
          </w:tcPr>
          <w:p w14:paraId="18937934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C9D72C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Zderkiewicza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</w:p>
        </w:tc>
        <w:tc>
          <w:tcPr>
            <w:tcW w:w="851" w:type="dxa"/>
            <w:vAlign w:val="bottom"/>
          </w:tcPr>
          <w:p w14:paraId="6F48AFD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528F38B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B7F2AA1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F1A8E26" w14:textId="77777777" w:rsidTr="003F524D">
        <w:tc>
          <w:tcPr>
            <w:tcW w:w="534" w:type="dxa"/>
          </w:tcPr>
          <w:p w14:paraId="0569BE14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4ADAA2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tępy 16cm 3 pazury</w:t>
            </w:r>
          </w:p>
        </w:tc>
        <w:tc>
          <w:tcPr>
            <w:tcW w:w="851" w:type="dxa"/>
            <w:vAlign w:val="bottom"/>
          </w:tcPr>
          <w:p w14:paraId="55649BE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F5F2FC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1B886DC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1170FF1" w14:textId="77777777" w:rsidTr="003F524D">
        <w:tc>
          <w:tcPr>
            <w:tcW w:w="534" w:type="dxa"/>
          </w:tcPr>
          <w:p w14:paraId="28CC14AF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8423EF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tępy 16cm 2 pazury</w:t>
            </w:r>
          </w:p>
        </w:tc>
        <w:tc>
          <w:tcPr>
            <w:tcW w:w="851" w:type="dxa"/>
            <w:vAlign w:val="bottom"/>
          </w:tcPr>
          <w:p w14:paraId="60773957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8DF98B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4F39E9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A5F6B50" w14:textId="77777777" w:rsidTr="003F524D">
        <w:tc>
          <w:tcPr>
            <w:tcW w:w="534" w:type="dxa"/>
          </w:tcPr>
          <w:p w14:paraId="4CCB86A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6F8FF3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ostry 16cm 3 pazury</w:t>
            </w:r>
          </w:p>
        </w:tc>
        <w:tc>
          <w:tcPr>
            <w:tcW w:w="851" w:type="dxa"/>
            <w:vAlign w:val="bottom"/>
          </w:tcPr>
          <w:p w14:paraId="0964DA2C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7D128BF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B919073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9C69B86" w14:textId="77777777" w:rsidTr="003F524D">
        <w:tc>
          <w:tcPr>
            <w:tcW w:w="534" w:type="dxa"/>
          </w:tcPr>
          <w:p w14:paraId="29A4A63E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C8A6B9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ostry 16cm 2 pazury</w:t>
            </w:r>
          </w:p>
        </w:tc>
        <w:tc>
          <w:tcPr>
            <w:tcW w:w="851" w:type="dxa"/>
            <w:vAlign w:val="bottom"/>
          </w:tcPr>
          <w:p w14:paraId="554F7718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40CED2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EF3606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550E96C" w14:textId="77777777" w:rsidTr="003F524D">
        <w:tc>
          <w:tcPr>
            <w:tcW w:w="534" w:type="dxa"/>
          </w:tcPr>
          <w:p w14:paraId="4349356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A9376F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Frydman 3mm, 140mm</w:t>
            </w:r>
          </w:p>
        </w:tc>
        <w:tc>
          <w:tcPr>
            <w:tcW w:w="851" w:type="dxa"/>
            <w:vAlign w:val="bottom"/>
          </w:tcPr>
          <w:p w14:paraId="36475F1C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6252F6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B995B4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A23F8E0" w14:textId="77777777" w:rsidTr="003F524D">
        <w:tc>
          <w:tcPr>
            <w:tcW w:w="534" w:type="dxa"/>
          </w:tcPr>
          <w:p w14:paraId="4C17BAA9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560CAD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Hegar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14cm</w:t>
            </w:r>
          </w:p>
        </w:tc>
        <w:tc>
          <w:tcPr>
            <w:tcW w:w="851" w:type="dxa"/>
            <w:vAlign w:val="bottom"/>
          </w:tcPr>
          <w:p w14:paraId="2D52BE6D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5A601C0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420673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528E9266" w14:textId="77777777" w:rsidTr="003F524D">
        <w:tc>
          <w:tcPr>
            <w:tcW w:w="534" w:type="dxa"/>
          </w:tcPr>
          <w:p w14:paraId="310F920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D62CD0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MAYO-HEGAR 18cm</w:t>
            </w:r>
          </w:p>
        </w:tc>
        <w:tc>
          <w:tcPr>
            <w:tcW w:w="851" w:type="dxa"/>
            <w:vAlign w:val="bottom"/>
          </w:tcPr>
          <w:p w14:paraId="12611469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158CBD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69022AA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057C6EE0" w14:textId="77777777" w:rsidTr="003F524D">
        <w:tc>
          <w:tcPr>
            <w:tcW w:w="534" w:type="dxa"/>
          </w:tcPr>
          <w:p w14:paraId="4293273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253A8B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MAYO 15cm</w:t>
            </w:r>
          </w:p>
        </w:tc>
        <w:tc>
          <w:tcPr>
            <w:tcW w:w="851" w:type="dxa"/>
            <w:vAlign w:val="bottom"/>
          </w:tcPr>
          <w:p w14:paraId="7E7B6DF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0EC289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EDED41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613934D" w14:textId="77777777" w:rsidTr="003F524D">
        <w:tc>
          <w:tcPr>
            <w:tcW w:w="534" w:type="dxa"/>
          </w:tcPr>
          <w:p w14:paraId="11B6310A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583FFD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DOYEN 16cm</w:t>
            </w:r>
          </w:p>
        </w:tc>
        <w:tc>
          <w:tcPr>
            <w:tcW w:w="851" w:type="dxa"/>
            <w:vAlign w:val="bottom"/>
          </w:tcPr>
          <w:p w14:paraId="03F9845D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BB9DB5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4204C1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F90E620" w14:textId="77777777" w:rsidTr="003F524D">
        <w:tc>
          <w:tcPr>
            <w:tcW w:w="534" w:type="dxa"/>
          </w:tcPr>
          <w:p w14:paraId="7806CA5C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78E2003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MAYO 17cm</w:t>
            </w:r>
          </w:p>
        </w:tc>
        <w:tc>
          <w:tcPr>
            <w:tcW w:w="851" w:type="dxa"/>
            <w:vAlign w:val="bottom"/>
          </w:tcPr>
          <w:p w14:paraId="626EDED7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267D07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3B4864B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AE602E1" w14:textId="77777777" w:rsidTr="003F524D">
        <w:tc>
          <w:tcPr>
            <w:tcW w:w="534" w:type="dxa"/>
          </w:tcPr>
          <w:p w14:paraId="24D955A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0B6F30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METZENBAUM 18cm tępe</w:t>
            </w:r>
          </w:p>
        </w:tc>
        <w:tc>
          <w:tcPr>
            <w:tcW w:w="851" w:type="dxa"/>
            <w:vAlign w:val="bottom"/>
          </w:tcPr>
          <w:p w14:paraId="45954E52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BEA7B4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D882451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861E2C0" w14:textId="77777777" w:rsidTr="003F524D">
        <w:tc>
          <w:tcPr>
            <w:tcW w:w="534" w:type="dxa"/>
          </w:tcPr>
          <w:p w14:paraId="55094834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023E44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4x250mm</w:t>
            </w:r>
          </w:p>
        </w:tc>
        <w:tc>
          <w:tcPr>
            <w:tcW w:w="851" w:type="dxa"/>
            <w:vAlign w:val="bottom"/>
          </w:tcPr>
          <w:p w14:paraId="5BF88AFF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C8DB2E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315DA3C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7EE606C" w14:textId="77777777" w:rsidTr="003F524D">
        <w:tc>
          <w:tcPr>
            <w:tcW w:w="534" w:type="dxa"/>
          </w:tcPr>
          <w:p w14:paraId="7E44A701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AC7C79A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8x250mm</w:t>
            </w:r>
          </w:p>
        </w:tc>
        <w:tc>
          <w:tcPr>
            <w:tcW w:w="851" w:type="dxa"/>
            <w:vAlign w:val="bottom"/>
          </w:tcPr>
          <w:p w14:paraId="4D412AB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7437C43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A707969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1ED0320" w14:textId="77777777" w:rsidTr="003F524D">
        <w:tc>
          <w:tcPr>
            <w:tcW w:w="534" w:type="dxa"/>
          </w:tcPr>
          <w:p w14:paraId="3EF600A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E84C6D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10x250mm</w:t>
            </w:r>
          </w:p>
        </w:tc>
        <w:tc>
          <w:tcPr>
            <w:tcW w:w="851" w:type="dxa"/>
            <w:vAlign w:val="bottom"/>
          </w:tcPr>
          <w:p w14:paraId="46CCDF5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CA150D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3A73D7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0988B09" w14:textId="77777777" w:rsidTr="003F524D">
        <w:tc>
          <w:tcPr>
            <w:tcW w:w="534" w:type="dxa"/>
          </w:tcPr>
          <w:p w14:paraId="4C9DABC1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7D2EFB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Osteotom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20x250mm</w:t>
            </w:r>
          </w:p>
        </w:tc>
        <w:tc>
          <w:tcPr>
            <w:tcW w:w="851" w:type="dxa"/>
            <w:vAlign w:val="bottom"/>
          </w:tcPr>
          <w:p w14:paraId="524423B0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B1A04B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033719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FF4440B" w14:textId="77777777" w:rsidTr="003F524D">
        <w:tc>
          <w:tcPr>
            <w:tcW w:w="534" w:type="dxa"/>
          </w:tcPr>
          <w:p w14:paraId="571ABD6C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7E1BA51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Młotek 450gx30mm, plastikowy uchwyt</w:t>
            </w:r>
          </w:p>
        </w:tc>
        <w:tc>
          <w:tcPr>
            <w:tcW w:w="851" w:type="dxa"/>
            <w:vAlign w:val="bottom"/>
          </w:tcPr>
          <w:p w14:paraId="69B58659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528044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B38DFF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BDF6389" w14:textId="77777777" w:rsidTr="003F524D">
        <w:tc>
          <w:tcPr>
            <w:tcW w:w="534" w:type="dxa"/>
          </w:tcPr>
          <w:p w14:paraId="68E34105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14253A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29x9mm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14:paraId="18900AA8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003AB3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7CC838D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C4F2BE5" w14:textId="77777777" w:rsidTr="003F524D">
        <w:tc>
          <w:tcPr>
            <w:tcW w:w="534" w:type="dxa"/>
          </w:tcPr>
          <w:p w14:paraId="63FA31CB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0552D5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14:paraId="2EB907FF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B748D9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169A0EC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DD76B8E" w14:textId="77777777" w:rsidTr="003F524D">
        <w:tc>
          <w:tcPr>
            <w:tcW w:w="534" w:type="dxa"/>
          </w:tcPr>
          <w:p w14:paraId="24539F79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719B00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13x9mm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14:paraId="6F832341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4EC7A9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F279DA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4213479C" w14:textId="77777777" w:rsidTr="003F524D">
        <w:tc>
          <w:tcPr>
            <w:tcW w:w="534" w:type="dxa"/>
          </w:tcPr>
          <w:p w14:paraId="0C45EB4C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1608BB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8x9mm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tępy</w:t>
            </w:r>
          </w:p>
        </w:tc>
        <w:tc>
          <w:tcPr>
            <w:tcW w:w="851" w:type="dxa"/>
            <w:vAlign w:val="bottom"/>
          </w:tcPr>
          <w:p w14:paraId="1FDDB64B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7E9C247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7311C30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B59080A" w14:textId="77777777" w:rsidTr="003F524D">
        <w:tc>
          <w:tcPr>
            <w:tcW w:w="534" w:type="dxa"/>
          </w:tcPr>
          <w:p w14:paraId="78AF1445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FA98AC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29x9mm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563E1444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45E8919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9BE79F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0705716" w14:textId="77777777" w:rsidTr="003F524D">
        <w:tc>
          <w:tcPr>
            <w:tcW w:w="534" w:type="dxa"/>
          </w:tcPr>
          <w:p w14:paraId="11963A4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B469D0B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6F03945F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775FF77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7A6AE0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116F6B0" w14:textId="77777777" w:rsidTr="003F524D">
        <w:tc>
          <w:tcPr>
            <w:tcW w:w="534" w:type="dxa"/>
          </w:tcPr>
          <w:p w14:paraId="40C98E1B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F5D749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13x9mm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0F4F2D2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B834E7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766E2C9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AA0A25D" w14:textId="77777777" w:rsidTr="003F524D">
        <w:tc>
          <w:tcPr>
            <w:tcW w:w="534" w:type="dxa"/>
          </w:tcPr>
          <w:p w14:paraId="5902843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09740B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8x9mm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559AADA8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8E7B5D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C3865A8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1CA36C5" w14:textId="77777777" w:rsidTr="003F524D">
        <w:tc>
          <w:tcPr>
            <w:tcW w:w="534" w:type="dxa"/>
          </w:tcPr>
          <w:p w14:paraId="2F81BCC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F34D75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10x6mm typu Mini-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Langenbeck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</w:t>
            </w:r>
          </w:p>
        </w:tc>
        <w:tc>
          <w:tcPr>
            <w:tcW w:w="851" w:type="dxa"/>
            <w:vAlign w:val="bottom"/>
          </w:tcPr>
          <w:p w14:paraId="493620C3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091AF04F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981C0B1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468EE31" w14:textId="77777777" w:rsidTr="003F524D">
        <w:tc>
          <w:tcPr>
            <w:tcW w:w="534" w:type="dxa"/>
          </w:tcPr>
          <w:p w14:paraId="35A3EFB2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D2F481E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17x5mm typu Mini-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Langenbeck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</w:t>
            </w:r>
          </w:p>
        </w:tc>
        <w:tc>
          <w:tcPr>
            <w:tcW w:w="851" w:type="dxa"/>
            <w:vAlign w:val="bottom"/>
          </w:tcPr>
          <w:p w14:paraId="49EE998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618519AC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A36D3D2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1CCD95EC" w14:textId="77777777" w:rsidTr="003F524D">
        <w:tc>
          <w:tcPr>
            <w:tcW w:w="534" w:type="dxa"/>
          </w:tcPr>
          <w:p w14:paraId="38868B8B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CA420C0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proste typu Gross 20cm</w:t>
            </w:r>
          </w:p>
        </w:tc>
        <w:tc>
          <w:tcPr>
            <w:tcW w:w="851" w:type="dxa"/>
            <w:vAlign w:val="bottom"/>
          </w:tcPr>
          <w:p w14:paraId="5F8923A4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B2925C4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49AAC37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6822057A" w14:textId="77777777" w:rsidTr="003F524D">
        <w:tc>
          <w:tcPr>
            <w:tcW w:w="534" w:type="dxa"/>
          </w:tcPr>
          <w:p w14:paraId="15FD2D58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CC13BB2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9cm</w:t>
            </w:r>
          </w:p>
        </w:tc>
        <w:tc>
          <w:tcPr>
            <w:tcW w:w="851" w:type="dxa"/>
            <w:vAlign w:val="bottom"/>
          </w:tcPr>
          <w:p w14:paraId="0C1BF462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62757C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E601C15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25EAD0C2" w14:textId="77777777" w:rsidTr="003F524D">
        <w:tc>
          <w:tcPr>
            <w:tcW w:w="534" w:type="dxa"/>
          </w:tcPr>
          <w:p w14:paraId="7C390DD5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3D48F8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13cm</w:t>
            </w:r>
          </w:p>
        </w:tc>
        <w:tc>
          <w:tcPr>
            <w:tcW w:w="851" w:type="dxa"/>
            <w:vAlign w:val="bottom"/>
          </w:tcPr>
          <w:p w14:paraId="7C92FE4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A80A576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45898CE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5372B20" w14:textId="77777777" w:rsidTr="003F524D">
        <w:tc>
          <w:tcPr>
            <w:tcW w:w="534" w:type="dxa"/>
          </w:tcPr>
          <w:p w14:paraId="3C57659D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FE20848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Miska ze stali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nierdz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0,75l</w:t>
            </w:r>
          </w:p>
        </w:tc>
        <w:tc>
          <w:tcPr>
            <w:tcW w:w="851" w:type="dxa"/>
            <w:vAlign w:val="bottom"/>
          </w:tcPr>
          <w:p w14:paraId="1D64A09A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87203E5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90C3AC4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  <w:tr w:rsidR="003F524D" w:rsidRPr="00336031" w14:paraId="3B646A64" w14:textId="77777777" w:rsidTr="003F524D">
        <w:tc>
          <w:tcPr>
            <w:tcW w:w="534" w:type="dxa"/>
          </w:tcPr>
          <w:p w14:paraId="207E2DC3" w14:textId="77777777" w:rsidR="003F524D" w:rsidRPr="00336031" w:rsidRDefault="003F524D" w:rsidP="003F524D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3AE6217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Miska ze stali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nierdz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1,00l</w:t>
            </w:r>
          </w:p>
        </w:tc>
        <w:tc>
          <w:tcPr>
            <w:tcW w:w="851" w:type="dxa"/>
            <w:vAlign w:val="bottom"/>
          </w:tcPr>
          <w:p w14:paraId="73F5D46F" w14:textId="77777777" w:rsidR="003F524D" w:rsidRPr="00336031" w:rsidRDefault="003F524D" w:rsidP="003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8E39C7D" w14:textId="77777777" w:rsidR="003F524D" w:rsidRPr="00336031" w:rsidRDefault="003F524D" w:rsidP="003F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EF72C1F" w14:textId="77777777" w:rsidR="003F524D" w:rsidRPr="00336031" w:rsidRDefault="003F524D" w:rsidP="003F524D">
            <w:pPr>
              <w:rPr>
                <w:rFonts w:ascii="Times New Roman" w:hAnsi="Times New Roman" w:cs="Times New Roman"/>
              </w:rPr>
            </w:pPr>
          </w:p>
        </w:tc>
      </w:tr>
    </w:tbl>
    <w:p w14:paraId="165262F6" w14:textId="77777777" w:rsidR="008647F3" w:rsidRDefault="008647F3" w:rsidP="00A14741">
      <w:pPr>
        <w:rPr>
          <w:rFonts w:ascii="Times New Roman" w:hAnsi="Times New Roman" w:cs="Times New Roman"/>
        </w:rPr>
      </w:pPr>
    </w:p>
    <w:p w14:paraId="71AB28AB" w14:textId="77777777" w:rsidR="00BB6F68" w:rsidRPr="00336031" w:rsidRDefault="00BB6F68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D05817" w:rsidRPr="00336031" w14:paraId="4AD313A1" w14:textId="77777777" w:rsidTr="00D05817">
        <w:tc>
          <w:tcPr>
            <w:tcW w:w="534" w:type="dxa"/>
          </w:tcPr>
          <w:p w14:paraId="4E4415E4" w14:textId="77777777" w:rsidR="00D05817" w:rsidRPr="00336031" w:rsidRDefault="00D05817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14:paraId="2508A9B7" w14:textId="77777777" w:rsidR="00D05817" w:rsidRPr="00336031" w:rsidRDefault="00D05817" w:rsidP="00D549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58639BCF" w14:textId="77777777" w:rsidR="00D05817" w:rsidRPr="00336031" w:rsidRDefault="00D05817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14:paraId="005D353C" w14:textId="77777777" w:rsidR="00D05817" w:rsidRPr="00336031" w:rsidRDefault="00D05817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12CFFAE4" w14:textId="77777777" w:rsidR="00D05817" w:rsidRPr="00336031" w:rsidRDefault="00D05817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14:paraId="4FD8CA3B" w14:textId="77777777" w:rsidR="00D05817" w:rsidRPr="00336031" w:rsidRDefault="00D05817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05817" w:rsidRPr="00336031" w14:paraId="5E0E2875" w14:textId="77777777" w:rsidTr="00D05817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14:paraId="1EA4DD82" w14:textId="77777777" w:rsidR="00D05817" w:rsidRPr="00336031" w:rsidRDefault="00D05817" w:rsidP="00D05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do  cieśni kanału nadgarstka – </w:t>
            </w:r>
            <w:r w:rsidR="00183454"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183454"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="00183454"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(Podane niżej ilości stanowią 2 </w:t>
            </w:r>
            <w:proofErr w:type="spellStart"/>
            <w:r w:rsidR="00183454"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="00183454"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 narzędzi)</w:t>
            </w:r>
          </w:p>
          <w:p w14:paraId="35D28BC9" w14:textId="77777777" w:rsidR="00D05817" w:rsidRPr="00336031" w:rsidRDefault="00D05817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69496367" w14:textId="77777777" w:rsidR="00D05817" w:rsidRPr="00C126F1" w:rsidRDefault="00D05817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1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3F7747E6" w14:textId="77777777" w:rsidR="00D05817" w:rsidRPr="00336031" w:rsidRDefault="00D05817" w:rsidP="00D54989">
            <w:pPr>
              <w:rPr>
                <w:rFonts w:ascii="Times New Roman" w:hAnsi="Times New Roman" w:cs="Times New Roman"/>
              </w:rPr>
            </w:pPr>
            <w:r w:rsidRPr="00C126F1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183454" w:rsidRPr="00336031" w14:paraId="76CBB70C" w14:textId="77777777" w:rsidTr="00B97C70">
        <w:tc>
          <w:tcPr>
            <w:tcW w:w="534" w:type="dxa"/>
          </w:tcPr>
          <w:p w14:paraId="6032EB8A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C830193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</w:t>
            </w:r>
          </w:p>
        </w:tc>
        <w:tc>
          <w:tcPr>
            <w:tcW w:w="851" w:type="dxa"/>
            <w:vAlign w:val="bottom"/>
          </w:tcPr>
          <w:p w14:paraId="68E02237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798D928F" w14:textId="77777777" w:rsidR="00183454" w:rsidRPr="00336031" w:rsidRDefault="00183454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73C7E72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1295FDB7" w14:textId="77777777" w:rsidTr="00B97C70">
        <w:tc>
          <w:tcPr>
            <w:tcW w:w="534" w:type="dxa"/>
          </w:tcPr>
          <w:p w14:paraId="003A4D2F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7AFC76F" w14:textId="1DD11141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Pinceta chirurg</w:t>
            </w:r>
            <w:r w:rsidR="00BF5F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D78AB">
              <w:rPr>
                <w:rFonts w:ascii="Times New Roman" w:hAnsi="Times New Roman" w:cs="Times New Roman"/>
                <w:sz w:val="20"/>
                <w:szCs w:val="20"/>
              </w:rPr>
              <w:t>typu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Standard - wąska 1:2, 13cm</w:t>
            </w:r>
          </w:p>
        </w:tc>
        <w:tc>
          <w:tcPr>
            <w:tcW w:w="851" w:type="dxa"/>
            <w:vAlign w:val="bottom"/>
          </w:tcPr>
          <w:p w14:paraId="0D82D27B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76934B82" w14:textId="77777777" w:rsidR="00183454" w:rsidRPr="00336031" w:rsidRDefault="00183454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BC4A90D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2B2E3F6F" w14:textId="77777777" w:rsidTr="00B97C70">
        <w:tc>
          <w:tcPr>
            <w:tcW w:w="534" w:type="dxa"/>
          </w:tcPr>
          <w:p w14:paraId="1F330C7B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4728A9A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Pinceta do odłamków gładka 12,5cm</w:t>
            </w:r>
          </w:p>
        </w:tc>
        <w:tc>
          <w:tcPr>
            <w:tcW w:w="851" w:type="dxa"/>
            <w:vAlign w:val="bottom"/>
          </w:tcPr>
          <w:p w14:paraId="393BE719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A40BC0F" w14:textId="77777777" w:rsidR="00183454" w:rsidRPr="00336031" w:rsidRDefault="00183454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07B746C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41AFC4F1" w14:textId="77777777" w:rsidTr="00B97C70">
        <w:tc>
          <w:tcPr>
            <w:tcW w:w="534" w:type="dxa"/>
          </w:tcPr>
          <w:p w14:paraId="284443E4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DED4F01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17x5mm typu Mini-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Langenbeck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16cm</w:t>
            </w:r>
          </w:p>
        </w:tc>
        <w:tc>
          <w:tcPr>
            <w:tcW w:w="851" w:type="dxa"/>
            <w:vAlign w:val="bottom"/>
          </w:tcPr>
          <w:p w14:paraId="73FCB6A5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40F7DD9D" w14:textId="77777777" w:rsidR="00183454" w:rsidRPr="00336031" w:rsidRDefault="00183454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FFDABAB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0B6FF8C0" w14:textId="77777777" w:rsidTr="00B97C70">
        <w:tc>
          <w:tcPr>
            <w:tcW w:w="534" w:type="dxa"/>
          </w:tcPr>
          <w:p w14:paraId="0F233B47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5A5D195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ostry 16cm 3 pazury</w:t>
            </w:r>
          </w:p>
        </w:tc>
        <w:tc>
          <w:tcPr>
            <w:tcW w:w="851" w:type="dxa"/>
            <w:vAlign w:val="bottom"/>
          </w:tcPr>
          <w:p w14:paraId="55662336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A619F8A" w14:textId="77777777" w:rsidR="00183454" w:rsidRPr="00336031" w:rsidRDefault="00183454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E325191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041C5BCF" w14:textId="77777777" w:rsidTr="00B97C70">
        <w:tc>
          <w:tcPr>
            <w:tcW w:w="534" w:type="dxa"/>
          </w:tcPr>
          <w:p w14:paraId="61A6A5C1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131CC4E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ostry 16cm 2 pazury</w:t>
            </w:r>
          </w:p>
        </w:tc>
        <w:tc>
          <w:tcPr>
            <w:tcW w:w="851" w:type="dxa"/>
            <w:vAlign w:val="bottom"/>
          </w:tcPr>
          <w:p w14:paraId="7E77BB73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25F394A" w14:textId="77777777" w:rsidR="00183454" w:rsidRPr="00336031" w:rsidRDefault="00183454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A25B84E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21DA6183" w14:textId="77777777" w:rsidTr="00B97C70">
        <w:tc>
          <w:tcPr>
            <w:tcW w:w="534" w:type="dxa"/>
          </w:tcPr>
          <w:p w14:paraId="4EFAD503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7CAB281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Rozwieracz 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Weitlaner-Wullstein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13cm ostry</w:t>
            </w:r>
          </w:p>
        </w:tc>
        <w:tc>
          <w:tcPr>
            <w:tcW w:w="851" w:type="dxa"/>
            <w:vAlign w:val="bottom"/>
          </w:tcPr>
          <w:p w14:paraId="062EAD3F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7B90E12" w14:textId="77777777" w:rsidR="00183454" w:rsidRPr="00336031" w:rsidRDefault="00183454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15DAD9F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1EB03643" w14:textId="77777777" w:rsidTr="00B97C70">
        <w:tc>
          <w:tcPr>
            <w:tcW w:w="534" w:type="dxa"/>
          </w:tcPr>
          <w:p w14:paraId="51DBB3A2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4872DE8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Hegar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14cm</w:t>
            </w:r>
          </w:p>
        </w:tc>
        <w:tc>
          <w:tcPr>
            <w:tcW w:w="851" w:type="dxa"/>
            <w:vAlign w:val="bottom"/>
          </w:tcPr>
          <w:p w14:paraId="00F9183E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F23B8D8" w14:textId="77777777" w:rsidR="00183454" w:rsidRPr="00336031" w:rsidRDefault="00183454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8772AC2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6355EE87" w14:textId="77777777" w:rsidTr="00B97C70">
        <w:tc>
          <w:tcPr>
            <w:tcW w:w="534" w:type="dxa"/>
          </w:tcPr>
          <w:p w14:paraId="691E5D63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CF18FE2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 typu MAYO-HEGAR 18cm</w:t>
            </w:r>
          </w:p>
        </w:tc>
        <w:tc>
          <w:tcPr>
            <w:tcW w:w="851" w:type="dxa"/>
            <w:vAlign w:val="bottom"/>
          </w:tcPr>
          <w:p w14:paraId="6A29A0AC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A05E2F0" w14:textId="77777777" w:rsidR="00183454" w:rsidRPr="00336031" w:rsidRDefault="00183454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EE00614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4ABCC76C" w14:textId="77777777" w:rsidTr="00B97C70">
        <w:tc>
          <w:tcPr>
            <w:tcW w:w="534" w:type="dxa"/>
          </w:tcPr>
          <w:p w14:paraId="72AC92E6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18C63EF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MAYO 15cm</w:t>
            </w:r>
          </w:p>
        </w:tc>
        <w:tc>
          <w:tcPr>
            <w:tcW w:w="851" w:type="dxa"/>
            <w:vAlign w:val="bottom"/>
          </w:tcPr>
          <w:p w14:paraId="61E2B4B1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13AE795" w14:textId="77777777" w:rsidR="00183454" w:rsidRPr="00336031" w:rsidRDefault="00183454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BD30D94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29ACD52E" w14:textId="77777777" w:rsidTr="00B97C70">
        <w:tc>
          <w:tcPr>
            <w:tcW w:w="534" w:type="dxa"/>
          </w:tcPr>
          <w:p w14:paraId="473B6036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BE6D99F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odgięte typu MAYO 17cm</w:t>
            </w:r>
          </w:p>
        </w:tc>
        <w:tc>
          <w:tcPr>
            <w:tcW w:w="851" w:type="dxa"/>
            <w:vAlign w:val="bottom"/>
          </w:tcPr>
          <w:p w14:paraId="72379914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59F878D1" w14:textId="77777777" w:rsidR="00183454" w:rsidRPr="00336031" w:rsidRDefault="00183454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C3FE123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5E958257" w14:textId="77777777" w:rsidTr="00B97C70">
        <w:tc>
          <w:tcPr>
            <w:tcW w:w="534" w:type="dxa"/>
          </w:tcPr>
          <w:p w14:paraId="667B1AE7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BC3FDEA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 typu Hartmann odgięte 10cm</w:t>
            </w:r>
          </w:p>
        </w:tc>
        <w:tc>
          <w:tcPr>
            <w:tcW w:w="851" w:type="dxa"/>
            <w:vAlign w:val="bottom"/>
          </w:tcPr>
          <w:p w14:paraId="48F0C65C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57F694C8" w14:textId="77777777" w:rsidR="00183454" w:rsidRPr="00336031" w:rsidRDefault="00183454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29B6A2EF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4F4C41F3" w14:textId="77777777" w:rsidTr="00B97C70">
        <w:tc>
          <w:tcPr>
            <w:tcW w:w="534" w:type="dxa"/>
          </w:tcPr>
          <w:p w14:paraId="28B62371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E7A65BD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Miska nerkowa 20cm</w:t>
            </w:r>
          </w:p>
        </w:tc>
        <w:tc>
          <w:tcPr>
            <w:tcW w:w="851" w:type="dxa"/>
            <w:vAlign w:val="bottom"/>
          </w:tcPr>
          <w:p w14:paraId="689DECA2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D8BEF20" w14:textId="77777777" w:rsidR="00183454" w:rsidRPr="00336031" w:rsidRDefault="00183454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C616428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0703BA03" w14:textId="77777777" w:rsidTr="00B97C70">
        <w:tc>
          <w:tcPr>
            <w:tcW w:w="534" w:type="dxa"/>
          </w:tcPr>
          <w:p w14:paraId="3B8AE4F0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A7DA6F9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Kubek metalowy 0,25l</w:t>
            </w:r>
          </w:p>
        </w:tc>
        <w:tc>
          <w:tcPr>
            <w:tcW w:w="851" w:type="dxa"/>
            <w:vAlign w:val="bottom"/>
          </w:tcPr>
          <w:p w14:paraId="217B8BDB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BB10B88" w14:textId="77777777" w:rsidR="00183454" w:rsidRPr="00336031" w:rsidRDefault="00183454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2141202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7E96ECC5" w14:textId="77777777" w:rsidTr="00B97C70">
        <w:tc>
          <w:tcPr>
            <w:tcW w:w="534" w:type="dxa"/>
          </w:tcPr>
          <w:p w14:paraId="3503AC21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8EF39D0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Kubek metalowy 0,50 l</w:t>
            </w:r>
          </w:p>
        </w:tc>
        <w:tc>
          <w:tcPr>
            <w:tcW w:w="851" w:type="dxa"/>
            <w:vAlign w:val="bottom"/>
          </w:tcPr>
          <w:p w14:paraId="3C89D9DF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F781CC7" w14:textId="77777777" w:rsidR="00183454" w:rsidRPr="00336031" w:rsidRDefault="00183454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DF4ACD4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183454" w:rsidRPr="00336031" w14:paraId="21412037" w14:textId="77777777" w:rsidTr="00B97C70">
        <w:tc>
          <w:tcPr>
            <w:tcW w:w="534" w:type="dxa"/>
          </w:tcPr>
          <w:p w14:paraId="7F0644C3" w14:textId="77777777" w:rsidR="00183454" w:rsidRPr="00336031" w:rsidRDefault="00183454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E88EF24" w14:textId="77777777" w:rsidR="00183454" w:rsidRPr="00336031" w:rsidRDefault="0018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Miska ze stali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nierdz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4cm</w:t>
            </w:r>
          </w:p>
        </w:tc>
        <w:tc>
          <w:tcPr>
            <w:tcW w:w="851" w:type="dxa"/>
            <w:vAlign w:val="bottom"/>
          </w:tcPr>
          <w:p w14:paraId="564B0D1F" w14:textId="77777777" w:rsidR="00183454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8433E53" w14:textId="77777777" w:rsidR="00183454" w:rsidRPr="00336031" w:rsidRDefault="00183454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6BAA462" w14:textId="77777777" w:rsidR="00183454" w:rsidRPr="00336031" w:rsidRDefault="00183454" w:rsidP="00D54989">
            <w:pPr>
              <w:rPr>
                <w:rFonts w:ascii="Times New Roman" w:hAnsi="Times New Roman" w:cs="Times New Roman"/>
              </w:rPr>
            </w:pPr>
          </w:p>
        </w:tc>
      </w:tr>
    </w:tbl>
    <w:p w14:paraId="5A7DA4F0" w14:textId="139E96FC" w:rsidR="00BB6F68" w:rsidRDefault="00BB6F68" w:rsidP="00A14741">
      <w:pPr>
        <w:rPr>
          <w:rFonts w:ascii="Times New Roman" w:hAnsi="Times New Roman" w:cs="Times New Roman"/>
        </w:rPr>
      </w:pPr>
    </w:p>
    <w:p w14:paraId="46130E46" w14:textId="77777777" w:rsidR="00BF5F80" w:rsidRPr="00336031" w:rsidRDefault="00BF5F80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574C32" w:rsidRPr="00336031" w14:paraId="27D2410D" w14:textId="77777777" w:rsidTr="00574C32">
        <w:tc>
          <w:tcPr>
            <w:tcW w:w="534" w:type="dxa"/>
          </w:tcPr>
          <w:p w14:paraId="212D658E" w14:textId="77777777" w:rsidR="00574C32" w:rsidRPr="00336031" w:rsidRDefault="00574C32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14:paraId="659DAE4F" w14:textId="77777777" w:rsidR="00574C32" w:rsidRPr="00336031" w:rsidRDefault="00574C32" w:rsidP="00D549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6D34EF9A" w14:textId="77777777" w:rsidR="00574C32" w:rsidRPr="00336031" w:rsidRDefault="00574C32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14:paraId="22D8DE29" w14:textId="77777777" w:rsidR="00574C32" w:rsidRPr="00336031" w:rsidRDefault="00574C32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74CF7E11" w14:textId="77777777" w:rsidR="00574C32" w:rsidRPr="00336031" w:rsidRDefault="00574C32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14:paraId="572454B3" w14:textId="77777777" w:rsidR="00574C32" w:rsidRPr="00336031" w:rsidRDefault="00574C32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574C32" w:rsidRPr="00336031" w14:paraId="4202AE52" w14:textId="77777777" w:rsidTr="00574C32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14:paraId="48166A63" w14:textId="77777777" w:rsidR="00574C32" w:rsidRPr="00336031" w:rsidRDefault="00574C32" w:rsidP="00D05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Anestezjologia – 1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EFC2990" w14:textId="77777777" w:rsidR="00574C32" w:rsidRPr="00336031" w:rsidRDefault="00574C32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4AD34BBC" w14:textId="77777777" w:rsidR="00574C32" w:rsidRPr="00C126F1" w:rsidRDefault="00574C32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F1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70D3DA5" w14:textId="77777777" w:rsidR="00574C32" w:rsidRPr="00336031" w:rsidRDefault="00574C32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74C32" w:rsidRPr="00336031" w14:paraId="00BD19F9" w14:textId="77777777" w:rsidTr="00B97C70">
        <w:tc>
          <w:tcPr>
            <w:tcW w:w="534" w:type="dxa"/>
          </w:tcPr>
          <w:p w14:paraId="7BE64F49" w14:textId="77777777" w:rsidR="00574C32" w:rsidRPr="00336031" w:rsidRDefault="00574C32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D7C9902" w14:textId="77777777" w:rsidR="00574C32" w:rsidRPr="00336031" w:rsidRDefault="0057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Opaska zaciskowa na udo 85x14cm</w:t>
            </w:r>
          </w:p>
        </w:tc>
        <w:tc>
          <w:tcPr>
            <w:tcW w:w="851" w:type="dxa"/>
            <w:vAlign w:val="bottom"/>
          </w:tcPr>
          <w:p w14:paraId="4006B45F" w14:textId="77777777" w:rsidR="00574C32" w:rsidRPr="00336031" w:rsidRDefault="00574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5C4287C3" w14:textId="77777777" w:rsidR="00574C32" w:rsidRPr="00336031" w:rsidRDefault="00574C32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F5F2937" w14:textId="77777777" w:rsidR="00574C32" w:rsidRPr="00336031" w:rsidRDefault="00574C32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574C32" w:rsidRPr="00336031" w14:paraId="52090A8B" w14:textId="77777777" w:rsidTr="00B97C70">
        <w:tc>
          <w:tcPr>
            <w:tcW w:w="534" w:type="dxa"/>
          </w:tcPr>
          <w:p w14:paraId="719A03A7" w14:textId="77777777" w:rsidR="00574C32" w:rsidRPr="00336031" w:rsidRDefault="00574C32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C8AFF3A" w14:textId="77777777" w:rsidR="00574C32" w:rsidRPr="00336031" w:rsidRDefault="0057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Opaska zaciskowa na udo 120x13,5cm</w:t>
            </w:r>
          </w:p>
        </w:tc>
        <w:tc>
          <w:tcPr>
            <w:tcW w:w="851" w:type="dxa"/>
            <w:vAlign w:val="bottom"/>
          </w:tcPr>
          <w:p w14:paraId="3B6E261E" w14:textId="77777777" w:rsidR="00574C32" w:rsidRPr="00336031" w:rsidRDefault="00574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5877992F" w14:textId="77777777" w:rsidR="00574C32" w:rsidRPr="00336031" w:rsidRDefault="00574C32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F3C940F" w14:textId="77777777" w:rsidR="00574C32" w:rsidRPr="00336031" w:rsidRDefault="00574C32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574C32" w:rsidRPr="00336031" w14:paraId="6404E82F" w14:textId="77777777" w:rsidTr="00B97C70">
        <w:tc>
          <w:tcPr>
            <w:tcW w:w="534" w:type="dxa"/>
          </w:tcPr>
          <w:p w14:paraId="3FE66384" w14:textId="77777777" w:rsidR="00574C32" w:rsidRPr="00336031" w:rsidRDefault="00574C32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484A3D0" w14:textId="77777777" w:rsidR="00574C32" w:rsidRPr="00336031" w:rsidRDefault="0057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Opaska zaciskowa na udo stożkowa 110x11cm</w:t>
            </w:r>
          </w:p>
        </w:tc>
        <w:tc>
          <w:tcPr>
            <w:tcW w:w="851" w:type="dxa"/>
            <w:vAlign w:val="bottom"/>
          </w:tcPr>
          <w:p w14:paraId="6F8D0268" w14:textId="77777777" w:rsidR="00574C32" w:rsidRPr="00336031" w:rsidRDefault="00574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5C45DD5F" w14:textId="77777777" w:rsidR="00574C32" w:rsidRPr="00336031" w:rsidRDefault="00574C32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F4A64AB" w14:textId="77777777" w:rsidR="00574C32" w:rsidRPr="00336031" w:rsidRDefault="00574C32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574C32" w:rsidRPr="00336031" w14:paraId="6F35FE3C" w14:textId="77777777" w:rsidTr="00B97C70">
        <w:tc>
          <w:tcPr>
            <w:tcW w:w="534" w:type="dxa"/>
          </w:tcPr>
          <w:p w14:paraId="2B4C3ADA" w14:textId="77777777" w:rsidR="00574C32" w:rsidRPr="00336031" w:rsidRDefault="00574C32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67A86A0" w14:textId="77777777" w:rsidR="00574C32" w:rsidRPr="00336031" w:rsidRDefault="0057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Opaska zaciskowa na ramię, długa 82x8cm</w:t>
            </w:r>
          </w:p>
        </w:tc>
        <w:tc>
          <w:tcPr>
            <w:tcW w:w="851" w:type="dxa"/>
            <w:vAlign w:val="bottom"/>
          </w:tcPr>
          <w:p w14:paraId="458B8244" w14:textId="77777777" w:rsidR="00574C32" w:rsidRPr="00336031" w:rsidRDefault="00574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141131E3" w14:textId="77777777" w:rsidR="00574C32" w:rsidRPr="00336031" w:rsidRDefault="00574C32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2B39A5E" w14:textId="77777777" w:rsidR="00574C32" w:rsidRPr="00336031" w:rsidRDefault="00574C32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574C32" w:rsidRPr="00336031" w14:paraId="1C547B8E" w14:textId="77777777" w:rsidTr="00B97C70">
        <w:tc>
          <w:tcPr>
            <w:tcW w:w="534" w:type="dxa"/>
          </w:tcPr>
          <w:p w14:paraId="056727D4" w14:textId="77777777" w:rsidR="00574C32" w:rsidRPr="00336031" w:rsidRDefault="00574C32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16FB65F" w14:textId="77777777" w:rsidR="00574C32" w:rsidRPr="00336031" w:rsidRDefault="0057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Opaska zaciskowa na ramię 62x7cm</w:t>
            </w:r>
          </w:p>
        </w:tc>
        <w:tc>
          <w:tcPr>
            <w:tcW w:w="851" w:type="dxa"/>
            <w:vAlign w:val="bottom"/>
          </w:tcPr>
          <w:p w14:paraId="15B449DC" w14:textId="77777777" w:rsidR="00574C32" w:rsidRPr="00336031" w:rsidRDefault="00574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40822D40" w14:textId="77777777" w:rsidR="00574C32" w:rsidRPr="00336031" w:rsidRDefault="00574C32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D0ED028" w14:textId="77777777" w:rsidR="00574C32" w:rsidRPr="00336031" w:rsidRDefault="00574C32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574C32" w:rsidRPr="00336031" w14:paraId="0A45E158" w14:textId="77777777" w:rsidTr="00B97C70">
        <w:tc>
          <w:tcPr>
            <w:tcW w:w="534" w:type="dxa"/>
          </w:tcPr>
          <w:p w14:paraId="7014B513" w14:textId="77777777" w:rsidR="00574C32" w:rsidRPr="008E7376" w:rsidRDefault="00574C32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5738679" w14:textId="77777777" w:rsidR="00574C32" w:rsidRPr="008E7376" w:rsidRDefault="0057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376">
              <w:rPr>
                <w:rFonts w:ascii="Times New Roman" w:hAnsi="Times New Roman" w:cs="Times New Roman"/>
                <w:sz w:val="20"/>
                <w:szCs w:val="20"/>
              </w:rPr>
              <w:t>Pojedynczy zasilacz regulowany opasek zaciskowych</w:t>
            </w:r>
          </w:p>
        </w:tc>
        <w:tc>
          <w:tcPr>
            <w:tcW w:w="851" w:type="dxa"/>
            <w:vAlign w:val="bottom"/>
          </w:tcPr>
          <w:p w14:paraId="1BFAB171" w14:textId="77777777" w:rsidR="00574C32" w:rsidRPr="00336031" w:rsidRDefault="00574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7B75FB96" w14:textId="77777777" w:rsidR="00574C32" w:rsidRPr="00336031" w:rsidRDefault="00574C32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841AAE4" w14:textId="77777777" w:rsidR="00574C32" w:rsidRPr="00336031" w:rsidRDefault="00574C32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574C32" w:rsidRPr="00336031" w14:paraId="4A26D8D6" w14:textId="77777777" w:rsidTr="00B97C70">
        <w:tc>
          <w:tcPr>
            <w:tcW w:w="534" w:type="dxa"/>
          </w:tcPr>
          <w:p w14:paraId="35E2B1D4" w14:textId="77777777" w:rsidR="00574C32" w:rsidRPr="00336031" w:rsidRDefault="00574C32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4CCE915" w14:textId="77777777" w:rsidR="00574C32" w:rsidRPr="00336031" w:rsidRDefault="0057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Opaska uciskowa dł. 5m szer. 8cm</w:t>
            </w:r>
          </w:p>
        </w:tc>
        <w:tc>
          <w:tcPr>
            <w:tcW w:w="851" w:type="dxa"/>
            <w:vAlign w:val="bottom"/>
          </w:tcPr>
          <w:p w14:paraId="5416A704" w14:textId="77777777" w:rsidR="00574C32" w:rsidRPr="00336031" w:rsidRDefault="00574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04121CDF" w14:textId="77777777" w:rsidR="00574C32" w:rsidRPr="00336031" w:rsidRDefault="00574C32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5EA5760" w14:textId="77777777" w:rsidR="00574C32" w:rsidRPr="00336031" w:rsidRDefault="00574C32" w:rsidP="00D54989">
            <w:pPr>
              <w:rPr>
                <w:rFonts w:ascii="Times New Roman" w:hAnsi="Times New Roman" w:cs="Times New Roman"/>
              </w:rPr>
            </w:pPr>
          </w:p>
        </w:tc>
      </w:tr>
    </w:tbl>
    <w:p w14:paraId="4F597736" w14:textId="78ADCD22" w:rsidR="00BB6F68" w:rsidRDefault="00BB6F68" w:rsidP="00A14741">
      <w:pPr>
        <w:rPr>
          <w:rFonts w:ascii="Times New Roman" w:hAnsi="Times New Roman" w:cs="Times New Roman"/>
        </w:rPr>
      </w:pPr>
    </w:p>
    <w:p w14:paraId="3EA37F0C" w14:textId="214DC634" w:rsidR="00BF5F80" w:rsidRDefault="00BF5F80" w:rsidP="00A14741">
      <w:pPr>
        <w:rPr>
          <w:rFonts w:ascii="Times New Roman" w:hAnsi="Times New Roman" w:cs="Times New Roman"/>
        </w:rPr>
      </w:pPr>
    </w:p>
    <w:p w14:paraId="3FB9805F" w14:textId="77777777" w:rsidR="00BF5F80" w:rsidRPr="00336031" w:rsidRDefault="00BF5F80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0"/>
      </w:tblGrid>
      <w:tr w:rsidR="00840778" w:rsidRPr="00336031" w14:paraId="6B8B4D7B" w14:textId="77777777" w:rsidTr="00840778">
        <w:tc>
          <w:tcPr>
            <w:tcW w:w="534" w:type="dxa"/>
          </w:tcPr>
          <w:p w14:paraId="363F3AEB" w14:textId="77777777" w:rsidR="00840778" w:rsidRPr="00336031" w:rsidRDefault="00840778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14:paraId="32C41D38" w14:textId="77777777" w:rsidR="00840778" w:rsidRPr="00336031" w:rsidRDefault="00840778" w:rsidP="00D549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28A1AAA3" w14:textId="77777777" w:rsidR="00840778" w:rsidRPr="00336031" w:rsidRDefault="00840778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14:paraId="5D1BF905" w14:textId="77777777" w:rsidR="00840778" w:rsidRPr="00336031" w:rsidRDefault="00840778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152D0B70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3" w:type="dxa"/>
            <w:gridSpan w:val="2"/>
          </w:tcPr>
          <w:p w14:paraId="7C1C7A43" w14:textId="77777777" w:rsidR="00840778" w:rsidRPr="00336031" w:rsidRDefault="00840778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840778" w:rsidRPr="00336031" w14:paraId="2F142C70" w14:textId="77777777" w:rsidTr="00840778">
        <w:trPr>
          <w:trHeight w:val="826"/>
        </w:trPr>
        <w:tc>
          <w:tcPr>
            <w:tcW w:w="9889" w:type="dxa"/>
            <w:gridSpan w:val="6"/>
            <w:shd w:val="clear" w:color="auto" w:fill="C6D9F1" w:themeFill="text2" w:themeFillTint="33"/>
          </w:tcPr>
          <w:p w14:paraId="5A284C50" w14:textId="77777777" w:rsidR="00840778" w:rsidRPr="00336031" w:rsidRDefault="00840778" w:rsidP="00840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do kręgosłupa – 1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70470CD" w14:textId="77777777" w:rsidR="00840778" w:rsidRPr="00336031" w:rsidRDefault="00840778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60685D36" w14:textId="77777777" w:rsidR="00840778" w:rsidRPr="00336031" w:rsidRDefault="00840778" w:rsidP="00D549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1ECCBA4F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40778" w:rsidRPr="00336031" w14:paraId="6FA63A28" w14:textId="77777777" w:rsidTr="00B97C70">
        <w:tc>
          <w:tcPr>
            <w:tcW w:w="534" w:type="dxa"/>
          </w:tcPr>
          <w:p w14:paraId="33F97FF5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5AEA77C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</w:t>
            </w:r>
          </w:p>
        </w:tc>
        <w:tc>
          <w:tcPr>
            <w:tcW w:w="851" w:type="dxa"/>
            <w:vAlign w:val="bottom"/>
          </w:tcPr>
          <w:p w14:paraId="185BEC7B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198BF983" w14:textId="77777777" w:rsidR="00840778" w:rsidRPr="00336031" w:rsidRDefault="00840778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29EFCD5D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679DF320" w14:textId="77777777" w:rsidTr="00B97C70">
        <w:tc>
          <w:tcPr>
            <w:tcW w:w="534" w:type="dxa"/>
          </w:tcPr>
          <w:p w14:paraId="5711F469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6DA3EED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3L</w:t>
            </w:r>
          </w:p>
        </w:tc>
        <w:tc>
          <w:tcPr>
            <w:tcW w:w="851" w:type="dxa"/>
            <w:vAlign w:val="bottom"/>
          </w:tcPr>
          <w:p w14:paraId="5DAD01AF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4A1DEAE8" w14:textId="77777777" w:rsidR="00840778" w:rsidRPr="00336031" w:rsidRDefault="00840778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8C98FC8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309DEFFF" w14:textId="77777777" w:rsidTr="00B97C70">
        <w:tc>
          <w:tcPr>
            <w:tcW w:w="534" w:type="dxa"/>
          </w:tcPr>
          <w:p w14:paraId="3184FC0D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5C64800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4</w:t>
            </w:r>
          </w:p>
        </w:tc>
        <w:tc>
          <w:tcPr>
            <w:tcW w:w="851" w:type="dxa"/>
            <w:vAlign w:val="bottom"/>
          </w:tcPr>
          <w:p w14:paraId="32C51A91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5E0C399A" w14:textId="77777777" w:rsidR="00840778" w:rsidRPr="00336031" w:rsidRDefault="00840778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160A9FB7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010BBCEC" w14:textId="77777777" w:rsidTr="00B97C70">
        <w:tc>
          <w:tcPr>
            <w:tcW w:w="534" w:type="dxa"/>
          </w:tcPr>
          <w:p w14:paraId="360CCC2D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4019937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MAYO-HEGAR 16cm</w:t>
            </w:r>
          </w:p>
        </w:tc>
        <w:tc>
          <w:tcPr>
            <w:tcW w:w="851" w:type="dxa"/>
            <w:vAlign w:val="bottom"/>
          </w:tcPr>
          <w:p w14:paraId="6C5F95AA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29FD8DED" w14:textId="77777777" w:rsidR="00840778" w:rsidRPr="00336031" w:rsidRDefault="00840778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F3A779D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2F563443" w14:textId="77777777" w:rsidTr="00B97C70">
        <w:tc>
          <w:tcPr>
            <w:tcW w:w="534" w:type="dxa"/>
          </w:tcPr>
          <w:p w14:paraId="3A5B5904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D72B988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Igłotrzymacz prosty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MAYO-HEGAR 18cm</w:t>
            </w:r>
          </w:p>
        </w:tc>
        <w:tc>
          <w:tcPr>
            <w:tcW w:w="851" w:type="dxa"/>
            <w:vAlign w:val="bottom"/>
          </w:tcPr>
          <w:p w14:paraId="15447BDD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7F507E82" w14:textId="77777777" w:rsidR="00840778" w:rsidRPr="00336031" w:rsidRDefault="00840778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4E124E64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76C005B3" w14:textId="77777777" w:rsidTr="00B97C70">
        <w:tc>
          <w:tcPr>
            <w:tcW w:w="534" w:type="dxa"/>
          </w:tcPr>
          <w:p w14:paraId="191FB154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FE2A5D3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Nożyczki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Metzenbaum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SUPERCUT, 18cm</w:t>
            </w:r>
          </w:p>
        </w:tc>
        <w:tc>
          <w:tcPr>
            <w:tcW w:w="851" w:type="dxa"/>
            <w:vAlign w:val="bottom"/>
          </w:tcPr>
          <w:p w14:paraId="65008656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73F0A6B5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2385920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2115DF50" w14:textId="77777777" w:rsidTr="00B97C70">
        <w:tc>
          <w:tcPr>
            <w:tcW w:w="534" w:type="dxa"/>
          </w:tcPr>
          <w:p w14:paraId="3FA7A594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D87FADB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Nożyczki odgięte 14,5cm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Metzenbaum-1</w:t>
            </w:r>
          </w:p>
        </w:tc>
        <w:tc>
          <w:tcPr>
            <w:tcW w:w="851" w:type="dxa"/>
            <w:vAlign w:val="bottom"/>
          </w:tcPr>
          <w:p w14:paraId="04AF601B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5706964B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32C094B6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0B6FD199" w14:textId="77777777" w:rsidTr="00B97C70">
        <w:tc>
          <w:tcPr>
            <w:tcW w:w="534" w:type="dxa"/>
          </w:tcPr>
          <w:p w14:paraId="5F24C7B1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10DC405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Nożyczki proste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DOYEN 16cm</w:t>
            </w:r>
          </w:p>
        </w:tc>
        <w:tc>
          <w:tcPr>
            <w:tcW w:w="851" w:type="dxa"/>
            <w:vAlign w:val="bottom"/>
          </w:tcPr>
          <w:p w14:paraId="2825AAD1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4816D3D7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2EC9B6A0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241CDAC8" w14:textId="77777777" w:rsidTr="00B97C70">
        <w:tc>
          <w:tcPr>
            <w:tcW w:w="534" w:type="dxa"/>
          </w:tcPr>
          <w:p w14:paraId="5BC89A45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9D3320B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anatomiczna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Taylor, 17,5cm</w:t>
            </w:r>
          </w:p>
        </w:tc>
        <w:tc>
          <w:tcPr>
            <w:tcW w:w="851" w:type="dxa"/>
            <w:vAlign w:val="bottom"/>
          </w:tcPr>
          <w:p w14:paraId="763395D4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2A01732B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14ABF684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275A2334" w14:textId="77777777" w:rsidTr="00B97C70">
        <w:tc>
          <w:tcPr>
            <w:tcW w:w="534" w:type="dxa"/>
          </w:tcPr>
          <w:p w14:paraId="0201E04F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D06EC47" w14:textId="3FF0E906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chirurg. </w:t>
            </w:r>
            <w:r w:rsidR="00BF5F80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Standard 1:2, 16cm</w:t>
            </w:r>
          </w:p>
        </w:tc>
        <w:tc>
          <w:tcPr>
            <w:tcW w:w="851" w:type="dxa"/>
            <w:vAlign w:val="bottom"/>
          </w:tcPr>
          <w:p w14:paraId="2DA30E67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36C4F25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4D253474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0B7F5E67" w14:textId="77777777" w:rsidTr="00B97C70">
        <w:tc>
          <w:tcPr>
            <w:tcW w:w="534" w:type="dxa"/>
          </w:tcPr>
          <w:p w14:paraId="48054C4B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E4CC140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Kelly 14cm proste</w:t>
            </w:r>
          </w:p>
        </w:tc>
        <w:tc>
          <w:tcPr>
            <w:tcW w:w="851" w:type="dxa"/>
            <w:vAlign w:val="bottom"/>
          </w:tcPr>
          <w:p w14:paraId="319E6C39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5AA947C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1C0F215B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4F8A407E" w14:textId="77777777" w:rsidTr="00B97C70">
        <w:tc>
          <w:tcPr>
            <w:tcW w:w="534" w:type="dxa"/>
          </w:tcPr>
          <w:p w14:paraId="30554DB1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3924296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Kelly 14cm odgięte</w:t>
            </w:r>
          </w:p>
        </w:tc>
        <w:tc>
          <w:tcPr>
            <w:tcW w:w="851" w:type="dxa"/>
            <w:vAlign w:val="bottom"/>
          </w:tcPr>
          <w:p w14:paraId="2D1152AE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159ECC46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080F5706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49BE18FD" w14:textId="77777777" w:rsidTr="00B97C70">
        <w:tc>
          <w:tcPr>
            <w:tcW w:w="534" w:type="dxa"/>
          </w:tcPr>
          <w:p w14:paraId="05D90E46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3054781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-Kocher 16cm proste</w:t>
            </w:r>
          </w:p>
        </w:tc>
        <w:tc>
          <w:tcPr>
            <w:tcW w:w="851" w:type="dxa"/>
            <w:vAlign w:val="bottom"/>
          </w:tcPr>
          <w:p w14:paraId="2C9502EC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B9DD04E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204D1F7F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5E5C8BD1" w14:textId="77777777" w:rsidTr="00B97C70">
        <w:tc>
          <w:tcPr>
            <w:tcW w:w="534" w:type="dxa"/>
          </w:tcPr>
          <w:p w14:paraId="1CD17130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9EFF8A9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-Kocher 16cm zakrzywione</w:t>
            </w:r>
          </w:p>
        </w:tc>
        <w:tc>
          <w:tcPr>
            <w:tcW w:w="851" w:type="dxa"/>
            <w:vAlign w:val="bottom"/>
          </w:tcPr>
          <w:p w14:paraId="7623240A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D2A79C3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218DF77F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0DF48487" w14:textId="77777777" w:rsidTr="00B97C70">
        <w:tc>
          <w:tcPr>
            <w:tcW w:w="534" w:type="dxa"/>
          </w:tcPr>
          <w:p w14:paraId="1F6CB21C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7F9A634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11cm</w:t>
            </w:r>
          </w:p>
        </w:tc>
        <w:tc>
          <w:tcPr>
            <w:tcW w:w="851" w:type="dxa"/>
            <w:vAlign w:val="bottom"/>
          </w:tcPr>
          <w:p w14:paraId="2F69DE0D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4D306E1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4EBB994A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6C77B50B" w14:textId="77777777" w:rsidTr="00B97C70">
        <w:tc>
          <w:tcPr>
            <w:tcW w:w="534" w:type="dxa"/>
          </w:tcPr>
          <w:p w14:paraId="788CDDF2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F2B81E0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19x9mm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53225D0B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685853B3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1F8FD8AA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1AAA2311" w14:textId="77777777" w:rsidTr="00B97C70">
        <w:tc>
          <w:tcPr>
            <w:tcW w:w="534" w:type="dxa"/>
          </w:tcPr>
          <w:p w14:paraId="4769452E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C8FDBFD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29x9mm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 ostry</w:t>
            </w:r>
          </w:p>
        </w:tc>
        <w:tc>
          <w:tcPr>
            <w:tcW w:w="851" w:type="dxa"/>
            <w:vAlign w:val="bottom"/>
          </w:tcPr>
          <w:p w14:paraId="25F7506E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1BD5456F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5FD57303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5568B465" w14:textId="77777777" w:rsidTr="00B97C70">
        <w:tc>
          <w:tcPr>
            <w:tcW w:w="534" w:type="dxa"/>
          </w:tcPr>
          <w:p w14:paraId="0C100903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E3676A7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Hak 85x15mm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Langenbeck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21,5cm</w:t>
            </w:r>
          </w:p>
        </w:tc>
        <w:tc>
          <w:tcPr>
            <w:tcW w:w="851" w:type="dxa"/>
            <w:vAlign w:val="bottom"/>
          </w:tcPr>
          <w:p w14:paraId="6A72D835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DE7FB72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17A5F9B1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01851544" w14:textId="77777777" w:rsidTr="00B97C70">
        <w:tc>
          <w:tcPr>
            <w:tcW w:w="534" w:type="dxa"/>
          </w:tcPr>
          <w:p w14:paraId="2CDD7044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628B7EB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Hak 18,5cm 90°</w:t>
            </w:r>
          </w:p>
        </w:tc>
        <w:tc>
          <w:tcPr>
            <w:tcW w:w="851" w:type="dxa"/>
            <w:vAlign w:val="bottom"/>
          </w:tcPr>
          <w:p w14:paraId="23249CB2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4E9C28D6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57D78138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6518364E" w14:textId="77777777" w:rsidTr="00B97C70">
        <w:tc>
          <w:tcPr>
            <w:tcW w:w="534" w:type="dxa"/>
          </w:tcPr>
          <w:p w14:paraId="698D95F6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7BEEA69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Rozwieracz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Beckamnn-Adson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31cm szczęka 44mm ostry</w:t>
            </w:r>
          </w:p>
        </w:tc>
        <w:tc>
          <w:tcPr>
            <w:tcW w:w="851" w:type="dxa"/>
            <w:vAlign w:val="bottom"/>
          </w:tcPr>
          <w:p w14:paraId="7233C6F6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764BF48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F0B06FE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5180559F" w14:textId="77777777" w:rsidTr="00B97C70">
        <w:tc>
          <w:tcPr>
            <w:tcW w:w="534" w:type="dxa"/>
          </w:tcPr>
          <w:p w14:paraId="6CE84E3C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70E5653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Miska nerkowa 20cm</w:t>
            </w:r>
          </w:p>
        </w:tc>
        <w:tc>
          <w:tcPr>
            <w:tcW w:w="851" w:type="dxa"/>
            <w:vAlign w:val="bottom"/>
          </w:tcPr>
          <w:p w14:paraId="6C1271CF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49DF69D1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1AEB5749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757E0DCB" w14:textId="77777777" w:rsidTr="00B97C70">
        <w:tc>
          <w:tcPr>
            <w:tcW w:w="534" w:type="dxa"/>
          </w:tcPr>
          <w:p w14:paraId="4361A741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45A3112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Miska ze stali nierdzewnej 4cm</w:t>
            </w:r>
          </w:p>
        </w:tc>
        <w:tc>
          <w:tcPr>
            <w:tcW w:w="851" w:type="dxa"/>
            <w:vAlign w:val="bottom"/>
          </w:tcPr>
          <w:p w14:paraId="63194BD0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5C7E6751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84E78D2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0F676979" w14:textId="77777777" w:rsidTr="00B97C70">
        <w:tc>
          <w:tcPr>
            <w:tcW w:w="534" w:type="dxa"/>
          </w:tcPr>
          <w:p w14:paraId="7FE4082C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A1A81AF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Młotek 450gx30mm, plastikowy uchwyt</w:t>
            </w:r>
          </w:p>
        </w:tc>
        <w:tc>
          <w:tcPr>
            <w:tcW w:w="851" w:type="dxa"/>
            <w:vAlign w:val="bottom"/>
          </w:tcPr>
          <w:p w14:paraId="15EE009A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6699C83E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34A3EA7C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4EB29DCA" w14:textId="77777777" w:rsidTr="00B97C70">
        <w:tc>
          <w:tcPr>
            <w:tcW w:w="534" w:type="dxa"/>
          </w:tcPr>
          <w:p w14:paraId="0D45F2F2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F85D2EE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Freer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Yasargil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ostra, 3mm 18,5cm</w:t>
            </w:r>
          </w:p>
        </w:tc>
        <w:tc>
          <w:tcPr>
            <w:tcW w:w="851" w:type="dxa"/>
            <w:vAlign w:val="bottom"/>
          </w:tcPr>
          <w:p w14:paraId="5BF9C3F5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74C44B6B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298E2F20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121F84E3" w14:textId="77777777" w:rsidTr="00B97C70">
        <w:tc>
          <w:tcPr>
            <w:tcW w:w="534" w:type="dxa"/>
          </w:tcPr>
          <w:p w14:paraId="355C2CF1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C34FC3C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Freer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-Joseph ostra/tępa, 20cm</w:t>
            </w:r>
          </w:p>
        </w:tc>
        <w:tc>
          <w:tcPr>
            <w:tcW w:w="851" w:type="dxa"/>
            <w:vAlign w:val="bottom"/>
          </w:tcPr>
          <w:p w14:paraId="07BD45BE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0329497E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61F5147A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25104DDB" w14:textId="77777777" w:rsidTr="00B97C70">
        <w:tc>
          <w:tcPr>
            <w:tcW w:w="534" w:type="dxa"/>
          </w:tcPr>
          <w:p w14:paraId="5E39A68B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4B71788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kostny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Sypert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5/360mm</w:t>
            </w:r>
          </w:p>
        </w:tc>
        <w:tc>
          <w:tcPr>
            <w:tcW w:w="851" w:type="dxa"/>
            <w:vAlign w:val="bottom"/>
          </w:tcPr>
          <w:p w14:paraId="5F0EB1F8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51CE50B5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2FB12E2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1C468B00" w14:textId="77777777" w:rsidTr="00B97C70">
        <w:tc>
          <w:tcPr>
            <w:tcW w:w="534" w:type="dxa"/>
          </w:tcPr>
          <w:p w14:paraId="7D8797CE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5D7C474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kostny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Sypert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8/360mm</w:t>
            </w:r>
          </w:p>
        </w:tc>
        <w:tc>
          <w:tcPr>
            <w:tcW w:w="851" w:type="dxa"/>
            <w:vAlign w:val="bottom"/>
          </w:tcPr>
          <w:p w14:paraId="5198717A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01F60DC4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577AC78F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5321AA2F" w14:textId="77777777" w:rsidTr="00B97C70">
        <w:tc>
          <w:tcPr>
            <w:tcW w:w="534" w:type="dxa"/>
          </w:tcPr>
          <w:p w14:paraId="594F4582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12A6325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Rozwieracz brzuszny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Markham-Meyerding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180mm lewy</w:t>
            </w:r>
          </w:p>
        </w:tc>
        <w:tc>
          <w:tcPr>
            <w:tcW w:w="851" w:type="dxa"/>
            <w:vAlign w:val="bottom"/>
          </w:tcPr>
          <w:p w14:paraId="622A50E4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0C6E1B7D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7214A05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2E2EBB92" w14:textId="77777777" w:rsidTr="00B97C70">
        <w:tc>
          <w:tcPr>
            <w:tcW w:w="534" w:type="dxa"/>
          </w:tcPr>
          <w:p w14:paraId="4D8ABD64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E9089E1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kostny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Kerrison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2mm/20cm 40° z wyrzutnikiem</w:t>
            </w:r>
          </w:p>
        </w:tc>
        <w:tc>
          <w:tcPr>
            <w:tcW w:w="851" w:type="dxa"/>
            <w:vAlign w:val="bottom"/>
          </w:tcPr>
          <w:p w14:paraId="6A0673CC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14954B01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3E6B1C70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4984E1EF" w14:textId="77777777" w:rsidTr="00B97C70">
        <w:tc>
          <w:tcPr>
            <w:tcW w:w="534" w:type="dxa"/>
          </w:tcPr>
          <w:p w14:paraId="51DEA36F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530B988" w14:textId="3AC8CFAC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kostny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Ker</w:t>
            </w:r>
            <w:r w:rsidR="00BF5F8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ison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4/200mm 40° z wyrzutnikiem</w:t>
            </w:r>
          </w:p>
        </w:tc>
        <w:tc>
          <w:tcPr>
            <w:tcW w:w="851" w:type="dxa"/>
            <w:vAlign w:val="bottom"/>
          </w:tcPr>
          <w:p w14:paraId="194A78F1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180E2CA9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2D3FC59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1EC9B94C" w14:textId="77777777" w:rsidTr="00B97C70">
        <w:tc>
          <w:tcPr>
            <w:tcW w:w="534" w:type="dxa"/>
          </w:tcPr>
          <w:p w14:paraId="09DC748E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970202F" w14:textId="44D3D19A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kostny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Ker</w:t>
            </w:r>
            <w:r w:rsidR="00BF5F8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ison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6/200mm 40° z wyrzutnikiem</w:t>
            </w:r>
          </w:p>
        </w:tc>
        <w:tc>
          <w:tcPr>
            <w:tcW w:w="851" w:type="dxa"/>
            <w:vAlign w:val="bottom"/>
          </w:tcPr>
          <w:p w14:paraId="0D8F988C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58DBF4CC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094B09F5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369E6F7F" w14:textId="77777777" w:rsidTr="00B97C70">
        <w:tc>
          <w:tcPr>
            <w:tcW w:w="534" w:type="dxa"/>
          </w:tcPr>
          <w:p w14:paraId="3BD6626A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A8A5320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Cushing prosty 2x10mm L=18cm</w:t>
            </w:r>
          </w:p>
        </w:tc>
        <w:tc>
          <w:tcPr>
            <w:tcW w:w="851" w:type="dxa"/>
            <w:vAlign w:val="bottom"/>
          </w:tcPr>
          <w:p w14:paraId="17A3CB91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01C54475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07DFFAA0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01214641" w14:textId="77777777" w:rsidTr="00B97C70">
        <w:tc>
          <w:tcPr>
            <w:tcW w:w="534" w:type="dxa"/>
          </w:tcPr>
          <w:p w14:paraId="77281B6A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8B09C94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Love-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Gruenwald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prosty 3x10mm L=18cm</w:t>
            </w:r>
          </w:p>
        </w:tc>
        <w:tc>
          <w:tcPr>
            <w:tcW w:w="851" w:type="dxa"/>
            <w:vAlign w:val="bottom"/>
          </w:tcPr>
          <w:p w14:paraId="0A73C956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69AEF4DD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7F4B06D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055BE49B" w14:textId="77777777" w:rsidTr="00B97C70">
        <w:tc>
          <w:tcPr>
            <w:tcW w:w="534" w:type="dxa"/>
          </w:tcPr>
          <w:p w14:paraId="7490DA71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4190F0B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Spurling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prosty 4x10mm L=18cm</w:t>
            </w:r>
          </w:p>
        </w:tc>
        <w:tc>
          <w:tcPr>
            <w:tcW w:w="851" w:type="dxa"/>
            <w:vAlign w:val="bottom"/>
          </w:tcPr>
          <w:p w14:paraId="00631741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747FCEA2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66271BA1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840778" w:rsidRPr="00336031" w14:paraId="4F8329AC" w14:textId="77777777" w:rsidTr="00B97C70">
        <w:tc>
          <w:tcPr>
            <w:tcW w:w="534" w:type="dxa"/>
          </w:tcPr>
          <w:p w14:paraId="315DBE1D" w14:textId="77777777" w:rsidR="00840778" w:rsidRPr="00336031" w:rsidRDefault="00840778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4533407" w14:textId="77777777" w:rsidR="00840778" w:rsidRPr="00336031" w:rsidRDefault="0084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Osteotom 8mm, 340mm, uchwyt silikonowy</w:t>
            </w:r>
          </w:p>
        </w:tc>
        <w:tc>
          <w:tcPr>
            <w:tcW w:w="851" w:type="dxa"/>
            <w:vAlign w:val="bottom"/>
          </w:tcPr>
          <w:p w14:paraId="36FFD40C" w14:textId="77777777" w:rsidR="00840778" w:rsidRPr="00336031" w:rsidRDefault="00840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0F76B298" w14:textId="77777777" w:rsidR="00840778" w:rsidRPr="00336031" w:rsidRDefault="00840778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57AE29B7" w14:textId="77777777" w:rsidR="00840778" w:rsidRPr="00336031" w:rsidRDefault="00840778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38591B32" w14:textId="77777777" w:rsidTr="00B97C70">
        <w:tc>
          <w:tcPr>
            <w:tcW w:w="534" w:type="dxa"/>
          </w:tcPr>
          <w:p w14:paraId="75E27D4E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CEE00AA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Skrobaczka kostna owalna 8mm, 340mm, uchwyt silikonowy</w:t>
            </w:r>
          </w:p>
        </w:tc>
        <w:tc>
          <w:tcPr>
            <w:tcW w:w="851" w:type="dxa"/>
            <w:vAlign w:val="bottom"/>
          </w:tcPr>
          <w:p w14:paraId="219C3FD1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46D3F1DE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4BF2B00F" w14:textId="77777777" w:rsidR="00B97C70" w:rsidRPr="00336031" w:rsidRDefault="00B97C70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37E27563" w14:textId="77777777" w:rsidTr="00B97C70">
        <w:tc>
          <w:tcPr>
            <w:tcW w:w="534" w:type="dxa"/>
          </w:tcPr>
          <w:p w14:paraId="4D752EA5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38B55D9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Skrobaczka kostna 5,5mm, 340mm, uchwyt silikonowy</w:t>
            </w:r>
          </w:p>
        </w:tc>
        <w:tc>
          <w:tcPr>
            <w:tcW w:w="851" w:type="dxa"/>
            <w:vAlign w:val="bottom"/>
          </w:tcPr>
          <w:p w14:paraId="33691A82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622ABB4D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1C605D27" w14:textId="77777777" w:rsidR="00B97C70" w:rsidRPr="00336031" w:rsidRDefault="00B97C70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041EC9C0" w14:textId="77777777" w:rsidTr="00B97C70">
        <w:tc>
          <w:tcPr>
            <w:tcW w:w="534" w:type="dxa"/>
          </w:tcPr>
          <w:p w14:paraId="05BE371A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D5495A4" w14:textId="24C33C8F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Podważka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6mm, </w:t>
            </w:r>
            <w:r w:rsidR="00BF5F80" w:rsidRPr="00336031">
              <w:rPr>
                <w:rFonts w:ascii="Times New Roman" w:hAnsi="Times New Roman" w:cs="Times New Roman"/>
                <w:sz w:val="20"/>
                <w:szCs w:val="20"/>
              </w:rPr>
              <w:t>podwójnie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załamana, do korzeni nerwowych</w:t>
            </w:r>
          </w:p>
        </w:tc>
        <w:tc>
          <w:tcPr>
            <w:tcW w:w="851" w:type="dxa"/>
            <w:vAlign w:val="bottom"/>
          </w:tcPr>
          <w:p w14:paraId="60FDB36E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7FD970BA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53C693BE" w14:textId="77777777" w:rsidR="00B97C70" w:rsidRPr="00336031" w:rsidRDefault="00B97C70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284BD33C" w14:textId="77777777" w:rsidTr="00B97C70">
        <w:tc>
          <w:tcPr>
            <w:tcW w:w="534" w:type="dxa"/>
          </w:tcPr>
          <w:p w14:paraId="2C2E898B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05F5538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Dłuto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Dahmen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proste 6mm, 30cm</w:t>
            </w:r>
          </w:p>
        </w:tc>
        <w:tc>
          <w:tcPr>
            <w:tcW w:w="851" w:type="dxa"/>
            <w:vAlign w:val="bottom"/>
          </w:tcPr>
          <w:p w14:paraId="3454EFE7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2431BAC5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22D6DF93" w14:textId="77777777" w:rsidR="00B97C70" w:rsidRPr="00336031" w:rsidRDefault="00B97C70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2416EFA5" w14:textId="77777777" w:rsidTr="00B97C70">
        <w:tc>
          <w:tcPr>
            <w:tcW w:w="534" w:type="dxa"/>
          </w:tcPr>
          <w:p w14:paraId="7FF36D8C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8BEA260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Dłuto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Dahmen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proste 8mm, 30cm</w:t>
            </w:r>
          </w:p>
        </w:tc>
        <w:tc>
          <w:tcPr>
            <w:tcW w:w="851" w:type="dxa"/>
            <w:vAlign w:val="bottom"/>
          </w:tcPr>
          <w:p w14:paraId="046802F0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25455E4C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13F4A6B" w14:textId="77777777" w:rsidR="00B97C70" w:rsidRPr="00336031" w:rsidRDefault="00B97C70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69E03685" w14:textId="77777777" w:rsidTr="00B97C70">
        <w:tc>
          <w:tcPr>
            <w:tcW w:w="534" w:type="dxa"/>
          </w:tcPr>
          <w:p w14:paraId="1EF461B0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0546120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Dłuto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Dahmen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proste 10mm, 30cm</w:t>
            </w:r>
          </w:p>
        </w:tc>
        <w:tc>
          <w:tcPr>
            <w:tcW w:w="851" w:type="dxa"/>
            <w:vAlign w:val="bottom"/>
          </w:tcPr>
          <w:p w14:paraId="601EC757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17D22FB9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0" w:type="dxa"/>
          </w:tcPr>
          <w:p w14:paraId="757D7AE2" w14:textId="77777777" w:rsidR="00B97C70" w:rsidRPr="00336031" w:rsidRDefault="00B97C70" w:rsidP="00D54989">
            <w:pPr>
              <w:rPr>
                <w:rFonts w:ascii="Times New Roman" w:hAnsi="Times New Roman" w:cs="Times New Roman"/>
              </w:rPr>
            </w:pPr>
          </w:p>
        </w:tc>
      </w:tr>
    </w:tbl>
    <w:p w14:paraId="5998876C" w14:textId="77777777" w:rsidR="006A77BE" w:rsidRPr="00336031" w:rsidRDefault="006A77BE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B97C70" w:rsidRPr="00336031" w14:paraId="546D3A6F" w14:textId="77777777" w:rsidTr="00B97C70">
        <w:tc>
          <w:tcPr>
            <w:tcW w:w="534" w:type="dxa"/>
          </w:tcPr>
          <w:p w14:paraId="4B9024C8" w14:textId="77777777" w:rsidR="00B97C70" w:rsidRPr="00336031" w:rsidRDefault="00B97C70" w:rsidP="00B97C70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14:paraId="73DFF1BB" w14:textId="77777777" w:rsidR="00B97C70" w:rsidRPr="00336031" w:rsidRDefault="00B97C70" w:rsidP="00B97C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71499468" w14:textId="77777777" w:rsidR="00B97C70" w:rsidRPr="00336031" w:rsidRDefault="00B97C70" w:rsidP="00B97C70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14:paraId="2ECF5531" w14:textId="77777777" w:rsidR="00B97C70" w:rsidRPr="00336031" w:rsidRDefault="00B97C70" w:rsidP="00B97C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6303F292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14:paraId="297DA69A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B97C70" w:rsidRPr="00336031" w14:paraId="41179FA9" w14:textId="77777777" w:rsidTr="00B97C70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14:paraId="7D67A204" w14:textId="77777777" w:rsidR="00B97C70" w:rsidRPr="00336031" w:rsidRDefault="00B97C70" w:rsidP="00B97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SOR– 1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BBF70A9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4A51CAF3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3EE3B806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97C70" w:rsidRPr="00336031" w14:paraId="3382807D" w14:textId="77777777" w:rsidTr="00B97C70">
        <w:tc>
          <w:tcPr>
            <w:tcW w:w="534" w:type="dxa"/>
          </w:tcPr>
          <w:p w14:paraId="4254FC4C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15FCAA6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Igłotrzymacz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Crile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-Wood 15cm</w:t>
            </w:r>
          </w:p>
        </w:tc>
        <w:tc>
          <w:tcPr>
            <w:tcW w:w="851" w:type="dxa"/>
            <w:vAlign w:val="bottom"/>
          </w:tcPr>
          <w:p w14:paraId="62EE1061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61F73D6A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4FC0617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01C4C8F1" w14:textId="77777777" w:rsidTr="00B97C70">
        <w:tc>
          <w:tcPr>
            <w:tcW w:w="534" w:type="dxa"/>
          </w:tcPr>
          <w:p w14:paraId="308816F9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FE626F2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Igłotrzymacz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Mayo-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Hegar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 w:rsidR="00BD7AE2">
              <w:rPr>
                <w:rFonts w:ascii="Times New Roman" w:hAnsi="Times New Roman" w:cs="Times New Roman"/>
                <w:sz w:val="20"/>
                <w:szCs w:val="20"/>
              </w:rPr>
              <w:t xml:space="preserve">awe delikatne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16cm</w:t>
            </w:r>
          </w:p>
        </w:tc>
        <w:tc>
          <w:tcPr>
            <w:tcW w:w="851" w:type="dxa"/>
            <w:vAlign w:val="bottom"/>
          </w:tcPr>
          <w:p w14:paraId="6B70FF9B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606DC182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DA583F9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6591409A" w14:textId="77777777" w:rsidTr="00B97C70">
        <w:tc>
          <w:tcPr>
            <w:tcW w:w="534" w:type="dxa"/>
          </w:tcPr>
          <w:p w14:paraId="755D8529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FCA7E45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150mm</w:t>
            </w:r>
          </w:p>
        </w:tc>
        <w:tc>
          <w:tcPr>
            <w:tcW w:w="851" w:type="dxa"/>
            <w:vAlign w:val="bottom"/>
          </w:tcPr>
          <w:p w14:paraId="365AD7BC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8359E84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C0EF9C7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07066859" w14:textId="77777777" w:rsidTr="00B97C70">
        <w:tc>
          <w:tcPr>
            <w:tcW w:w="534" w:type="dxa"/>
          </w:tcPr>
          <w:p w14:paraId="106830C9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08244486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Nożyce do gipsu Lister 18cm</w:t>
            </w:r>
          </w:p>
        </w:tc>
        <w:tc>
          <w:tcPr>
            <w:tcW w:w="851" w:type="dxa"/>
            <w:vAlign w:val="bottom"/>
          </w:tcPr>
          <w:p w14:paraId="72657050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892B0A3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E8F358E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164006E8" w14:textId="77777777" w:rsidTr="00B97C70">
        <w:tc>
          <w:tcPr>
            <w:tcW w:w="534" w:type="dxa"/>
          </w:tcPr>
          <w:p w14:paraId="1BDDD735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895BA90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do gipsu syntetycznego 19cm</w:t>
            </w:r>
          </w:p>
        </w:tc>
        <w:tc>
          <w:tcPr>
            <w:tcW w:w="851" w:type="dxa"/>
            <w:vAlign w:val="bottom"/>
          </w:tcPr>
          <w:p w14:paraId="1322E388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3C7F9B3E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6737444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1A4431DB" w14:textId="77777777" w:rsidTr="00B97C70">
        <w:tc>
          <w:tcPr>
            <w:tcW w:w="534" w:type="dxa"/>
          </w:tcPr>
          <w:p w14:paraId="3155C095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1C9E6DA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Nożyczki proste 14,5cm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Metzenbaum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ostre</w:t>
            </w:r>
          </w:p>
        </w:tc>
        <w:tc>
          <w:tcPr>
            <w:tcW w:w="851" w:type="dxa"/>
            <w:vAlign w:val="bottom"/>
          </w:tcPr>
          <w:p w14:paraId="79AA010C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</w:tcPr>
          <w:p w14:paraId="09F730FC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B1EDE54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337625B5" w14:textId="77777777" w:rsidTr="00B97C70">
        <w:tc>
          <w:tcPr>
            <w:tcW w:w="534" w:type="dxa"/>
          </w:tcPr>
          <w:p w14:paraId="4539636B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5A7D6F0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Nożyczki odgięte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DOYEN 16cm</w:t>
            </w:r>
          </w:p>
        </w:tc>
        <w:tc>
          <w:tcPr>
            <w:tcW w:w="851" w:type="dxa"/>
            <w:vAlign w:val="bottom"/>
          </w:tcPr>
          <w:p w14:paraId="52ED9193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7EF68CD0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38514A7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70DC3B69" w14:textId="77777777" w:rsidTr="00B97C70">
        <w:tc>
          <w:tcPr>
            <w:tcW w:w="534" w:type="dxa"/>
          </w:tcPr>
          <w:p w14:paraId="56915ED4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1EFCF32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Nożyczki proste 14,5cm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Metzenbaum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tępe</w:t>
            </w:r>
          </w:p>
        </w:tc>
        <w:tc>
          <w:tcPr>
            <w:tcW w:w="851" w:type="dxa"/>
            <w:vAlign w:val="bottom"/>
          </w:tcPr>
          <w:p w14:paraId="07EC8563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gridSpan w:val="2"/>
          </w:tcPr>
          <w:p w14:paraId="17C5E0BD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D4B67DD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4D19B84A" w14:textId="77777777" w:rsidTr="00B97C70">
        <w:tc>
          <w:tcPr>
            <w:tcW w:w="534" w:type="dxa"/>
          </w:tcPr>
          <w:p w14:paraId="4BE018D7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F25C6F2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Pinceta anatomiczna</w:t>
            </w:r>
            <w:r w:rsidR="005D78AB"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Standard - wąska, 13cm</w:t>
            </w:r>
          </w:p>
        </w:tc>
        <w:tc>
          <w:tcPr>
            <w:tcW w:w="851" w:type="dxa"/>
            <w:vAlign w:val="bottom"/>
          </w:tcPr>
          <w:p w14:paraId="174E1FC3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2B253A68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E3E74F5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4B8408A6" w14:textId="77777777" w:rsidTr="00B97C70">
        <w:tc>
          <w:tcPr>
            <w:tcW w:w="534" w:type="dxa"/>
          </w:tcPr>
          <w:p w14:paraId="6EBFCE30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F560970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anatomiczna </w:t>
            </w:r>
            <w:r w:rsidR="005D78AB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Standard - wąska, 16cm</w:t>
            </w:r>
          </w:p>
        </w:tc>
        <w:tc>
          <w:tcPr>
            <w:tcW w:w="851" w:type="dxa"/>
            <w:vAlign w:val="bottom"/>
          </w:tcPr>
          <w:p w14:paraId="32B4ED39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61FD6DE2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26D708F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263954B9" w14:textId="77777777" w:rsidTr="00B97C70">
        <w:tc>
          <w:tcPr>
            <w:tcW w:w="534" w:type="dxa"/>
          </w:tcPr>
          <w:p w14:paraId="234C94F5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4BFB4DE0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Pinceta chirurg.</w:t>
            </w:r>
            <w:r w:rsidR="005D78AB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Standard 1:2, 13cm</w:t>
            </w:r>
          </w:p>
        </w:tc>
        <w:tc>
          <w:tcPr>
            <w:tcW w:w="851" w:type="dxa"/>
            <w:vAlign w:val="bottom"/>
          </w:tcPr>
          <w:p w14:paraId="02E7602C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gridSpan w:val="2"/>
          </w:tcPr>
          <w:p w14:paraId="01612AA4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7AD80F8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18451C51" w14:textId="77777777" w:rsidTr="00B97C70">
        <w:tc>
          <w:tcPr>
            <w:tcW w:w="534" w:type="dxa"/>
          </w:tcPr>
          <w:p w14:paraId="0074117D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FCF8AA6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Pinceta chirurg. </w:t>
            </w:r>
            <w:r w:rsidR="005D78AB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Standard 2:3, 13cm</w:t>
            </w:r>
          </w:p>
        </w:tc>
        <w:tc>
          <w:tcPr>
            <w:tcW w:w="851" w:type="dxa"/>
            <w:vAlign w:val="bottom"/>
          </w:tcPr>
          <w:p w14:paraId="580702E2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200671CB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2483C7C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1D4AF966" w14:textId="77777777" w:rsidTr="00B97C70">
        <w:tc>
          <w:tcPr>
            <w:tcW w:w="534" w:type="dxa"/>
          </w:tcPr>
          <w:p w14:paraId="2E5C1CE7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ECD9CB7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Kelly 14cm proste</w:t>
            </w:r>
          </w:p>
        </w:tc>
        <w:tc>
          <w:tcPr>
            <w:tcW w:w="851" w:type="dxa"/>
            <w:vAlign w:val="bottom"/>
          </w:tcPr>
          <w:p w14:paraId="5101E74E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</w:tcPr>
          <w:p w14:paraId="51137879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3018B54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7E282FBC" w14:textId="77777777" w:rsidTr="00B97C70">
        <w:tc>
          <w:tcPr>
            <w:tcW w:w="534" w:type="dxa"/>
          </w:tcPr>
          <w:p w14:paraId="604E7679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D23F78B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Baby-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Crile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odg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. 14cm</w:t>
            </w:r>
          </w:p>
        </w:tc>
        <w:tc>
          <w:tcPr>
            <w:tcW w:w="851" w:type="dxa"/>
            <w:vAlign w:val="bottom"/>
          </w:tcPr>
          <w:p w14:paraId="27DC6571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D2C60A3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3A843D15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6E762250" w14:textId="77777777" w:rsidTr="00B97C70">
        <w:tc>
          <w:tcPr>
            <w:tcW w:w="534" w:type="dxa"/>
          </w:tcPr>
          <w:p w14:paraId="66BC28B8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5B730A8F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Kleszczyki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Baby-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Adson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14cm odgięte</w:t>
            </w:r>
          </w:p>
        </w:tc>
        <w:tc>
          <w:tcPr>
            <w:tcW w:w="851" w:type="dxa"/>
            <w:vAlign w:val="bottom"/>
          </w:tcPr>
          <w:p w14:paraId="6769097B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439DA55A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1DD363B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7E53CBEC" w14:textId="77777777" w:rsidTr="00B97C70">
        <w:tc>
          <w:tcPr>
            <w:tcW w:w="534" w:type="dxa"/>
          </w:tcPr>
          <w:p w14:paraId="450F4FB2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7714A95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delikatne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Kocher 14cm proste</w:t>
            </w:r>
          </w:p>
        </w:tc>
        <w:tc>
          <w:tcPr>
            <w:tcW w:w="851" w:type="dxa"/>
            <w:vAlign w:val="bottom"/>
          </w:tcPr>
          <w:p w14:paraId="50473E0C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14:paraId="58243F61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01A05119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49C443C5" w14:textId="77777777" w:rsidTr="00B97C70">
        <w:tc>
          <w:tcPr>
            <w:tcW w:w="534" w:type="dxa"/>
          </w:tcPr>
          <w:p w14:paraId="6FC32481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2C5C5357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Kleszczyki </w:t>
            </w:r>
            <w:r w:rsidR="00F24138"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Meekers</w:t>
            </w:r>
            <w:proofErr w:type="spellEnd"/>
            <w:r w:rsidRPr="00336031">
              <w:rPr>
                <w:rFonts w:ascii="Times New Roman" w:hAnsi="Times New Roman" w:cs="Times New Roman"/>
                <w:sz w:val="20"/>
                <w:szCs w:val="20"/>
              </w:rPr>
              <w:t xml:space="preserve"> 18cm</w:t>
            </w:r>
          </w:p>
        </w:tc>
        <w:tc>
          <w:tcPr>
            <w:tcW w:w="851" w:type="dxa"/>
            <w:vAlign w:val="bottom"/>
          </w:tcPr>
          <w:p w14:paraId="6CF5E86D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gridSpan w:val="2"/>
          </w:tcPr>
          <w:p w14:paraId="30E283CD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CE72004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1BDB0452" w14:textId="77777777" w:rsidTr="00B97C70">
        <w:tc>
          <w:tcPr>
            <w:tcW w:w="534" w:type="dxa"/>
          </w:tcPr>
          <w:p w14:paraId="0968C266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2F670C4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Trzonek nr 3</w:t>
            </w:r>
          </w:p>
        </w:tc>
        <w:tc>
          <w:tcPr>
            <w:tcW w:w="851" w:type="dxa"/>
            <w:vAlign w:val="bottom"/>
          </w:tcPr>
          <w:p w14:paraId="1350BB0A" w14:textId="77777777" w:rsidR="00B97C70" w:rsidRPr="00336031" w:rsidRDefault="00B9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  <w:gridSpan w:val="2"/>
          </w:tcPr>
          <w:p w14:paraId="1B242C14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5BBACA4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</w:tbl>
    <w:p w14:paraId="3C41711E" w14:textId="70F6FF8E" w:rsidR="00B97C70" w:rsidRDefault="00B97C70" w:rsidP="00A14741">
      <w:pPr>
        <w:rPr>
          <w:rFonts w:ascii="Times New Roman" w:hAnsi="Times New Roman" w:cs="Times New Roman"/>
        </w:rPr>
      </w:pPr>
    </w:p>
    <w:p w14:paraId="4EB6E0F9" w14:textId="77777777" w:rsidR="00BF5F80" w:rsidRPr="00336031" w:rsidRDefault="00BF5F80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B97C70" w:rsidRPr="00336031" w14:paraId="73BBBA8A" w14:textId="77777777" w:rsidTr="00B97C70">
        <w:tc>
          <w:tcPr>
            <w:tcW w:w="534" w:type="dxa"/>
          </w:tcPr>
          <w:p w14:paraId="359D4FA2" w14:textId="77777777" w:rsidR="00B97C70" w:rsidRPr="00336031" w:rsidRDefault="00B97C70" w:rsidP="00B97C70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14:paraId="6F04DB7B" w14:textId="77777777" w:rsidR="00B97C70" w:rsidRPr="00336031" w:rsidRDefault="00B97C70" w:rsidP="00B97C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2864F186" w14:textId="77777777" w:rsidR="00B97C70" w:rsidRPr="00336031" w:rsidRDefault="00B97C70" w:rsidP="00B97C70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14:paraId="439274A0" w14:textId="77777777" w:rsidR="00B97C70" w:rsidRPr="00336031" w:rsidRDefault="00B97C70" w:rsidP="00B97C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6490FAE2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14:paraId="28F5AB5C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B97C70" w:rsidRPr="00336031" w14:paraId="538965DF" w14:textId="77777777" w:rsidTr="00B97C70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14:paraId="03F04356" w14:textId="77777777" w:rsidR="00B97C70" w:rsidRPr="00336031" w:rsidRDefault="00B97C70" w:rsidP="00B97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Sterylizacja – 1 </w:t>
            </w:r>
            <w:proofErr w:type="spellStart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3360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353EFD1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3623F9E5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1D369F49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97C70" w:rsidRPr="00336031" w14:paraId="783104E7" w14:textId="77777777" w:rsidTr="00B97C70">
        <w:tc>
          <w:tcPr>
            <w:tcW w:w="534" w:type="dxa"/>
          </w:tcPr>
          <w:p w14:paraId="5915F83F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3AE179BB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Kontener z litym dnem 1/1 595x275x86mm</w:t>
            </w:r>
          </w:p>
        </w:tc>
        <w:tc>
          <w:tcPr>
            <w:tcW w:w="851" w:type="dxa"/>
            <w:vAlign w:val="bottom"/>
          </w:tcPr>
          <w:p w14:paraId="7707C389" w14:textId="77777777" w:rsidR="00B97C70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gridSpan w:val="2"/>
          </w:tcPr>
          <w:p w14:paraId="7FE55F58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D87A77C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211BBD60" w14:textId="77777777" w:rsidTr="00B97C70">
        <w:tc>
          <w:tcPr>
            <w:tcW w:w="534" w:type="dxa"/>
          </w:tcPr>
          <w:p w14:paraId="0B960F5A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16D7A5DF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Pokrywa aluminiowa perfor.1/1 595x275x15mm Szara</w:t>
            </w:r>
          </w:p>
        </w:tc>
        <w:tc>
          <w:tcPr>
            <w:tcW w:w="851" w:type="dxa"/>
            <w:vAlign w:val="bottom"/>
          </w:tcPr>
          <w:p w14:paraId="6A031C00" w14:textId="77777777" w:rsidR="00B97C70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gridSpan w:val="2"/>
          </w:tcPr>
          <w:p w14:paraId="43DD12C2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32582E8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05DAA39C" w14:textId="77777777" w:rsidTr="00B97C70">
        <w:tc>
          <w:tcPr>
            <w:tcW w:w="534" w:type="dxa"/>
          </w:tcPr>
          <w:p w14:paraId="403CBD1A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752F753E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Taca z drutu stalowego 540x250x70 mm</w:t>
            </w:r>
          </w:p>
        </w:tc>
        <w:tc>
          <w:tcPr>
            <w:tcW w:w="851" w:type="dxa"/>
            <w:vAlign w:val="bottom"/>
          </w:tcPr>
          <w:p w14:paraId="38B1D3D2" w14:textId="77777777" w:rsidR="00B97C70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gridSpan w:val="2"/>
          </w:tcPr>
          <w:p w14:paraId="44535FFA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4D95C606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  <w:tr w:rsidR="00B97C70" w:rsidRPr="00336031" w14:paraId="6A2D2B27" w14:textId="77777777" w:rsidTr="00B97C70">
        <w:tc>
          <w:tcPr>
            <w:tcW w:w="534" w:type="dxa"/>
          </w:tcPr>
          <w:p w14:paraId="2FC33977" w14:textId="77777777" w:rsidR="00B97C70" w:rsidRPr="00336031" w:rsidRDefault="00B97C70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bottom"/>
          </w:tcPr>
          <w:p w14:paraId="6F8060FF" w14:textId="77777777" w:rsidR="00B97C70" w:rsidRPr="00336031" w:rsidRDefault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Mata silikonowa 520x230mm</w:t>
            </w:r>
          </w:p>
        </w:tc>
        <w:tc>
          <w:tcPr>
            <w:tcW w:w="851" w:type="dxa"/>
            <w:vAlign w:val="bottom"/>
          </w:tcPr>
          <w:p w14:paraId="2B15FD84" w14:textId="77777777" w:rsidR="00B97C70" w:rsidRPr="00336031" w:rsidRDefault="0018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gridSpan w:val="2"/>
          </w:tcPr>
          <w:p w14:paraId="05AB7391" w14:textId="77777777" w:rsidR="00B97C70" w:rsidRPr="00336031" w:rsidRDefault="00B97C70" w:rsidP="00B9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1D7D4783" w14:textId="77777777" w:rsidR="00B97C70" w:rsidRPr="00336031" w:rsidRDefault="00B97C70" w:rsidP="00B97C70">
            <w:pPr>
              <w:rPr>
                <w:rFonts w:ascii="Times New Roman" w:hAnsi="Times New Roman" w:cs="Times New Roman"/>
              </w:rPr>
            </w:pPr>
          </w:p>
        </w:tc>
      </w:tr>
    </w:tbl>
    <w:p w14:paraId="61DD6AB5" w14:textId="58E189FF" w:rsidR="00BB6F68" w:rsidRDefault="00BB6F68" w:rsidP="00A14741">
      <w:pPr>
        <w:rPr>
          <w:rFonts w:ascii="Times New Roman" w:hAnsi="Times New Roman" w:cs="Times New Roman"/>
        </w:rPr>
      </w:pPr>
    </w:p>
    <w:p w14:paraId="5F77D7CC" w14:textId="77777777" w:rsidR="00BF5F80" w:rsidRPr="00336031" w:rsidRDefault="00BF5F80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3827"/>
      </w:tblGrid>
      <w:tr w:rsidR="00A14741" w:rsidRPr="000E148D" w14:paraId="231EC62A" w14:textId="77777777" w:rsidTr="0033603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6537F0B" w14:textId="77777777" w:rsidR="00A14741" w:rsidRPr="000E148D" w:rsidRDefault="00A14741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C3D81F1" w14:textId="77777777" w:rsidR="00A14741" w:rsidRPr="000E148D" w:rsidRDefault="00A14741" w:rsidP="00D549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0E14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  <w:t>Wymagane parametry i funkcje</w:t>
            </w:r>
          </w:p>
          <w:p w14:paraId="6EAED630" w14:textId="77777777" w:rsidR="00A14741" w:rsidRPr="000E148D" w:rsidRDefault="00A14741" w:rsidP="00D549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0E14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5BCEE5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11D10EB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A14741" w:rsidRPr="000E148D" w14:paraId="3ED5C2C6" w14:textId="77777777" w:rsidTr="0033603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EA4F4F9" w14:textId="77777777" w:rsidR="00A14741" w:rsidRPr="000E148D" w:rsidRDefault="00A14741" w:rsidP="00D5498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956EBBE" w14:textId="77777777" w:rsidR="00A14741" w:rsidRPr="000E148D" w:rsidRDefault="00A14741" w:rsidP="00D549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0E14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9EB875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2173194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41" w:rsidRPr="000E148D" w14:paraId="1EBB68C5" w14:textId="77777777" w:rsidTr="00336031">
        <w:tc>
          <w:tcPr>
            <w:tcW w:w="534" w:type="dxa"/>
            <w:vAlign w:val="center"/>
          </w:tcPr>
          <w:p w14:paraId="299DEEC3" w14:textId="77777777" w:rsidR="00A14741" w:rsidRPr="000E148D" w:rsidRDefault="00A14741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ADD7799" w14:textId="77777777" w:rsidR="00A14741" w:rsidRPr="000E148D" w:rsidRDefault="00F70336" w:rsidP="000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14741"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nstrukcja obsługi w języku polskim dostarczona wraz z urządzeniem. </w:t>
            </w:r>
          </w:p>
        </w:tc>
        <w:tc>
          <w:tcPr>
            <w:tcW w:w="1418" w:type="dxa"/>
            <w:vAlign w:val="center"/>
          </w:tcPr>
          <w:p w14:paraId="0D41EA5F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14:paraId="34C9046C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41" w:rsidRPr="000E148D" w14:paraId="3271DFF3" w14:textId="77777777" w:rsidTr="00336031">
        <w:tc>
          <w:tcPr>
            <w:tcW w:w="534" w:type="dxa"/>
            <w:vAlign w:val="center"/>
          </w:tcPr>
          <w:p w14:paraId="16AF16A0" w14:textId="77777777" w:rsidR="00A14741" w:rsidRPr="000E148D" w:rsidRDefault="00A14741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603AF6C" w14:textId="77777777" w:rsidR="00A14741" w:rsidRPr="000E148D" w:rsidRDefault="00F70336" w:rsidP="000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Obsługa urządzenia</w:t>
            </w:r>
            <w:r w:rsidR="00A14741"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polskim/jeśli dotyczy/</w:t>
            </w:r>
          </w:p>
        </w:tc>
        <w:tc>
          <w:tcPr>
            <w:tcW w:w="1418" w:type="dxa"/>
            <w:vAlign w:val="center"/>
          </w:tcPr>
          <w:p w14:paraId="666D9E05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14:paraId="16541337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41" w:rsidRPr="000E148D" w14:paraId="482F680A" w14:textId="77777777" w:rsidTr="00336031">
        <w:tc>
          <w:tcPr>
            <w:tcW w:w="534" w:type="dxa"/>
            <w:vAlign w:val="center"/>
          </w:tcPr>
          <w:p w14:paraId="55A9453E" w14:textId="77777777" w:rsidR="00A14741" w:rsidRPr="000E148D" w:rsidRDefault="00A14741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9D23ECD" w14:textId="5C3C7EBC" w:rsidR="00A14741" w:rsidRPr="000E148D" w:rsidRDefault="003C5A44" w:rsidP="000D2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Gwarancja min. 24 miesiące od dnia dostawy potwierdzonej protokołem przekazania </w:t>
            </w:r>
            <w:r w:rsidR="000D22FE">
              <w:rPr>
                <w:rFonts w:ascii="Times New Roman" w:hAnsi="Times New Roman" w:cs="Times New Roman"/>
                <w:sz w:val="20"/>
                <w:szCs w:val="20"/>
              </w:rPr>
              <w:t>przedmiotu zamówienia</w:t>
            </w:r>
            <w:bookmarkStart w:id="0" w:name="_GoBack"/>
            <w:bookmarkEnd w:id="0"/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 w terminie uwzględniającym godziny pracy Zamawiającego (wymagana obligatoryjnie)</w:t>
            </w:r>
          </w:p>
        </w:tc>
        <w:tc>
          <w:tcPr>
            <w:tcW w:w="1418" w:type="dxa"/>
            <w:vAlign w:val="center"/>
          </w:tcPr>
          <w:p w14:paraId="71C03229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14:paraId="75513A1D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58C" w:rsidRPr="000E148D" w14:paraId="5AF8CFA5" w14:textId="77777777" w:rsidTr="0072276B">
        <w:tc>
          <w:tcPr>
            <w:tcW w:w="534" w:type="dxa"/>
            <w:shd w:val="clear" w:color="auto" w:fill="E5B8B7" w:themeFill="accent2" w:themeFillTint="66"/>
            <w:vAlign w:val="center"/>
          </w:tcPr>
          <w:p w14:paraId="5DB72B10" w14:textId="77777777" w:rsidR="00CE658C" w:rsidRPr="000E148D" w:rsidRDefault="00CE658C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56FBE013" w14:textId="7A6FA8A4" w:rsidR="00CE658C" w:rsidRPr="000E148D" w:rsidRDefault="003C5A44" w:rsidP="007E5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</w:t>
            </w:r>
            <w:r w:rsidRPr="000E148D">
              <w:rPr>
                <w:rFonts w:ascii="Times New Roman" w:hAnsi="Times New Roman" w:cs="Times New Roman"/>
                <w:b/>
                <w:sz w:val="20"/>
                <w:szCs w:val="20"/>
              </w:rPr>
              <w:t>dłuższej</w:t>
            </w: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 gwarancji niż gwarancja podstawowa, o której mowa </w:t>
            </w:r>
            <w:r w:rsidR="000E14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w punkcie nr 236. Gwarancja udzielana od dnia dostawy potwierdzonej protokołem przekazania w terminie uwzględniającym godziny </w:t>
            </w:r>
            <w:r w:rsidR="007E5CC1"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Zamawiającego (kryterium oceny ofert)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17D01BE3" w14:textId="77777777" w:rsidR="00CE658C" w:rsidRPr="000E148D" w:rsidRDefault="007E01A2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48 m-</w:t>
            </w:r>
            <w:proofErr w:type="spellStart"/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 – 40 pkt</w:t>
            </w:r>
          </w:p>
          <w:p w14:paraId="25CA84EB" w14:textId="77777777" w:rsidR="007E01A2" w:rsidRPr="000E148D" w:rsidRDefault="007E01A2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36 m-</w:t>
            </w:r>
            <w:proofErr w:type="spellStart"/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 – 20 pkt</w:t>
            </w:r>
          </w:p>
          <w:p w14:paraId="655A00B6" w14:textId="77777777" w:rsidR="007E01A2" w:rsidRPr="000E148D" w:rsidRDefault="007E01A2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24 m-ce – 0 pkt.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14:paraId="48DA420C" w14:textId="77777777" w:rsidR="00996DBC" w:rsidRPr="000E148D" w:rsidRDefault="00996DBC" w:rsidP="0099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14:paraId="7824B0D4" w14:textId="77777777" w:rsidR="00996DBC" w:rsidRPr="000E148D" w:rsidRDefault="00996DBC" w:rsidP="0099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0B97D" w14:textId="77777777" w:rsidR="00CE658C" w:rsidRPr="000E148D" w:rsidRDefault="00996DBC" w:rsidP="0099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(należy wskazać oferowany termin gwarancji)</w:t>
            </w:r>
          </w:p>
        </w:tc>
      </w:tr>
      <w:tr w:rsidR="00A14741" w:rsidRPr="000E148D" w14:paraId="3B5A8F26" w14:textId="77777777" w:rsidTr="00336031">
        <w:tc>
          <w:tcPr>
            <w:tcW w:w="534" w:type="dxa"/>
            <w:vAlign w:val="center"/>
          </w:tcPr>
          <w:p w14:paraId="6388D39D" w14:textId="77777777" w:rsidR="00A14741" w:rsidRPr="000E148D" w:rsidRDefault="00A14741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32B271F" w14:textId="77777777" w:rsidR="00A14741" w:rsidRPr="000E148D" w:rsidRDefault="00A14741" w:rsidP="000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Czas oczekiwania na skuteczne usunięcie </w:t>
            </w:r>
            <w:r w:rsidR="00635666" w:rsidRPr="000E148D">
              <w:rPr>
                <w:rFonts w:ascii="Times New Roman" w:hAnsi="Times New Roman" w:cs="Times New Roman"/>
                <w:sz w:val="20"/>
                <w:szCs w:val="20"/>
              </w:rPr>
              <w:t>uszkodzenia:</w:t>
            </w:r>
          </w:p>
          <w:p w14:paraId="7988981D" w14:textId="77777777" w:rsidR="00A14741" w:rsidRPr="000E148D" w:rsidRDefault="00A14741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a. nie wymagającej importu części nie dłużej niż 2 dni robocze </w:t>
            </w:r>
          </w:p>
          <w:p w14:paraId="08409829" w14:textId="77777777" w:rsidR="00A14741" w:rsidRPr="000E148D" w:rsidRDefault="00A14741" w:rsidP="0063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b. wymagającej importu  części nie dłużej niż 10 dni roboczych. </w:t>
            </w:r>
          </w:p>
        </w:tc>
        <w:tc>
          <w:tcPr>
            <w:tcW w:w="1418" w:type="dxa"/>
            <w:vAlign w:val="center"/>
          </w:tcPr>
          <w:p w14:paraId="311A07AE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14:paraId="4EA56D2F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741" w:rsidRPr="000E148D" w14:paraId="4F867B1E" w14:textId="77777777" w:rsidTr="00336031">
        <w:tc>
          <w:tcPr>
            <w:tcW w:w="534" w:type="dxa"/>
            <w:vAlign w:val="center"/>
          </w:tcPr>
          <w:p w14:paraId="1C326DF0" w14:textId="77777777" w:rsidR="00A14741" w:rsidRPr="000E148D" w:rsidRDefault="00A14741" w:rsidP="003B40F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5B04E74" w14:textId="59FFCCA8" w:rsidR="00A14741" w:rsidRPr="000E148D" w:rsidRDefault="00A14741" w:rsidP="00635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Wykonawca dostarczy</w:t>
            </w:r>
            <w:r w:rsidR="00635666"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 przeprowadzi szkolenie z zakresu obsługi</w:t>
            </w:r>
            <w:r w:rsidR="00635666" w:rsidRPr="000E14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 xml:space="preserve"> w cenie oferty w terminie określonym datą wskazaną przez Zam</w:t>
            </w:r>
            <w:r w:rsidR="000E148D">
              <w:rPr>
                <w:rFonts w:ascii="Times New Roman" w:hAnsi="Times New Roman" w:cs="Times New Roman"/>
                <w:sz w:val="20"/>
                <w:szCs w:val="20"/>
              </w:rPr>
              <w:t xml:space="preserve">awiającego po wcześniejszym jej </w:t>
            </w: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uzgodni</w:t>
            </w:r>
            <w:r w:rsidR="000E148D">
              <w:rPr>
                <w:rFonts w:ascii="Times New Roman" w:hAnsi="Times New Roman" w:cs="Times New Roman"/>
                <w:sz w:val="20"/>
                <w:szCs w:val="20"/>
              </w:rPr>
              <w:t xml:space="preserve">eniu, z co najmniej tygodniowym </w:t>
            </w: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wyprzedzeniem</w:t>
            </w:r>
          </w:p>
        </w:tc>
        <w:tc>
          <w:tcPr>
            <w:tcW w:w="1418" w:type="dxa"/>
            <w:vAlign w:val="center"/>
          </w:tcPr>
          <w:p w14:paraId="67BE8FCE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8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14:paraId="149FBF9C" w14:textId="77777777" w:rsidR="00A14741" w:rsidRPr="000E148D" w:rsidRDefault="00A14741" w:rsidP="00D5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2E179F" w14:textId="455B2BA3" w:rsidR="00A14741" w:rsidRPr="000E148D" w:rsidRDefault="00A14741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0E148D">
        <w:rPr>
          <w:rFonts w:ascii="Times New Roman" w:eastAsia="Arial Unicode MS" w:hAnsi="Times New Roman" w:cs="Times New Roman"/>
          <w:sz w:val="20"/>
          <w:szCs w:val="20"/>
          <w:lang w:eastAsia="zh-CN"/>
        </w:rPr>
        <w:t>Parametry wymagane stanowią parametr</w:t>
      </w:r>
      <w:r w:rsidR="00C126F1" w:rsidRPr="000E148D">
        <w:rPr>
          <w:rFonts w:ascii="Times New Roman" w:eastAsia="Arial Unicode MS" w:hAnsi="Times New Roman" w:cs="Times New Roman"/>
          <w:sz w:val="20"/>
          <w:szCs w:val="20"/>
          <w:lang w:eastAsia="zh-CN"/>
        </w:rPr>
        <w:t>y graniczne / odcinające – nies</w:t>
      </w:r>
      <w:r w:rsidRPr="000E148D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pełnienie nawet jednego </w:t>
      </w:r>
      <w:r w:rsidR="000E148D">
        <w:rPr>
          <w:rFonts w:ascii="Times New Roman" w:eastAsia="Arial Unicode MS" w:hAnsi="Times New Roman" w:cs="Times New Roman"/>
          <w:sz w:val="20"/>
          <w:szCs w:val="20"/>
          <w:lang w:eastAsia="zh-CN"/>
        </w:rPr>
        <w:br/>
      </w:r>
      <w:r w:rsidRPr="000E148D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z  w/w parametrów spowoduje odrzucenie oferty. Brak opisu traktowany będzie jako brak danego parametru w  oferowanej konfiguracji. </w:t>
      </w:r>
    </w:p>
    <w:p w14:paraId="044D13EB" w14:textId="77777777" w:rsidR="00A14741" w:rsidRPr="000E148D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C01DA3E" w14:textId="77777777"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0E1E3506" w14:textId="77777777"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37E4D902" w14:textId="77777777"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14:paraId="6165F38C" w14:textId="77777777"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14:paraId="1F3D2930" w14:textId="4F480C51" w:rsidR="00A14741" w:rsidRPr="00336031" w:rsidRDefault="00A14741" w:rsidP="00A14741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 w:rsidR="007F2BE0"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14:paraId="0861DC6D" w14:textId="77777777" w:rsidR="00B816D5" w:rsidRPr="00336031" w:rsidRDefault="00B816D5">
      <w:pPr>
        <w:rPr>
          <w:rFonts w:ascii="Times New Roman" w:hAnsi="Times New Roman" w:cs="Times New Roman"/>
        </w:rPr>
      </w:pPr>
    </w:p>
    <w:sectPr w:rsidR="00B816D5" w:rsidRPr="00336031" w:rsidSect="00D54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48AD" w14:textId="77777777" w:rsidR="00C445A7" w:rsidRDefault="00C445A7" w:rsidP="004260D9">
      <w:pPr>
        <w:spacing w:after="0" w:line="240" w:lineRule="auto"/>
      </w:pPr>
      <w:r>
        <w:separator/>
      </w:r>
    </w:p>
  </w:endnote>
  <w:endnote w:type="continuationSeparator" w:id="0">
    <w:p w14:paraId="6EF19F89" w14:textId="77777777" w:rsidR="00C445A7" w:rsidRDefault="00C445A7" w:rsidP="0042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1E7BD" w14:textId="77777777" w:rsidR="00C445A7" w:rsidRDefault="00C445A7" w:rsidP="004260D9">
      <w:pPr>
        <w:spacing w:after="0" w:line="240" w:lineRule="auto"/>
      </w:pPr>
      <w:r>
        <w:separator/>
      </w:r>
    </w:p>
  </w:footnote>
  <w:footnote w:type="continuationSeparator" w:id="0">
    <w:p w14:paraId="78545F40" w14:textId="77777777" w:rsidR="00C445A7" w:rsidRDefault="00C445A7" w:rsidP="0042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FA808" w14:textId="77777777" w:rsidR="005D78AB" w:rsidRDefault="005D78AB">
    <w:pPr>
      <w:pStyle w:val="Nagwek"/>
    </w:pPr>
    <w:r>
      <w:t>Pakiet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0503"/>
    <w:multiLevelType w:val="hybridMultilevel"/>
    <w:tmpl w:val="053A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9B2"/>
    <w:multiLevelType w:val="hybridMultilevel"/>
    <w:tmpl w:val="5F4C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41"/>
    <w:rsid w:val="00002DE6"/>
    <w:rsid w:val="0001162E"/>
    <w:rsid w:val="000262F4"/>
    <w:rsid w:val="00060B11"/>
    <w:rsid w:val="00071CAF"/>
    <w:rsid w:val="0007469B"/>
    <w:rsid w:val="000849E2"/>
    <w:rsid w:val="000C079C"/>
    <w:rsid w:val="000C1BC2"/>
    <w:rsid w:val="000D22FE"/>
    <w:rsid w:val="000E148D"/>
    <w:rsid w:val="001343A0"/>
    <w:rsid w:val="0014291C"/>
    <w:rsid w:val="00183454"/>
    <w:rsid w:val="001A4420"/>
    <w:rsid w:val="001B54F0"/>
    <w:rsid w:val="001F2F3E"/>
    <w:rsid w:val="002162C8"/>
    <w:rsid w:val="00236384"/>
    <w:rsid w:val="0026048C"/>
    <w:rsid w:val="00336031"/>
    <w:rsid w:val="0035026D"/>
    <w:rsid w:val="003B40F2"/>
    <w:rsid w:val="003C5A44"/>
    <w:rsid w:val="003F524D"/>
    <w:rsid w:val="00404572"/>
    <w:rsid w:val="004231E9"/>
    <w:rsid w:val="004260D9"/>
    <w:rsid w:val="00477D94"/>
    <w:rsid w:val="004B3C18"/>
    <w:rsid w:val="00574C32"/>
    <w:rsid w:val="00594210"/>
    <w:rsid w:val="005A711C"/>
    <w:rsid w:val="005D78AB"/>
    <w:rsid w:val="005F43A5"/>
    <w:rsid w:val="00610BDD"/>
    <w:rsid w:val="00630144"/>
    <w:rsid w:val="00635666"/>
    <w:rsid w:val="00666C12"/>
    <w:rsid w:val="006A73AD"/>
    <w:rsid w:val="006A77BE"/>
    <w:rsid w:val="006C5ED1"/>
    <w:rsid w:val="006D390E"/>
    <w:rsid w:val="006F5F2E"/>
    <w:rsid w:val="007164D7"/>
    <w:rsid w:val="0072276B"/>
    <w:rsid w:val="00737BBE"/>
    <w:rsid w:val="00755E7B"/>
    <w:rsid w:val="007E01A2"/>
    <w:rsid w:val="007E5CC1"/>
    <w:rsid w:val="007F078A"/>
    <w:rsid w:val="007F28FB"/>
    <w:rsid w:val="007F2BE0"/>
    <w:rsid w:val="007F2C47"/>
    <w:rsid w:val="0083000D"/>
    <w:rsid w:val="0083385D"/>
    <w:rsid w:val="00840778"/>
    <w:rsid w:val="008647F3"/>
    <w:rsid w:val="0086773F"/>
    <w:rsid w:val="008901BF"/>
    <w:rsid w:val="0089730D"/>
    <w:rsid w:val="008A4739"/>
    <w:rsid w:val="008A71F6"/>
    <w:rsid w:val="008E7376"/>
    <w:rsid w:val="00916D8C"/>
    <w:rsid w:val="009340C9"/>
    <w:rsid w:val="0099124A"/>
    <w:rsid w:val="00996DBC"/>
    <w:rsid w:val="00A14741"/>
    <w:rsid w:val="00A64EEC"/>
    <w:rsid w:val="00A90213"/>
    <w:rsid w:val="00AC2ACF"/>
    <w:rsid w:val="00AF68FE"/>
    <w:rsid w:val="00B816D5"/>
    <w:rsid w:val="00B97C70"/>
    <w:rsid w:val="00BB6F68"/>
    <w:rsid w:val="00BD7AE2"/>
    <w:rsid w:val="00BF5F80"/>
    <w:rsid w:val="00C126F1"/>
    <w:rsid w:val="00C445A7"/>
    <w:rsid w:val="00C97BCA"/>
    <w:rsid w:val="00CA1BA0"/>
    <w:rsid w:val="00CE658C"/>
    <w:rsid w:val="00D05817"/>
    <w:rsid w:val="00D13F25"/>
    <w:rsid w:val="00D36F84"/>
    <w:rsid w:val="00D54989"/>
    <w:rsid w:val="00D64943"/>
    <w:rsid w:val="00DC5901"/>
    <w:rsid w:val="00E33111"/>
    <w:rsid w:val="00E90D0B"/>
    <w:rsid w:val="00EB7303"/>
    <w:rsid w:val="00EC07FD"/>
    <w:rsid w:val="00F24138"/>
    <w:rsid w:val="00F70336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53F9"/>
  <w15:docId w15:val="{3619A81D-8582-4150-8E96-5FAF2C30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41"/>
  </w:style>
  <w:style w:type="paragraph" w:styleId="Akapitzlist">
    <w:name w:val="List Paragraph"/>
    <w:basedOn w:val="Normalny"/>
    <w:uiPriority w:val="34"/>
    <w:qFormat/>
    <w:rsid w:val="00A147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23</cp:revision>
  <dcterms:created xsi:type="dcterms:W3CDTF">2021-07-14T12:41:00Z</dcterms:created>
  <dcterms:modified xsi:type="dcterms:W3CDTF">2021-07-28T08:03:00Z</dcterms:modified>
</cp:coreProperties>
</file>