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38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……………2020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9F02AB">
        <w:rPr>
          <w:rFonts w:ascii="Times New Roman" w:hAnsi="Times New Roman" w:cs="Times New Roman"/>
          <w:sz w:val="20"/>
          <w:szCs w:val="20"/>
        </w:rPr>
        <w:t>..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20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Sprzedający: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(Kupujący)</w:t>
      </w:r>
      <w:r w:rsidR="00C636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P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medycznej: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 sprzęte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  medycznym/aparaturą medyczną/ wyposażeniem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>
        <w:rPr>
          <w:rFonts w:ascii="Times New Roman" w:hAnsi="Times New Roman" w:cs="Times New Roman"/>
          <w:sz w:val="20"/>
          <w:szCs w:val="20"/>
        </w:rPr>
        <w:t>araturę medyczną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B8B">
        <w:rPr>
          <w:rFonts w:ascii="Times New Roman" w:hAnsi="Times New Roman" w:cs="Times New Roman"/>
          <w:b/>
          <w:sz w:val="20"/>
          <w:szCs w:val="20"/>
        </w:rPr>
        <w:t xml:space="preserve">min. </w:t>
      </w:r>
      <w:r w:rsidR="00413AFB">
        <w:rPr>
          <w:rFonts w:ascii="Times New Roman" w:hAnsi="Times New Roman" w:cs="Times New Roman"/>
          <w:b/>
          <w:sz w:val="20"/>
          <w:szCs w:val="20"/>
        </w:rPr>
        <w:t>......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>przedającego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dostarczonego sprzętu medycznego/aparatury medycznej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C83636" w:rsidRPr="00C87731" w:rsidRDefault="00C83636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DB2AF4" w:rsidRDefault="00DB2AF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A62B8B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  <w:t>Sprzedający:</w:t>
      </w:r>
    </w:p>
    <w:sectPr w:rsidR="00A62B8B" w:rsidRPr="00C83636" w:rsidSect="00A62B8B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2E" w:rsidRDefault="00EA6E2E" w:rsidP="00FF3538">
      <w:r>
        <w:separator/>
      </w:r>
    </w:p>
  </w:endnote>
  <w:endnote w:type="continuationSeparator" w:id="0">
    <w:p w:rsidR="00EA6E2E" w:rsidRDefault="00EA6E2E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2E" w:rsidRDefault="00EA6E2E" w:rsidP="00FF3538">
      <w:r>
        <w:separator/>
      </w:r>
    </w:p>
  </w:footnote>
  <w:footnote w:type="continuationSeparator" w:id="0">
    <w:p w:rsidR="00EA6E2E" w:rsidRDefault="00EA6E2E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38" w:rsidRDefault="00E34AA2" w:rsidP="00E34AA2">
    <w:pPr>
      <w:pStyle w:val="Nagwek"/>
      <w:tabs>
        <w:tab w:val="clear" w:pos="4536"/>
        <w:tab w:val="clear" w:pos="9072"/>
        <w:tab w:val="left" w:pos="2655"/>
      </w:tabs>
    </w:pPr>
    <w:r>
      <w:tab/>
    </w:r>
  </w:p>
  <w:p w:rsidR="00FF3538" w:rsidRDefault="00FF35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104"/>
    <w:rsid w:val="00030427"/>
    <w:rsid w:val="00114E2B"/>
    <w:rsid w:val="001A4EE5"/>
    <w:rsid w:val="001B16DE"/>
    <w:rsid w:val="001B33DE"/>
    <w:rsid w:val="001F0A77"/>
    <w:rsid w:val="002303A7"/>
    <w:rsid w:val="00277063"/>
    <w:rsid w:val="003262BD"/>
    <w:rsid w:val="003A1EEE"/>
    <w:rsid w:val="003F5BB7"/>
    <w:rsid w:val="00413AFB"/>
    <w:rsid w:val="00430D27"/>
    <w:rsid w:val="00454895"/>
    <w:rsid w:val="00490104"/>
    <w:rsid w:val="004D68D0"/>
    <w:rsid w:val="004E757D"/>
    <w:rsid w:val="004F602B"/>
    <w:rsid w:val="005F4256"/>
    <w:rsid w:val="0063498A"/>
    <w:rsid w:val="00712C90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A6E2E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20</cp:revision>
  <cp:lastPrinted>2017-11-20T12:47:00Z</cp:lastPrinted>
  <dcterms:created xsi:type="dcterms:W3CDTF">2017-10-04T17:45:00Z</dcterms:created>
  <dcterms:modified xsi:type="dcterms:W3CDTF">2020-04-29T11:49:00Z</dcterms:modified>
</cp:coreProperties>
</file>