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B5A0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197996C4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6899964C" w14:textId="77777777" w:rsidR="00397BA3" w:rsidRDefault="0092465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727CB2E" w14:textId="77777777" w:rsidR="00397BA3" w:rsidRDefault="00397B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7CAAA14A" w14:textId="77777777" w:rsidR="00397BA3" w:rsidRDefault="00924655">
      <w:pPr>
        <w:keepNext/>
        <w:keepLines/>
        <w:tabs>
          <w:tab w:val="left" w:pos="3544"/>
          <w:tab w:val="center" w:pos="4536"/>
          <w:tab w:val="left" w:pos="5205"/>
        </w:tabs>
        <w:suppressAutoHyphens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966-13-19-909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REGON:050644804</w:t>
      </w:r>
    </w:p>
    <w:p w14:paraId="7CC88780" w14:textId="68DE21BB" w:rsidR="00397BA3" w:rsidRPr="009D2FBA" w:rsidRDefault="00924655" w:rsidP="009D2F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BA5F73">
        <w:rPr>
          <w:rFonts w:ascii="Times New Roman" w:hAnsi="Times New Roman"/>
        </w:rPr>
        <w:t>30</w:t>
      </w:r>
      <w:r>
        <w:rPr>
          <w:rFonts w:ascii="Times New Roman" w:hAnsi="Times New Roman"/>
        </w:rPr>
        <w:t>.04.2019 r.</w:t>
      </w:r>
    </w:p>
    <w:p w14:paraId="340327F2" w14:textId="556C957A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BA5F73">
        <w:rPr>
          <w:rFonts w:ascii="Times New Roman" w:hAnsi="Times New Roman"/>
        </w:rPr>
        <w:t>3</w:t>
      </w:r>
      <w:r>
        <w:rPr>
          <w:rFonts w:ascii="Times New Roman" w:hAnsi="Times New Roman"/>
        </w:rPr>
        <w:t>.ZP/7/2019/PN</w:t>
      </w:r>
    </w:p>
    <w:p w14:paraId="78203E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wykonawcy / Uczestnicy</w:t>
      </w:r>
    </w:p>
    <w:p w14:paraId="081876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postępowania </w:t>
      </w:r>
    </w:p>
    <w:p w14:paraId="6FABFA15" w14:textId="77777777" w:rsidR="009D2FBA" w:rsidRDefault="00924655" w:rsidP="009D2FB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</w:r>
    </w:p>
    <w:p w14:paraId="32332257" w14:textId="3FF33102" w:rsidR="00397BA3" w:rsidRPr="009D2FBA" w:rsidRDefault="00924655" w:rsidP="009D2FB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Dotyczy: postępowania nr ZP/7/2019/PN</w:t>
      </w:r>
    </w:p>
    <w:p w14:paraId="6EB92C6F" w14:textId="77777777" w:rsidR="00397BA3" w:rsidRPr="001B2EF7" w:rsidRDefault="00924655" w:rsidP="009D2FBA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>
        <w:rPr>
          <w:rFonts w:ascii="Times New Roman" w:hAnsi="Times New Roman"/>
        </w:rPr>
        <w:br/>
        <w:t xml:space="preserve">w Przetargu nieograniczonym dotyczącym dostawy „Dzierżawa aparatów do hemodializy z dostawą materiałów, dzierżawa aparatu do terapii nerkozastępczej z dostawą materiałów, dostawa materiałów do aparatów będących własnością SPZOZ w Łapach”, (Znak postępowania: ZP/7/2019/PN),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50EA8D71" w14:textId="77777777" w:rsidR="00397BA3" w:rsidRPr="001B2EF7" w:rsidRDefault="00397BA3" w:rsidP="009D2FBA">
      <w:pPr>
        <w:spacing w:line="240" w:lineRule="auto"/>
        <w:jc w:val="both"/>
        <w:rPr>
          <w:rFonts w:ascii="Times New Roman" w:hAnsi="Times New Roman"/>
        </w:rPr>
      </w:pPr>
    </w:p>
    <w:p w14:paraId="51411046" w14:textId="34BE5D51" w:rsidR="00397BA3" w:rsidRPr="001B2EF7" w:rsidRDefault="00924655" w:rsidP="009D2FBA">
      <w:pPr>
        <w:spacing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 xml:space="preserve">– </w:t>
      </w:r>
      <w:r w:rsidR="00BA5F73" w:rsidRPr="00BA5F73">
        <w:rPr>
          <w:rFonts w:ascii="Times New Roman" w:hAnsi="Times New Roman"/>
        </w:rPr>
        <w:t>Czy Zamawiający wyrazi zgodę na zaoferowanie w pakiecie 3 w poz. 1 (Igły do hemodializy tętnicze i żylne)</w:t>
      </w:r>
      <w:r w:rsidR="00BA5F73">
        <w:rPr>
          <w:rFonts w:ascii="Times New Roman" w:hAnsi="Times New Roman"/>
        </w:rPr>
        <w:t xml:space="preserve"> </w:t>
      </w:r>
      <w:r w:rsidR="00BA5F73" w:rsidRPr="00BA5F73">
        <w:rPr>
          <w:rFonts w:ascii="Times New Roman" w:hAnsi="Times New Roman"/>
        </w:rPr>
        <w:t>- igieł tętniczych i żylnych do hemodializy w rozmiarach w przedziale od 15 do 17G?</w:t>
      </w:r>
    </w:p>
    <w:p w14:paraId="481A40AB" w14:textId="6D4615C7" w:rsidR="00397BA3" w:rsidRPr="001B2EF7" w:rsidRDefault="00924655" w:rsidP="009D2FBA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E374A9">
        <w:rPr>
          <w:rFonts w:ascii="Times New Roman" w:hAnsi="Times New Roman"/>
          <w:b/>
          <w:u w:val="single"/>
        </w:rPr>
        <w:t>Tak, Zamawiający dopuszcza</w:t>
      </w:r>
      <w:r w:rsidR="00BA5F73">
        <w:rPr>
          <w:rFonts w:ascii="Times New Roman" w:hAnsi="Times New Roman"/>
          <w:b/>
          <w:u w:val="single"/>
        </w:rPr>
        <w:t>, ale nie wymaga.</w:t>
      </w:r>
    </w:p>
    <w:p w14:paraId="322FC7E6" w14:textId="77777777" w:rsidR="00397BA3" w:rsidRPr="001B2EF7" w:rsidRDefault="00397BA3" w:rsidP="009D2FBA">
      <w:pPr>
        <w:spacing w:line="240" w:lineRule="auto"/>
        <w:jc w:val="both"/>
        <w:rPr>
          <w:rFonts w:ascii="Times New Roman" w:hAnsi="Times New Roman"/>
        </w:rPr>
      </w:pPr>
    </w:p>
    <w:p w14:paraId="6E148BFB" w14:textId="479981E7" w:rsidR="00397BA3" w:rsidRPr="001B2EF7" w:rsidRDefault="00924655" w:rsidP="009D2FBA">
      <w:pPr>
        <w:spacing w:before="120" w:after="0" w:line="240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2 </w:t>
      </w:r>
      <w:r w:rsidRPr="001B2EF7">
        <w:rPr>
          <w:rFonts w:ascii="Times New Roman" w:hAnsi="Times New Roman"/>
        </w:rPr>
        <w:t xml:space="preserve">- </w:t>
      </w:r>
      <w:r w:rsidR="00BA5F73" w:rsidRPr="00BA5F73">
        <w:rPr>
          <w:rFonts w:ascii="Times New Roman" w:hAnsi="Times New Roman"/>
        </w:rPr>
        <w:t xml:space="preserve">Czy Zamawiający wyrazi zgodę na zaoferowanie w pakiecie 3 w  poz. 2 (Igła do hemodializy z zabezpieczeniem przed przypadkowym zakłuciem podczas usuwania igły) - igieł </w:t>
      </w:r>
      <w:r w:rsidR="00BA5F73">
        <w:rPr>
          <w:rFonts w:ascii="Times New Roman" w:hAnsi="Times New Roman"/>
        </w:rPr>
        <w:br/>
      </w:r>
      <w:r w:rsidR="00BA5F73" w:rsidRPr="00BA5F73">
        <w:rPr>
          <w:rFonts w:ascii="Times New Roman" w:hAnsi="Times New Roman"/>
        </w:rPr>
        <w:t>o rozmiarze 15 G?</w:t>
      </w:r>
    </w:p>
    <w:p w14:paraId="0F4C7754" w14:textId="77777777" w:rsidR="00BA5F73" w:rsidRPr="001B2EF7" w:rsidRDefault="00C40721" w:rsidP="00BA5F73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BA5F73">
        <w:rPr>
          <w:rFonts w:ascii="Times New Roman" w:hAnsi="Times New Roman"/>
          <w:b/>
          <w:u w:val="single"/>
        </w:rPr>
        <w:t>Tak, Zamawiający dopuszcza, ale nie wymaga.</w:t>
      </w:r>
    </w:p>
    <w:p w14:paraId="4D985332" w14:textId="77777777" w:rsidR="00397BA3" w:rsidRDefault="00397BA3" w:rsidP="009D2FB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3E2CC3C" w14:textId="2603AD6F" w:rsidR="00397BA3" w:rsidRPr="00C40721" w:rsidRDefault="00397BA3" w:rsidP="009D2FBA">
      <w:pPr>
        <w:spacing w:before="120" w:after="0" w:line="240" w:lineRule="auto"/>
        <w:jc w:val="both"/>
        <w:rPr>
          <w:u w:val="single"/>
        </w:rPr>
      </w:pPr>
    </w:p>
    <w:p w14:paraId="6EC1FE33" w14:textId="77777777" w:rsidR="00397BA3" w:rsidRDefault="00397BA3" w:rsidP="009D2FBA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55E6ABF0" w14:textId="0D5F0349" w:rsidR="00D43CAF" w:rsidRDefault="00D43CAF" w:rsidP="00D43CAF">
      <w:pPr>
        <w:spacing w:before="120"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14:paraId="110DCCFB" w14:textId="77777777" w:rsidR="00D43CAF" w:rsidRDefault="00D43CAF" w:rsidP="00D43CAF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73EE6C64" w14:textId="77777777" w:rsidR="00BA5F73" w:rsidRPr="00AA6F25" w:rsidRDefault="00BA5F73" w:rsidP="00BA5F73">
      <w:pPr>
        <w:jc w:val="center"/>
        <w:rPr>
          <w:rFonts w:ascii="Times New Roman" w:hAnsi="Times New Roman"/>
          <w:b/>
          <w:sz w:val="24"/>
          <w:szCs w:val="24"/>
        </w:rPr>
      </w:pPr>
      <w:r w:rsidRPr="00AA6F25">
        <w:rPr>
          <w:rFonts w:ascii="Times New Roman" w:hAnsi="Times New Roman"/>
          <w:b/>
          <w:sz w:val="24"/>
          <w:szCs w:val="24"/>
        </w:rPr>
        <w:t>Z-ca Dyrektora ds. Lecznictwa</w:t>
      </w:r>
    </w:p>
    <w:p w14:paraId="1CC11EE8" w14:textId="77777777" w:rsidR="00BA5F73" w:rsidRPr="00AA6F25" w:rsidRDefault="00BA5F73" w:rsidP="00BA5F73">
      <w:pPr>
        <w:jc w:val="center"/>
        <w:rPr>
          <w:rFonts w:ascii="Times New Roman" w:hAnsi="Times New Roman"/>
          <w:b/>
          <w:sz w:val="24"/>
          <w:szCs w:val="24"/>
        </w:rPr>
      </w:pPr>
      <w:r w:rsidRPr="00AA6F25">
        <w:rPr>
          <w:rFonts w:ascii="Times New Roman" w:hAnsi="Times New Roman"/>
          <w:b/>
          <w:sz w:val="24"/>
          <w:szCs w:val="24"/>
        </w:rPr>
        <w:t>Grzegorz Roszkowski</w:t>
      </w:r>
    </w:p>
    <w:p w14:paraId="4B3CCD32" w14:textId="77777777" w:rsidR="00397BA3" w:rsidRDefault="00397BA3">
      <w:pPr>
        <w:jc w:val="both"/>
      </w:pPr>
    </w:p>
    <w:sectPr w:rsidR="00397B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03DB9"/>
    <w:rsid w:val="000742E6"/>
    <w:rsid w:val="000B0BFC"/>
    <w:rsid w:val="000B724C"/>
    <w:rsid w:val="001B2EF7"/>
    <w:rsid w:val="0029477E"/>
    <w:rsid w:val="00397BA3"/>
    <w:rsid w:val="003B089F"/>
    <w:rsid w:val="004110F0"/>
    <w:rsid w:val="00467378"/>
    <w:rsid w:val="0047585D"/>
    <w:rsid w:val="004E09F2"/>
    <w:rsid w:val="00510FB7"/>
    <w:rsid w:val="00547491"/>
    <w:rsid w:val="00641AA7"/>
    <w:rsid w:val="006C06BA"/>
    <w:rsid w:val="006C2688"/>
    <w:rsid w:val="006C4BB2"/>
    <w:rsid w:val="006D7CE8"/>
    <w:rsid w:val="007447D5"/>
    <w:rsid w:val="00775B3F"/>
    <w:rsid w:val="007E4EBF"/>
    <w:rsid w:val="00801C89"/>
    <w:rsid w:val="00882F66"/>
    <w:rsid w:val="00924655"/>
    <w:rsid w:val="00953C08"/>
    <w:rsid w:val="009D2FBA"/>
    <w:rsid w:val="00B33299"/>
    <w:rsid w:val="00B9045E"/>
    <w:rsid w:val="00B9360E"/>
    <w:rsid w:val="00BA3386"/>
    <w:rsid w:val="00BA5F73"/>
    <w:rsid w:val="00C07252"/>
    <w:rsid w:val="00C33804"/>
    <w:rsid w:val="00C40721"/>
    <w:rsid w:val="00C86B1C"/>
    <w:rsid w:val="00C909FB"/>
    <w:rsid w:val="00CD378D"/>
    <w:rsid w:val="00D22427"/>
    <w:rsid w:val="00D43CAF"/>
    <w:rsid w:val="00DD228F"/>
    <w:rsid w:val="00E2577B"/>
    <w:rsid w:val="00E374A9"/>
    <w:rsid w:val="00EC57DE"/>
    <w:rsid w:val="00ED60EE"/>
    <w:rsid w:val="00F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Saczyńska</cp:lastModifiedBy>
  <cp:revision>21</cp:revision>
  <cp:lastPrinted>2019-04-30T11:50:00Z</cp:lastPrinted>
  <dcterms:created xsi:type="dcterms:W3CDTF">2019-04-19T07:49:00Z</dcterms:created>
  <dcterms:modified xsi:type="dcterms:W3CDTF">2019-04-30T11:50:00Z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